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EAFEAE" w14:textId="4DA72218" w:rsidR="009F13B7" w:rsidRPr="009F13B7" w:rsidRDefault="009F13B7" w:rsidP="009F13B7">
      <w:pPr>
        <w:rPr>
          <w:rFonts w:ascii="Cambria" w:hAnsi="Cambria" w:cs="Arial Hebrew Scholar"/>
          <w:sz w:val="52"/>
          <w:szCs w:val="52"/>
          <w:lang w:val="en-US"/>
        </w:rPr>
      </w:pPr>
      <w:r>
        <w:rPr>
          <w:rFonts w:ascii="Cambria" w:hAnsi="Cambria" w:cs="Arial Hebrew Scholar"/>
          <w:sz w:val="52"/>
          <w:szCs w:val="52"/>
          <w:lang w:val="en-US"/>
        </w:rPr>
        <w:t>AZ-900</w:t>
      </w:r>
      <w:r>
        <w:rPr>
          <w:rFonts w:ascii="Arial Hebrew Scholar" w:hAnsi="Arial Hebrew Scholar" w:cs="Arial Hebrew Scholar"/>
          <w:sz w:val="52"/>
          <w:szCs w:val="52"/>
          <w:lang w:val="en-US"/>
        </w:rPr>
        <w:t xml:space="preserve"> </w:t>
      </w:r>
      <w:r>
        <w:rPr>
          <w:rFonts w:ascii="Cambria" w:hAnsi="Cambria" w:cs="Arial Hebrew Scholar"/>
          <w:sz w:val="52"/>
          <w:szCs w:val="52"/>
          <w:lang w:val="en-US"/>
        </w:rPr>
        <w:t>Microsoft Azure Fundamentals</w:t>
      </w:r>
    </w:p>
    <w:p w14:paraId="4F391501" w14:textId="77777777" w:rsidR="009F13B7" w:rsidRDefault="009F13B7" w:rsidP="009F13B7">
      <w:pPr>
        <w:rPr>
          <w:rFonts w:ascii="Arial Hebrew Scholar" w:hAnsi="Arial Hebrew Scholar" w:cs="Arial Hebrew Scholar"/>
          <w:sz w:val="32"/>
          <w:szCs w:val="32"/>
          <w:lang w:val="en-US"/>
        </w:rPr>
      </w:pPr>
    </w:p>
    <w:p w14:paraId="5BE79F41" w14:textId="72BBC4E7" w:rsidR="009F13B7" w:rsidRPr="00D75DC1" w:rsidRDefault="009F13B7" w:rsidP="009F13B7">
      <w:pPr>
        <w:rPr>
          <w:rFonts w:ascii="Cambria" w:hAnsi="Cambria" w:cs="Arial Hebrew Scholar"/>
          <w:sz w:val="32"/>
          <w:szCs w:val="32"/>
          <w:lang w:val="en-US"/>
        </w:rPr>
      </w:pPr>
      <w:r>
        <w:rPr>
          <w:rFonts w:ascii="Cambria" w:hAnsi="Cambria" w:cs="Arial Hebrew Scholar"/>
          <w:sz w:val="32"/>
          <w:szCs w:val="32"/>
          <w:lang w:val="en-US"/>
        </w:rPr>
        <w:t>By Amir Mustafa.      D.O.S – 15/10/2022</w:t>
      </w:r>
    </w:p>
    <w:p w14:paraId="5FD55CEC" w14:textId="77777777" w:rsidR="009F13B7" w:rsidRDefault="009F13B7" w:rsidP="009F13B7">
      <w:pPr>
        <w:pBdr>
          <w:bottom w:val="single" w:sz="12" w:space="1" w:color="auto"/>
        </w:pBdr>
        <w:rPr>
          <w:rFonts w:ascii="Cambria" w:hAnsi="Cambria" w:cs="Arial Hebrew Scholar"/>
          <w:sz w:val="32"/>
          <w:szCs w:val="32"/>
          <w:lang w:val="en-US"/>
        </w:rPr>
      </w:pPr>
    </w:p>
    <w:p w14:paraId="175AC18C" w14:textId="77777777" w:rsidR="009F13B7" w:rsidRDefault="009F13B7" w:rsidP="009F13B7">
      <w:pPr>
        <w:pBdr>
          <w:bottom w:val="single" w:sz="12" w:space="1" w:color="auto"/>
        </w:pBdr>
        <w:rPr>
          <w:rFonts w:ascii="Cambria" w:hAnsi="Cambria" w:cs="Arial Hebrew Scholar"/>
          <w:lang w:val="en-US"/>
        </w:rPr>
      </w:pPr>
      <w:r>
        <w:rPr>
          <w:rFonts w:ascii="Cambria" w:hAnsi="Cambria" w:cs="Arial Hebrew Scholar"/>
          <w:lang w:val="en-US"/>
        </w:rPr>
        <w:t xml:space="preserve">Private and </w:t>
      </w:r>
      <w:r w:rsidRPr="00D75DC1">
        <w:rPr>
          <w:rFonts w:ascii="Cambria" w:hAnsi="Cambria" w:cs="Arial Hebrew Scholar"/>
          <w:lang w:val="en-US"/>
        </w:rPr>
        <w:t>Confidential</w:t>
      </w:r>
    </w:p>
    <w:p w14:paraId="0FBFDC59" w14:textId="5032D1A2" w:rsidR="009F13B7" w:rsidRDefault="009F13B7" w:rsidP="009F13B7">
      <w:pPr>
        <w:pBdr>
          <w:bottom w:val="single" w:sz="12" w:space="1" w:color="auto"/>
        </w:pBdr>
        <w:rPr>
          <w:rFonts w:ascii="Cambria" w:hAnsi="Cambria" w:cs="Arial Hebrew Scholar"/>
          <w:lang w:val="en-US"/>
        </w:rPr>
      </w:pPr>
      <w:r>
        <w:rPr>
          <w:rFonts w:ascii="Cambria" w:hAnsi="Cambria" w:cs="Arial Hebrew Scholar"/>
          <w:lang w:val="en-US"/>
        </w:rPr>
        <w:t>Type: Azure Cloud</w:t>
      </w:r>
    </w:p>
    <w:p w14:paraId="4E74F68E" w14:textId="77777777" w:rsidR="009F13B7" w:rsidRDefault="009F13B7" w:rsidP="009F13B7">
      <w:pPr>
        <w:pBdr>
          <w:bottom w:val="single" w:sz="12" w:space="1" w:color="auto"/>
        </w:pBdr>
        <w:rPr>
          <w:rFonts w:ascii="Cambria" w:hAnsi="Cambria" w:cs="Arial Hebrew Scholar"/>
          <w:sz w:val="20"/>
          <w:szCs w:val="20"/>
          <w:lang w:val="en-US"/>
        </w:rPr>
      </w:pPr>
    </w:p>
    <w:p w14:paraId="78239693" w14:textId="77777777" w:rsidR="009F13B7" w:rsidRDefault="00384A1E" w:rsidP="009F13B7">
      <w:pPr>
        <w:pBdr>
          <w:bottom w:val="single" w:sz="12" w:space="1" w:color="auto"/>
        </w:pBdr>
        <w:rPr>
          <w:rStyle w:val="Hyperlink"/>
          <w:rFonts w:ascii="Cambria" w:hAnsi="Cambria" w:cs="Arial Hebrew Scholar"/>
          <w:sz w:val="20"/>
          <w:szCs w:val="20"/>
          <w:lang w:val="en-US"/>
        </w:rPr>
      </w:pPr>
      <w:hyperlink r:id="rId5" w:history="1">
        <w:r w:rsidR="009F13B7" w:rsidRPr="00446132">
          <w:rPr>
            <w:rStyle w:val="Hyperlink"/>
            <w:rFonts w:ascii="Cambria" w:hAnsi="Cambria" w:cs="Arial Hebrew Scholar"/>
            <w:sz w:val="20"/>
            <w:szCs w:val="20"/>
            <w:lang w:val="en-US"/>
          </w:rPr>
          <w:t>amirengg15@gmail.com</w:t>
        </w:r>
      </w:hyperlink>
      <w:r w:rsidR="009F13B7">
        <w:rPr>
          <w:rFonts w:ascii="Cambria" w:hAnsi="Cambria" w:cs="Arial Hebrew Scholar"/>
          <w:sz w:val="20"/>
          <w:szCs w:val="20"/>
          <w:lang w:val="en-US"/>
        </w:rPr>
        <w:t xml:space="preserve">     +91-8170954991     </w:t>
      </w:r>
      <w:hyperlink r:id="rId6" w:history="1">
        <w:r w:rsidR="009F13B7" w:rsidRPr="00B568AE">
          <w:rPr>
            <w:rStyle w:val="Hyperlink"/>
            <w:rFonts w:ascii="Cambria" w:hAnsi="Cambria" w:cs="Arial Hebrew Scholar"/>
            <w:sz w:val="20"/>
            <w:szCs w:val="20"/>
            <w:lang w:val="en-US"/>
          </w:rPr>
          <w:t>LinkedIn</w:t>
        </w:r>
      </w:hyperlink>
      <w:r w:rsidR="009F13B7">
        <w:rPr>
          <w:rFonts w:ascii="Cambria" w:hAnsi="Cambria" w:cs="Arial Hebrew Scholar"/>
          <w:sz w:val="20"/>
          <w:szCs w:val="20"/>
          <w:lang w:val="en-US"/>
        </w:rPr>
        <w:t xml:space="preserve">       </w:t>
      </w:r>
      <w:hyperlink r:id="rId7" w:history="1">
        <w:r w:rsidR="009F13B7" w:rsidRPr="00B568AE">
          <w:rPr>
            <w:rStyle w:val="Hyperlink"/>
            <w:rFonts w:ascii="Cambria" w:hAnsi="Cambria" w:cs="Arial Hebrew Scholar"/>
            <w:sz w:val="20"/>
            <w:szCs w:val="20"/>
            <w:lang w:val="en-US"/>
          </w:rPr>
          <w:t>Twitter</w:t>
        </w:r>
      </w:hyperlink>
      <w:r w:rsidR="009F13B7">
        <w:rPr>
          <w:rFonts w:ascii="Cambria" w:hAnsi="Cambria" w:cs="Arial Hebrew Scholar"/>
          <w:sz w:val="20"/>
          <w:szCs w:val="20"/>
          <w:lang w:val="en-US"/>
        </w:rPr>
        <w:t xml:space="preserve">       </w:t>
      </w:r>
      <w:hyperlink r:id="rId8" w:history="1">
        <w:r w:rsidR="009F13B7" w:rsidRPr="00B568AE">
          <w:rPr>
            <w:rStyle w:val="Hyperlink"/>
            <w:rFonts w:ascii="Cambria" w:hAnsi="Cambria" w:cs="Arial Hebrew Scholar"/>
            <w:sz w:val="20"/>
            <w:szCs w:val="20"/>
            <w:lang w:val="en-US"/>
          </w:rPr>
          <w:t>GitHub</w:t>
        </w:r>
      </w:hyperlink>
      <w:r w:rsidR="009F13B7">
        <w:rPr>
          <w:rFonts w:ascii="Cambria" w:hAnsi="Cambria" w:cs="Arial Hebrew Scholar"/>
          <w:sz w:val="20"/>
          <w:szCs w:val="20"/>
          <w:lang w:val="en-US"/>
        </w:rPr>
        <w:t xml:space="preserve">        </w:t>
      </w:r>
      <w:hyperlink r:id="rId9" w:history="1">
        <w:r w:rsidR="009F13B7" w:rsidRPr="00623CF4">
          <w:rPr>
            <w:rStyle w:val="Hyperlink"/>
            <w:rFonts w:ascii="Cambria" w:hAnsi="Cambria" w:cs="Arial Hebrew Scholar"/>
            <w:sz w:val="20"/>
            <w:szCs w:val="20"/>
            <w:lang w:val="en-US"/>
          </w:rPr>
          <w:t>YouTube</w:t>
        </w:r>
      </w:hyperlink>
    </w:p>
    <w:p w14:paraId="7549DF1C" w14:textId="17ED8BF3" w:rsidR="009F13B7" w:rsidRDefault="009F13B7"/>
    <w:p w14:paraId="0F1E9F61" w14:textId="40B266B9" w:rsidR="00AB0F1E" w:rsidRDefault="00AB0F1E">
      <w:r>
        <w:t>All requirements of this exam will be from one of the three:</w:t>
      </w:r>
    </w:p>
    <w:p w14:paraId="10F0FD7E" w14:textId="0DE8C692" w:rsidR="00C80088" w:rsidRDefault="00C80088"/>
    <w:p w14:paraId="36167B3F" w14:textId="16AFE7F3" w:rsidR="00864B46" w:rsidRDefault="00864B46">
      <w:r>
        <w:t>Here we will ask three questions:</w:t>
      </w:r>
    </w:p>
    <w:p w14:paraId="75621078" w14:textId="4E1EB877" w:rsidR="00864B46" w:rsidRDefault="00864B46"/>
    <w:p w14:paraId="0B97843A" w14:textId="062E0379" w:rsidR="00864B46" w:rsidRDefault="00864B46" w:rsidP="00864B46">
      <w:pPr>
        <w:pStyle w:val="ListParagraph"/>
        <w:numPr>
          <w:ilvl w:val="0"/>
          <w:numId w:val="1"/>
        </w:numPr>
      </w:pPr>
      <w:r>
        <w:t>Describe Cloud Concepts</w:t>
      </w:r>
    </w:p>
    <w:p w14:paraId="2E47DDAC" w14:textId="18033133" w:rsidR="00864B46" w:rsidRDefault="00864B46" w:rsidP="00864B46">
      <w:pPr>
        <w:pStyle w:val="ListParagraph"/>
        <w:numPr>
          <w:ilvl w:val="0"/>
          <w:numId w:val="1"/>
        </w:numPr>
      </w:pPr>
      <w:r>
        <w:t>Describe Azure Architecture</w:t>
      </w:r>
    </w:p>
    <w:p w14:paraId="4D83430C" w14:textId="73D2B26D" w:rsidR="00864B46" w:rsidRDefault="00864B46" w:rsidP="00864B46">
      <w:pPr>
        <w:pStyle w:val="ListParagraph"/>
        <w:numPr>
          <w:ilvl w:val="0"/>
          <w:numId w:val="1"/>
        </w:numPr>
      </w:pPr>
      <w:r>
        <w:t>Describe Azure Management and governance</w:t>
      </w:r>
    </w:p>
    <w:p w14:paraId="7513E56C" w14:textId="2E9D772C" w:rsidR="008E3239" w:rsidRDefault="008E3239" w:rsidP="008E3239"/>
    <w:p w14:paraId="69F1AA59" w14:textId="77211097" w:rsidR="008E3239" w:rsidRDefault="008E3239" w:rsidP="008E3239">
      <w:pPr>
        <w:pBdr>
          <w:bottom w:val="single" w:sz="12" w:space="1" w:color="auto"/>
        </w:pBdr>
      </w:pPr>
    </w:p>
    <w:p w14:paraId="26932D41" w14:textId="773BDDDE" w:rsidR="008E3239" w:rsidRDefault="008E3239" w:rsidP="008E3239"/>
    <w:p w14:paraId="4EBB83E2" w14:textId="057A90C4" w:rsidR="008E3239" w:rsidRDefault="008E3239" w:rsidP="008E3239">
      <w:r>
        <w:t>What is a cloud?</w:t>
      </w:r>
    </w:p>
    <w:p w14:paraId="4A106A2C" w14:textId="72C5F1F3" w:rsidR="008E3239" w:rsidRDefault="008E3239" w:rsidP="008E3239"/>
    <w:p w14:paraId="2EDFDA8F" w14:textId="7E0219F2" w:rsidR="008E3239" w:rsidRDefault="008E3239" w:rsidP="008E3239">
      <w:r>
        <w:sym w:font="Wingdings" w:char="F0E0"/>
      </w:r>
      <w:r>
        <w:t xml:space="preserve"> There is no cloud it is just someone else’s computer</w:t>
      </w:r>
    </w:p>
    <w:p w14:paraId="31AA48A2" w14:textId="6CB14218" w:rsidR="008E3239" w:rsidRDefault="008E3239" w:rsidP="008E3239"/>
    <w:p w14:paraId="67418B5A" w14:textId="29A255D8" w:rsidR="008E3239" w:rsidRDefault="008E3239" w:rsidP="008E3239">
      <w:r>
        <w:rPr>
          <w:noProof/>
        </w:rPr>
        <w:drawing>
          <wp:inline distT="0" distB="0" distL="0" distR="0" wp14:anchorId="4D32A983" wp14:editId="6ED2D781">
            <wp:extent cx="5731510" cy="3035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53C3FB30" w14:textId="3A698EDC" w:rsidR="008E3239" w:rsidRDefault="008E3239" w:rsidP="008E3239"/>
    <w:p w14:paraId="7E9A56C0" w14:textId="541CAD45" w:rsidR="008E3239" w:rsidRDefault="008E3239" w:rsidP="008E3239"/>
    <w:p w14:paraId="6B300B07" w14:textId="059B9514" w:rsidR="00524BA9" w:rsidRDefault="00524BA9" w:rsidP="008E3239">
      <w:r>
        <w:sym w:font="Wingdings" w:char="F0E0"/>
      </w:r>
      <w:r>
        <w:t xml:space="preserve"> So basically renting computer services on demand</w:t>
      </w:r>
    </w:p>
    <w:p w14:paraId="3CB2D1A5" w14:textId="33217551" w:rsidR="00524BA9" w:rsidRDefault="00524BA9" w:rsidP="008E3239"/>
    <w:p w14:paraId="259E7E1E" w14:textId="7B035CF2" w:rsidR="00524BA9" w:rsidRDefault="00C41B3C" w:rsidP="008E3239">
      <w:r>
        <w:rPr>
          <w:noProof/>
        </w:rPr>
        <w:lastRenderedPageBreak/>
        <w:drawing>
          <wp:inline distT="0" distB="0" distL="0" distR="0" wp14:anchorId="48C82B23" wp14:editId="5F05C27F">
            <wp:extent cx="5731510" cy="2720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4B11B5D0" w14:textId="0178B6D2" w:rsidR="00C41B3C" w:rsidRDefault="00C41B3C" w:rsidP="008E3239"/>
    <w:p w14:paraId="0F0A49FE" w14:textId="52BC7F3C" w:rsidR="00C41B3C" w:rsidRDefault="00C41B3C" w:rsidP="008E3239"/>
    <w:p w14:paraId="246A14F0" w14:textId="1327D676" w:rsidR="002B3902" w:rsidRDefault="002B3902" w:rsidP="008E3239">
      <w:r>
        <w:t>There are three main options when it comes to running servers:</w:t>
      </w:r>
    </w:p>
    <w:p w14:paraId="7A5B28A8" w14:textId="1633B34A" w:rsidR="002B3902" w:rsidRDefault="002B3902" w:rsidP="008E3239"/>
    <w:p w14:paraId="5871D3E8" w14:textId="51E4222F" w:rsidR="002B3902" w:rsidRPr="002B3902" w:rsidRDefault="002B3902" w:rsidP="002B3902">
      <w:pPr>
        <w:pStyle w:val="ListParagraph"/>
        <w:numPr>
          <w:ilvl w:val="0"/>
          <w:numId w:val="2"/>
        </w:numPr>
        <w:rPr>
          <w:highlight w:val="yellow"/>
        </w:rPr>
      </w:pPr>
      <w:r w:rsidRPr="002B3902">
        <w:rPr>
          <w:highlight w:val="yellow"/>
        </w:rPr>
        <w:t>We can run ourselves – on premises server</w:t>
      </w:r>
    </w:p>
    <w:p w14:paraId="12819645" w14:textId="380038FF" w:rsidR="002B3902" w:rsidRDefault="002B3902" w:rsidP="002B3902">
      <w:pPr>
        <w:pStyle w:val="ListParagraph"/>
      </w:pPr>
      <w:r>
        <w:t>i.e. we have servers in offices that is locked</w:t>
      </w:r>
    </w:p>
    <w:p w14:paraId="7B9752E5" w14:textId="7754073C" w:rsidR="002B3902" w:rsidRDefault="002B3902" w:rsidP="002B3902">
      <w:pPr>
        <w:pStyle w:val="ListParagraph"/>
      </w:pPr>
    </w:p>
    <w:p w14:paraId="6DA6864D" w14:textId="1DC51335" w:rsidR="002B3902" w:rsidRDefault="002B3902" w:rsidP="002B3902">
      <w:pPr>
        <w:pStyle w:val="ListParagraph"/>
      </w:pPr>
      <w:r>
        <w:t>It takes lots of expertise + Even not using we still are paying for it</w:t>
      </w:r>
    </w:p>
    <w:p w14:paraId="2C7E9074" w14:textId="77777777" w:rsidR="002B3902" w:rsidRDefault="002B3902" w:rsidP="002B3902">
      <w:pPr>
        <w:pStyle w:val="ListParagraph"/>
      </w:pPr>
    </w:p>
    <w:p w14:paraId="3254FC7B" w14:textId="4443FEDE" w:rsidR="002B3902" w:rsidRPr="002B3902" w:rsidRDefault="002B3902" w:rsidP="002B3902">
      <w:pPr>
        <w:pStyle w:val="ListParagraph"/>
        <w:numPr>
          <w:ilvl w:val="0"/>
          <w:numId w:val="2"/>
        </w:numPr>
        <w:rPr>
          <w:highlight w:val="yellow"/>
        </w:rPr>
      </w:pPr>
      <w:r w:rsidRPr="002B3902">
        <w:rPr>
          <w:highlight w:val="yellow"/>
        </w:rPr>
        <w:t>Hosting Model:</w:t>
      </w:r>
    </w:p>
    <w:p w14:paraId="43CBAE7D" w14:textId="03A090EE" w:rsidR="002B3902" w:rsidRDefault="002B3902" w:rsidP="002B3902">
      <w:pPr>
        <w:ind w:left="720"/>
      </w:pPr>
      <w:r>
        <w:t>We can sign a contract with hosting company and they can host our services</w:t>
      </w:r>
    </w:p>
    <w:p w14:paraId="6E75C750" w14:textId="376C2E57" w:rsidR="002B3902" w:rsidRDefault="002B3902" w:rsidP="002B3902">
      <w:pPr>
        <w:ind w:left="720"/>
      </w:pPr>
    </w:p>
    <w:p w14:paraId="4C3A9732" w14:textId="18650D55" w:rsidR="002B3902" w:rsidRPr="00605251" w:rsidRDefault="002B3902" w:rsidP="002B3902">
      <w:pPr>
        <w:pStyle w:val="ListParagraph"/>
        <w:numPr>
          <w:ilvl w:val="0"/>
          <w:numId w:val="2"/>
        </w:numPr>
        <w:rPr>
          <w:highlight w:val="yellow"/>
        </w:rPr>
      </w:pPr>
      <w:r w:rsidRPr="00605251">
        <w:rPr>
          <w:highlight w:val="yellow"/>
        </w:rPr>
        <w:t>Cloud Model:</w:t>
      </w:r>
    </w:p>
    <w:p w14:paraId="77BD37BD" w14:textId="6BFECE86" w:rsidR="002B3902" w:rsidRDefault="002B3902" w:rsidP="002B3902"/>
    <w:p w14:paraId="2945DDEC" w14:textId="39329DFE" w:rsidR="002B3902" w:rsidRDefault="002B3902" w:rsidP="002B3902">
      <w:pPr>
        <w:ind w:left="360"/>
      </w:pPr>
      <w:r>
        <w:t>Here we get not only servers but 100 and 100s of services</w:t>
      </w:r>
      <w:r w:rsidR="007576A0">
        <w:t xml:space="preserve"> – available on demand</w:t>
      </w:r>
    </w:p>
    <w:p w14:paraId="65E3F73B" w14:textId="75908A17" w:rsidR="007576A0" w:rsidRDefault="007576A0" w:rsidP="002B3902">
      <w:pPr>
        <w:ind w:left="360"/>
      </w:pPr>
    </w:p>
    <w:p w14:paraId="450E97A1" w14:textId="3123C650" w:rsidR="007576A0" w:rsidRDefault="007576A0" w:rsidP="002B3902">
      <w:pPr>
        <w:ind w:left="360"/>
      </w:pPr>
      <w:r>
        <w:t>We can rent them and when we stop using services, we stop paying for them</w:t>
      </w:r>
    </w:p>
    <w:p w14:paraId="447BC401" w14:textId="5B1B2524" w:rsidR="00605251" w:rsidRDefault="00605251" w:rsidP="002B3902">
      <w:pPr>
        <w:ind w:left="360"/>
      </w:pPr>
    </w:p>
    <w:p w14:paraId="3B6CBA8F" w14:textId="553DC9AD" w:rsidR="00605251" w:rsidRDefault="00605251" w:rsidP="002B3902">
      <w:pPr>
        <w:pBdr>
          <w:bottom w:val="single" w:sz="12" w:space="1" w:color="auto"/>
        </w:pBdr>
        <w:ind w:left="360"/>
      </w:pPr>
    </w:p>
    <w:p w14:paraId="7F560BC3" w14:textId="230E2683" w:rsidR="00605251" w:rsidRDefault="00605251" w:rsidP="002B3902">
      <w:pPr>
        <w:ind w:left="360"/>
      </w:pPr>
    </w:p>
    <w:p w14:paraId="70E82E01" w14:textId="523878C8" w:rsidR="00605251" w:rsidRDefault="00605251" w:rsidP="002B3902">
      <w:pPr>
        <w:ind w:left="360"/>
      </w:pPr>
      <w:r w:rsidRPr="00EC7C96">
        <w:rPr>
          <w:highlight w:val="green"/>
        </w:rPr>
        <w:t>What does Computing Services Means?</w:t>
      </w:r>
    </w:p>
    <w:p w14:paraId="5B7E67F2" w14:textId="1B66A035" w:rsidR="00605251" w:rsidRDefault="00605251" w:rsidP="002B3902">
      <w:pPr>
        <w:ind w:left="360"/>
      </w:pPr>
    </w:p>
    <w:p w14:paraId="4B1CDD4E" w14:textId="5695FC0D" w:rsidR="00605251" w:rsidRDefault="00EC7C96" w:rsidP="002B3902">
      <w:pPr>
        <w:ind w:left="360"/>
      </w:pPr>
      <w:r>
        <w:rPr>
          <w:noProof/>
        </w:rPr>
        <w:drawing>
          <wp:inline distT="0" distB="0" distL="0" distR="0" wp14:anchorId="4EDE09F4" wp14:editId="744E08AE">
            <wp:extent cx="5731510" cy="2235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35835"/>
                    </a:xfrm>
                    <a:prstGeom prst="rect">
                      <a:avLst/>
                    </a:prstGeom>
                  </pic:spPr>
                </pic:pic>
              </a:graphicData>
            </a:graphic>
          </wp:inline>
        </w:drawing>
      </w:r>
    </w:p>
    <w:p w14:paraId="52F358EF" w14:textId="5CA7BD56" w:rsidR="00B518E9" w:rsidRDefault="00B518E9" w:rsidP="002B3902">
      <w:pPr>
        <w:ind w:left="360"/>
      </w:pPr>
    </w:p>
    <w:p w14:paraId="2A177764" w14:textId="3C739BB1" w:rsidR="00B518E9" w:rsidRDefault="00B518E9" w:rsidP="002B3902">
      <w:pPr>
        <w:ind w:left="360"/>
      </w:pPr>
      <w:r>
        <w:sym w:font="Wingdings" w:char="F0E0"/>
      </w:r>
      <w:r>
        <w:t xml:space="preserve"> We even have pretty big services as well:</w:t>
      </w:r>
    </w:p>
    <w:p w14:paraId="3A28AFAA" w14:textId="45E7E8D8" w:rsidR="00B518E9" w:rsidRDefault="00B518E9" w:rsidP="002B3902">
      <w:pPr>
        <w:ind w:left="360"/>
      </w:pPr>
    </w:p>
    <w:p w14:paraId="6CDC895F" w14:textId="0EC38B60" w:rsidR="00B518E9" w:rsidRDefault="00B518E9" w:rsidP="002B3902">
      <w:pPr>
        <w:ind w:left="360"/>
      </w:pPr>
      <w:r>
        <w:rPr>
          <w:noProof/>
        </w:rPr>
        <w:drawing>
          <wp:inline distT="0" distB="0" distL="0" distR="0" wp14:anchorId="3EEB3D8D" wp14:editId="22A33DCD">
            <wp:extent cx="5731510" cy="2287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287270"/>
                    </a:xfrm>
                    <a:prstGeom prst="rect">
                      <a:avLst/>
                    </a:prstGeom>
                  </pic:spPr>
                </pic:pic>
              </a:graphicData>
            </a:graphic>
          </wp:inline>
        </w:drawing>
      </w:r>
    </w:p>
    <w:p w14:paraId="7EC68E87" w14:textId="2256DB23" w:rsidR="005B0E95" w:rsidRDefault="005B0E95" w:rsidP="002B3902">
      <w:pPr>
        <w:ind w:left="360"/>
      </w:pPr>
    </w:p>
    <w:p w14:paraId="79219E8F" w14:textId="3FBD9F19" w:rsidR="005B0E95" w:rsidRDefault="005B0E95" w:rsidP="002B3902">
      <w:pPr>
        <w:ind w:left="360"/>
      </w:pPr>
    </w:p>
    <w:p w14:paraId="688D6150" w14:textId="42AC2932" w:rsidR="0006591F" w:rsidRDefault="0006591F" w:rsidP="002B3902">
      <w:pPr>
        <w:ind w:left="360"/>
      </w:pPr>
      <w:r>
        <w:rPr>
          <w:noProof/>
        </w:rPr>
        <w:drawing>
          <wp:inline distT="0" distB="0" distL="0" distR="0" wp14:anchorId="11BAF5D0" wp14:editId="2BC2CD6A">
            <wp:extent cx="5731510" cy="3571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inline>
        </w:drawing>
      </w:r>
    </w:p>
    <w:p w14:paraId="61B5307D" w14:textId="7F1216A1" w:rsidR="00AD3B72" w:rsidRDefault="00AD3B72" w:rsidP="002B3902">
      <w:pPr>
        <w:ind w:left="360"/>
      </w:pPr>
    </w:p>
    <w:p w14:paraId="73FB1BEA" w14:textId="05B73D93" w:rsidR="00AD3B72" w:rsidRDefault="00AD3B72" w:rsidP="002B3902">
      <w:pPr>
        <w:ind w:left="360"/>
      </w:pPr>
      <w:r>
        <w:t>Read Here:</w:t>
      </w:r>
    </w:p>
    <w:p w14:paraId="61C1F5C9" w14:textId="24F0B085" w:rsidR="00AD3B72" w:rsidRDefault="00AD3B72" w:rsidP="002B3902">
      <w:pPr>
        <w:ind w:left="360"/>
      </w:pPr>
    </w:p>
    <w:p w14:paraId="40B09DB5" w14:textId="6E51E546" w:rsidR="00AD3B72" w:rsidRDefault="00AD3B72" w:rsidP="002B3902">
      <w:pPr>
        <w:ind w:left="360"/>
      </w:pPr>
      <w:r>
        <w:t>AZ-900 Exam:</w:t>
      </w:r>
    </w:p>
    <w:p w14:paraId="19E97168" w14:textId="7032BFFD" w:rsidR="00AD3B72" w:rsidRDefault="00384A1E" w:rsidP="002B3902">
      <w:pPr>
        <w:ind w:left="360"/>
      </w:pPr>
      <w:hyperlink r:id="rId15" w:history="1">
        <w:r w:rsidR="00AD3B72" w:rsidRPr="000B5740">
          <w:rPr>
            <w:rStyle w:val="Hyperlink"/>
          </w:rPr>
          <w:t>https://learn.microsoft.com/en-us/certifications/exams/az-900</w:t>
        </w:r>
      </w:hyperlink>
      <w:r w:rsidR="00AD3B72">
        <w:t xml:space="preserve"> </w:t>
      </w:r>
    </w:p>
    <w:p w14:paraId="65FC4D26" w14:textId="1B28932F" w:rsidR="00781706" w:rsidRDefault="00781706" w:rsidP="002B3902">
      <w:pPr>
        <w:pBdr>
          <w:bottom w:val="single" w:sz="12" w:space="1" w:color="auto"/>
        </w:pBdr>
        <w:ind w:left="360"/>
      </w:pPr>
    </w:p>
    <w:p w14:paraId="6D4CFA99" w14:textId="3D36BC43" w:rsidR="00781706" w:rsidRDefault="00781706" w:rsidP="002B3902">
      <w:pPr>
        <w:ind w:left="360"/>
      </w:pPr>
    </w:p>
    <w:p w14:paraId="77E139C4" w14:textId="572A8FB7" w:rsidR="00781706" w:rsidRDefault="00781706" w:rsidP="002B3902">
      <w:pPr>
        <w:ind w:left="360"/>
      </w:pPr>
      <w:r w:rsidRPr="009558F1">
        <w:rPr>
          <w:highlight w:val="green"/>
        </w:rPr>
        <w:t>Live Demo Azure Cloud:</w:t>
      </w:r>
    </w:p>
    <w:p w14:paraId="16D85220" w14:textId="03D345A8" w:rsidR="00781706" w:rsidRDefault="00781706" w:rsidP="002B3902">
      <w:pPr>
        <w:ind w:left="360"/>
      </w:pPr>
    </w:p>
    <w:p w14:paraId="13CBDF99" w14:textId="77777777" w:rsidR="009558F1" w:rsidRDefault="009558F1" w:rsidP="002B3902">
      <w:pPr>
        <w:ind w:left="360"/>
      </w:pPr>
      <w:r>
        <w:sym w:font="Wingdings" w:char="F0E0"/>
      </w:r>
      <w:r>
        <w:t xml:space="preserve"> Here we have lots of options to create servers – compute, databases, networking, etc</w:t>
      </w:r>
    </w:p>
    <w:p w14:paraId="323F523E" w14:textId="77777777" w:rsidR="009558F1" w:rsidRDefault="009558F1" w:rsidP="002B3902">
      <w:pPr>
        <w:ind w:left="360"/>
      </w:pPr>
    </w:p>
    <w:p w14:paraId="536694E2" w14:textId="77777777" w:rsidR="009558F1" w:rsidRDefault="009558F1" w:rsidP="002B3902">
      <w:pPr>
        <w:ind w:left="360"/>
      </w:pPr>
      <w:r>
        <w:rPr>
          <w:noProof/>
        </w:rPr>
        <w:lastRenderedPageBreak/>
        <w:drawing>
          <wp:inline distT="0" distB="0" distL="0" distR="0" wp14:anchorId="283C033C" wp14:editId="4F7DA857">
            <wp:extent cx="5731510" cy="3230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11298FCC" w14:textId="77777777" w:rsidR="009558F1" w:rsidRDefault="009558F1" w:rsidP="002B3902">
      <w:pPr>
        <w:ind w:left="360"/>
      </w:pPr>
    </w:p>
    <w:p w14:paraId="41BD681A" w14:textId="77777777" w:rsidR="009558F1" w:rsidRDefault="009558F1" w:rsidP="002B3902">
      <w:pPr>
        <w:ind w:left="360"/>
      </w:pPr>
    </w:p>
    <w:p w14:paraId="18032014" w14:textId="52C72B03" w:rsidR="009558F1" w:rsidRDefault="009558F1" w:rsidP="002B3902">
      <w:pPr>
        <w:ind w:left="360"/>
      </w:pPr>
      <w:r>
        <w:rPr>
          <w:noProof/>
        </w:rPr>
        <w:drawing>
          <wp:inline distT="0" distB="0" distL="0" distR="0" wp14:anchorId="01ADE288" wp14:editId="55705DB1">
            <wp:extent cx="5731510" cy="3223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t xml:space="preserve"> </w:t>
      </w:r>
    </w:p>
    <w:p w14:paraId="3DC9F884" w14:textId="084FC569" w:rsidR="009558F1" w:rsidRDefault="009558F1" w:rsidP="002B3902">
      <w:pPr>
        <w:ind w:left="360"/>
      </w:pPr>
    </w:p>
    <w:p w14:paraId="7754FE5F" w14:textId="12AF6951" w:rsidR="009558F1" w:rsidRDefault="009558F1" w:rsidP="002B3902">
      <w:pPr>
        <w:ind w:left="360"/>
      </w:pPr>
    </w:p>
    <w:p w14:paraId="6E6803FE" w14:textId="63A48B2D" w:rsidR="009558F1" w:rsidRDefault="009558F1" w:rsidP="002B3902">
      <w:pPr>
        <w:ind w:left="360"/>
      </w:pPr>
      <w:r>
        <w:rPr>
          <w:noProof/>
        </w:rPr>
        <w:lastRenderedPageBreak/>
        <w:drawing>
          <wp:inline distT="0" distB="0" distL="0" distR="0" wp14:anchorId="129E34C1" wp14:editId="2D1D99DD">
            <wp:extent cx="5731510" cy="32238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7C19A9" w14:textId="25B35010" w:rsidR="009558F1" w:rsidRDefault="009558F1" w:rsidP="002B3902">
      <w:pPr>
        <w:ind w:left="360"/>
      </w:pPr>
    </w:p>
    <w:p w14:paraId="6B134C5A" w14:textId="32387FC0" w:rsidR="009558F1" w:rsidRDefault="009558F1" w:rsidP="002B3902">
      <w:pPr>
        <w:ind w:left="360"/>
      </w:pPr>
      <w:r>
        <w:rPr>
          <w:noProof/>
        </w:rPr>
        <w:drawing>
          <wp:inline distT="0" distB="0" distL="0" distR="0" wp14:anchorId="6D5538AE" wp14:editId="42FE5610">
            <wp:extent cx="5731510" cy="32238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89BDB8" w14:textId="11A03DFE" w:rsidR="009558F1" w:rsidRDefault="009558F1" w:rsidP="002B3902">
      <w:pPr>
        <w:ind w:left="360"/>
      </w:pPr>
    </w:p>
    <w:p w14:paraId="4B7701E1" w14:textId="0BF82EBC" w:rsidR="009558F1" w:rsidRDefault="009558F1" w:rsidP="002B3902">
      <w:pPr>
        <w:ind w:left="360"/>
      </w:pPr>
      <w:r>
        <w:rPr>
          <w:noProof/>
        </w:rPr>
        <w:lastRenderedPageBreak/>
        <w:drawing>
          <wp:inline distT="0" distB="0" distL="0" distR="0" wp14:anchorId="7CC63487" wp14:editId="7B4BBF5C">
            <wp:extent cx="5731510" cy="3223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259D0A" w14:textId="7D06720E" w:rsidR="001F0DA4" w:rsidRDefault="001F0DA4" w:rsidP="002B3902">
      <w:pPr>
        <w:ind w:left="360"/>
      </w:pPr>
    </w:p>
    <w:p w14:paraId="7B5272BA" w14:textId="7DA00880" w:rsidR="001F0DA4" w:rsidRDefault="001F0DA4" w:rsidP="002B3902">
      <w:pPr>
        <w:ind w:left="360"/>
      </w:pPr>
      <w:r>
        <w:rPr>
          <w:noProof/>
        </w:rPr>
        <w:drawing>
          <wp:inline distT="0" distB="0" distL="0" distR="0" wp14:anchorId="670812E2" wp14:editId="5F4043AF">
            <wp:extent cx="5731510" cy="3223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730A56" w14:textId="7B607E8C" w:rsidR="00CA5661" w:rsidRDefault="00CA5661" w:rsidP="002B3902">
      <w:pPr>
        <w:ind w:left="360"/>
      </w:pPr>
    </w:p>
    <w:p w14:paraId="3FE3C40F" w14:textId="3F05464B" w:rsidR="00CA5661" w:rsidRDefault="00CA5661" w:rsidP="002B3902">
      <w:pPr>
        <w:ind w:left="360"/>
      </w:pPr>
      <w:r>
        <w:sym w:font="Wingdings" w:char="F0E0"/>
      </w:r>
      <w:r>
        <w:t xml:space="preserve"> Let us now create a server:</w:t>
      </w:r>
    </w:p>
    <w:p w14:paraId="48668AB4" w14:textId="20E404F8" w:rsidR="00CA5661" w:rsidRDefault="00CA5661" w:rsidP="002B3902">
      <w:pPr>
        <w:ind w:left="360"/>
      </w:pPr>
    </w:p>
    <w:p w14:paraId="669F4EF2" w14:textId="70F12415" w:rsidR="00CA5661" w:rsidRDefault="00CA5661" w:rsidP="002B3902">
      <w:pPr>
        <w:ind w:left="360"/>
      </w:pPr>
      <w:r>
        <w:rPr>
          <w:noProof/>
        </w:rPr>
        <w:lastRenderedPageBreak/>
        <w:drawing>
          <wp:inline distT="0" distB="0" distL="0" distR="0" wp14:anchorId="6EEAEC5A" wp14:editId="08AC5A1A">
            <wp:extent cx="5731510" cy="3227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6E0238DB" w14:textId="14632BDF" w:rsidR="009D25AC" w:rsidRDefault="009D25AC" w:rsidP="002B3902">
      <w:pPr>
        <w:ind w:left="360"/>
      </w:pPr>
    </w:p>
    <w:p w14:paraId="3B96CB80" w14:textId="3BBC89F9" w:rsidR="009D25AC" w:rsidRDefault="009D25AC" w:rsidP="002B3902">
      <w:pPr>
        <w:ind w:left="360"/>
      </w:pPr>
      <w:r>
        <w:sym w:font="Wingdings" w:char="F0E0"/>
      </w:r>
      <w:r>
        <w:t xml:space="preserve"> Click on Create New Resource group. Write some name</w:t>
      </w:r>
    </w:p>
    <w:p w14:paraId="0FA3955A" w14:textId="4B05DF1C" w:rsidR="009D25AC" w:rsidRDefault="009D25AC" w:rsidP="002B3902">
      <w:pPr>
        <w:ind w:left="360"/>
      </w:pPr>
      <w:r>
        <w:rPr>
          <w:noProof/>
        </w:rPr>
        <w:drawing>
          <wp:inline distT="0" distB="0" distL="0" distR="0" wp14:anchorId="1F06845B" wp14:editId="2A122005">
            <wp:extent cx="5731510" cy="3223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4D2437" w14:textId="08F5DAA7" w:rsidR="009D25AC" w:rsidRDefault="009D25AC" w:rsidP="002B3902">
      <w:pPr>
        <w:ind w:left="360"/>
      </w:pPr>
    </w:p>
    <w:p w14:paraId="2A181B7F" w14:textId="1BC334A8" w:rsidR="00EF15D6" w:rsidRDefault="00EF15D6" w:rsidP="002B3902">
      <w:pPr>
        <w:ind w:left="360"/>
      </w:pPr>
    </w:p>
    <w:p w14:paraId="2A01726F" w14:textId="77777777" w:rsidR="00EF15D6" w:rsidRDefault="00EF15D6" w:rsidP="002B3902">
      <w:pPr>
        <w:ind w:left="360"/>
      </w:pPr>
    </w:p>
    <w:p w14:paraId="5AD1E52D" w14:textId="2AC7CE8D" w:rsidR="009D25AC" w:rsidRDefault="00EF15D6" w:rsidP="002B3902">
      <w:pPr>
        <w:ind w:left="360"/>
      </w:pPr>
      <w:r>
        <w:rPr>
          <w:noProof/>
        </w:rPr>
        <w:lastRenderedPageBreak/>
        <w:drawing>
          <wp:inline distT="0" distB="0" distL="0" distR="0" wp14:anchorId="0EC04F46" wp14:editId="54117389">
            <wp:extent cx="5731510" cy="32238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9D25AC">
        <w:t xml:space="preserve"> </w:t>
      </w:r>
    </w:p>
    <w:p w14:paraId="4E4BAF91" w14:textId="489B3E4B" w:rsidR="00EF15D6" w:rsidRDefault="00EF15D6" w:rsidP="002B3902">
      <w:pPr>
        <w:ind w:left="360"/>
      </w:pPr>
    </w:p>
    <w:p w14:paraId="06B19D50" w14:textId="6414F804" w:rsidR="00EF15D6" w:rsidRDefault="00EF15D6" w:rsidP="002B3902">
      <w:pPr>
        <w:ind w:left="360"/>
      </w:pPr>
      <w:r>
        <w:sym w:font="Wingdings" w:char="F0E0"/>
      </w:r>
      <w:r>
        <w:t xml:space="preserve"> We also chose region, availability options, OS imag</w:t>
      </w:r>
      <w:r w:rsidR="005D7784">
        <w:t>e</w:t>
      </w:r>
      <w:r>
        <w:t>, etc</w:t>
      </w:r>
    </w:p>
    <w:p w14:paraId="6DB5F3E5" w14:textId="785A8429" w:rsidR="00EF15D6" w:rsidRDefault="00EF15D6" w:rsidP="002B3902">
      <w:pPr>
        <w:ind w:left="360"/>
      </w:pPr>
    </w:p>
    <w:p w14:paraId="438D0F5B" w14:textId="5C336285" w:rsidR="00EF15D6" w:rsidRDefault="00EF15D6" w:rsidP="002B3902">
      <w:pPr>
        <w:ind w:left="360"/>
      </w:pPr>
      <w:r>
        <w:rPr>
          <w:noProof/>
        </w:rPr>
        <w:drawing>
          <wp:inline distT="0" distB="0" distL="0" distR="0" wp14:anchorId="00AAF0A0" wp14:editId="5B98AFD2">
            <wp:extent cx="5731510" cy="3223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577C28" w14:textId="4942DD54" w:rsidR="00C04B81" w:rsidRDefault="00C04B81" w:rsidP="002B3902">
      <w:pPr>
        <w:ind w:left="360"/>
      </w:pPr>
    </w:p>
    <w:p w14:paraId="2531AE58" w14:textId="5AC19F22" w:rsidR="00C04B81" w:rsidRDefault="0023120A" w:rsidP="002B3902">
      <w:pPr>
        <w:ind w:left="360"/>
      </w:pPr>
      <w:r>
        <w:sym w:font="Wingdings" w:char="F0E0"/>
      </w:r>
      <w:r>
        <w:t xml:space="preserve"> Now sometimes we get image and sometimes we get images with some </w:t>
      </w:r>
      <w:proofErr w:type="spellStart"/>
      <w:r>
        <w:t>softwares</w:t>
      </w:r>
      <w:proofErr w:type="spellEnd"/>
      <w:r>
        <w:t xml:space="preserve"> installed. We will install as per requirement</w:t>
      </w:r>
    </w:p>
    <w:p w14:paraId="4358C9F6" w14:textId="4048B46A" w:rsidR="0023120A" w:rsidRDefault="0023120A" w:rsidP="002B3902">
      <w:pPr>
        <w:ind w:left="360"/>
      </w:pPr>
    </w:p>
    <w:p w14:paraId="403E1C60" w14:textId="04BDF2FC" w:rsidR="0023120A" w:rsidRDefault="0023120A" w:rsidP="002B3902">
      <w:pPr>
        <w:ind w:left="360"/>
      </w:pPr>
      <w:r>
        <w:rPr>
          <w:noProof/>
        </w:rPr>
        <w:lastRenderedPageBreak/>
        <w:drawing>
          <wp:inline distT="0" distB="0" distL="0" distR="0" wp14:anchorId="4737CA97" wp14:editId="2E457EC9">
            <wp:extent cx="5731510" cy="3157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57855"/>
                    </a:xfrm>
                    <a:prstGeom prst="rect">
                      <a:avLst/>
                    </a:prstGeom>
                  </pic:spPr>
                </pic:pic>
              </a:graphicData>
            </a:graphic>
          </wp:inline>
        </w:drawing>
      </w:r>
    </w:p>
    <w:p w14:paraId="061F4DB2" w14:textId="79F45637" w:rsidR="0021566B" w:rsidRDefault="0021566B" w:rsidP="002B3902">
      <w:pPr>
        <w:ind w:left="360"/>
      </w:pPr>
    </w:p>
    <w:p w14:paraId="2D9C70CC" w14:textId="12950CD8" w:rsidR="0021566B" w:rsidRDefault="00386347" w:rsidP="002B3902">
      <w:pPr>
        <w:ind w:left="360"/>
      </w:pPr>
      <w:r>
        <w:rPr>
          <w:noProof/>
        </w:rPr>
        <w:drawing>
          <wp:inline distT="0" distB="0" distL="0" distR="0" wp14:anchorId="6DD16A66" wp14:editId="43C90A18">
            <wp:extent cx="5731510" cy="3181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7B1A70F0" w14:textId="406BA96A" w:rsidR="00386347" w:rsidRDefault="00386347" w:rsidP="002B3902">
      <w:pPr>
        <w:ind w:left="360"/>
      </w:pPr>
    </w:p>
    <w:p w14:paraId="5855F48E" w14:textId="3B11000E" w:rsidR="00386347" w:rsidRDefault="00386347" w:rsidP="002B3902">
      <w:pPr>
        <w:ind w:left="360"/>
      </w:pPr>
      <w:r>
        <w:sym w:font="Wingdings" w:char="F0E0"/>
      </w:r>
      <w:r>
        <w:t xml:space="preserve"> We also chose the hardware configurations for that server – RAM, CPU etc from size option</w:t>
      </w:r>
    </w:p>
    <w:p w14:paraId="7D4F15A8" w14:textId="163BE00C" w:rsidR="00386347" w:rsidRDefault="00386347" w:rsidP="002B3902">
      <w:pPr>
        <w:ind w:left="360"/>
      </w:pPr>
      <w:r>
        <w:rPr>
          <w:noProof/>
        </w:rPr>
        <w:lastRenderedPageBreak/>
        <w:drawing>
          <wp:inline distT="0" distB="0" distL="0" distR="0" wp14:anchorId="40A64A73" wp14:editId="4D778684">
            <wp:extent cx="5731510" cy="3173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73095"/>
                    </a:xfrm>
                    <a:prstGeom prst="rect">
                      <a:avLst/>
                    </a:prstGeom>
                  </pic:spPr>
                </pic:pic>
              </a:graphicData>
            </a:graphic>
          </wp:inline>
        </w:drawing>
      </w:r>
    </w:p>
    <w:p w14:paraId="120EE05D" w14:textId="7EAE09FD" w:rsidR="00386347" w:rsidRDefault="00386347" w:rsidP="002B3902">
      <w:pPr>
        <w:ind w:left="360"/>
      </w:pPr>
    </w:p>
    <w:p w14:paraId="75C22A9D" w14:textId="4EB67989" w:rsidR="00386347" w:rsidRDefault="00386347" w:rsidP="002B3902">
      <w:pPr>
        <w:ind w:left="360"/>
      </w:pPr>
      <w:r>
        <w:rPr>
          <w:noProof/>
        </w:rPr>
        <w:drawing>
          <wp:inline distT="0" distB="0" distL="0" distR="0" wp14:anchorId="31144CC3" wp14:editId="7E4C4315">
            <wp:extent cx="5731510" cy="31165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p>
    <w:p w14:paraId="49614ED1" w14:textId="42CD49AF" w:rsidR="00386347" w:rsidRDefault="00386347" w:rsidP="002B3902">
      <w:pPr>
        <w:ind w:left="360"/>
      </w:pPr>
    </w:p>
    <w:p w14:paraId="58908528" w14:textId="79721600" w:rsidR="00386347" w:rsidRDefault="00386347" w:rsidP="002B3902">
      <w:pPr>
        <w:ind w:left="360"/>
      </w:pPr>
      <w:r>
        <w:rPr>
          <w:noProof/>
        </w:rPr>
        <w:lastRenderedPageBreak/>
        <w:drawing>
          <wp:inline distT="0" distB="0" distL="0" distR="0" wp14:anchorId="4FD4818F" wp14:editId="650522E6">
            <wp:extent cx="5731510" cy="3179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28C2FC1B" w14:textId="5B4E6642" w:rsidR="009C5B01" w:rsidRDefault="009C5B01" w:rsidP="002B3902">
      <w:pPr>
        <w:ind w:left="360"/>
      </w:pPr>
    </w:p>
    <w:p w14:paraId="69B5D2A2" w14:textId="11BEE9FB" w:rsidR="009C5B01" w:rsidRDefault="009C5B01" w:rsidP="002B3902">
      <w:pPr>
        <w:ind w:left="360"/>
      </w:pPr>
    </w:p>
    <w:p w14:paraId="64230DB6" w14:textId="5EC54F95" w:rsidR="0058688C" w:rsidRDefault="0058688C" w:rsidP="002B3902">
      <w:pPr>
        <w:ind w:left="360"/>
      </w:pPr>
      <w:r>
        <w:rPr>
          <w:noProof/>
        </w:rPr>
        <w:drawing>
          <wp:inline distT="0" distB="0" distL="0" distR="0" wp14:anchorId="23C3A0FE" wp14:editId="7CA84754">
            <wp:extent cx="5731510" cy="3116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p>
    <w:p w14:paraId="528B00E3" w14:textId="46E0245C" w:rsidR="0058688C" w:rsidRDefault="0058688C" w:rsidP="002B3902">
      <w:pPr>
        <w:ind w:left="360"/>
      </w:pPr>
    </w:p>
    <w:p w14:paraId="1FDFB0D2" w14:textId="2613CB84" w:rsidR="0058688C" w:rsidRDefault="0058688C" w:rsidP="002B3902">
      <w:pPr>
        <w:ind w:left="360"/>
      </w:pPr>
      <w:r>
        <w:rPr>
          <w:noProof/>
        </w:rPr>
        <w:lastRenderedPageBreak/>
        <w:drawing>
          <wp:inline distT="0" distB="0" distL="0" distR="0" wp14:anchorId="514E3678" wp14:editId="4E68D081">
            <wp:extent cx="5731510" cy="3239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60735AF2" w14:textId="4C5662A5" w:rsidR="0058688C" w:rsidRDefault="0058688C" w:rsidP="002B3902">
      <w:pPr>
        <w:ind w:left="360"/>
      </w:pPr>
    </w:p>
    <w:p w14:paraId="2913423D" w14:textId="62E0E005" w:rsidR="0058688C" w:rsidRDefault="0058688C" w:rsidP="002B3902">
      <w:pPr>
        <w:ind w:left="360"/>
      </w:pPr>
    </w:p>
    <w:p w14:paraId="67FF130E" w14:textId="21503C25" w:rsidR="0058688C" w:rsidRDefault="0058688C" w:rsidP="002B3902">
      <w:pPr>
        <w:ind w:left="360"/>
      </w:pPr>
      <w:r>
        <w:sym w:font="Wingdings" w:char="F0E0"/>
      </w:r>
      <w:r>
        <w:t xml:space="preserve"> Once hardware size is chose, let us create – username &amp; password for Cloud OS</w:t>
      </w:r>
    </w:p>
    <w:p w14:paraId="4EEDD2B7" w14:textId="14B9909F" w:rsidR="0058688C" w:rsidRDefault="0058688C" w:rsidP="002B3902">
      <w:pPr>
        <w:ind w:left="360"/>
      </w:pPr>
    </w:p>
    <w:p w14:paraId="2DEDEAF2" w14:textId="1E20279E" w:rsidR="0058688C" w:rsidRDefault="0058688C" w:rsidP="002B3902">
      <w:pPr>
        <w:ind w:left="360"/>
      </w:pPr>
      <w:r>
        <w:rPr>
          <w:noProof/>
        </w:rPr>
        <w:drawing>
          <wp:inline distT="0" distB="0" distL="0" distR="0" wp14:anchorId="32A77D1F" wp14:editId="04794F31">
            <wp:extent cx="5731510" cy="322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9C9983" w14:textId="30C2BDBB" w:rsidR="0058688C" w:rsidRDefault="0058688C" w:rsidP="002B3902">
      <w:pPr>
        <w:ind w:left="360"/>
      </w:pPr>
    </w:p>
    <w:p w14:paraId="39F5845A" w14:textId="57304C1E" w:rsidR="0058688C" w:rsidRDefault="007E631E" w:rsidP="002B3902">
      <w:pPr>
        <w:ind w:left="360"/>
      </w:pPr>
      <w:r>
        <w:rPr>
          <w:noProof/>
        </w:rPr>
        <w:lastRenderedPageBreak/>
        <w:drawing>
          <wp:inline distT="0" distB="0" distL="0" distR="0" wp14:anchorId="2CACA530" wp14:editId="69E6D2C2">
            <wp:extent cx="5731510" cy="3179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72E50D76" w14:textId="58425DA7" w:rsidR="007E631E" w:rsidRDefault="007E631E" w:rsidP="002B3902">
      <w:pPr>
        <w:ind w:left="360"/>
      </w:pPr>
    </w:p>
    <w:p w14:paraId="050FBE31" w14:textId="59C7A87B" w:rsidR="007E631E" w:rsidRDefault="007E631E" w:rsidP="002B3902">
      <w:pPr>
        <w:ind w:left="360"/>
      </w:pPr>
      <w:r>
        <w:sym w:font="Wingdings" w:char="F0E0"/>
      </w:r>
      <w:r>
        <w:t xml:space="preserve"> Chose all the inbound port as shown above</w:t>
      </w:r>
    </w:p>
    <w:p w14:paraId="5B975158" w14:textId="30878D1D" w:rsidR="007B12F8" w:rsidRDefault="007B12F8" w:rsidP="002B3902">
      <w:pPr>
        <w:ind w:left="360"/>
      </w:pPr>
      <w:r>
        <w:sym w:font="Wingdings" w:char="F0E0"/>
      </w:r>
      <w:r>
        <w:t xml:space="preserve"> Click Next</w:t>
      </w:r>
    </w:p>
    <w:p w14:paraId="5B3D4C0E" w14:textId="599B899B" w:rsidR="007B12F8" w:rsidRDefault="007B12F8" w:rsidP="002B3902">
      <w:pPr>
        <w:ind w:left="360"/>
      </w:pPr>
    </w:p>
    <w:p w14:paraId="3EFAD4F4" w14:textId="22503C69" w:rsidR="007B12F8" w:rsidRDefault="007B12F8" w:rsidP="002B3902">
      <w:pPr>
        <w:ind w:left="360"/>
      </w:pPr>
      <w:r>
        <w:rPr>
          <w:noProof/>
        </w:rPr>
        <w:drawing>
          <wp:inline distT="0" distB="0" distL="0" distR="0" wp14:anchorId="14599DFE" wp14:editId="2B18E3D5">
            <wp:extent cx="5731510" cy="3223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2A47AE" w14:textId="200CDF9D" w:rsidR="00F95A40" w:rsidRDefault="00F95A40" w:rsidP="002B3902">
      <w:pPr>
        <w:ind w:left="360"/>
      </w:pPr>
    </w:p>
    <w:p w14:paraId="28EB5830" w14:textId="5BF93F69" w:rsidR="00F95A40" w:rsidRDefault="00F95A40" w:rsidP="002B3902">
      <w:pPr>
        <w:ind w:left="360"/>
      </w:pPr>
      <w:r>
        <w:t xml:space="preserve">Page2: Here we add </w:t>
      </w:r>
    </w:p>
    <w:p w14:paraId="04027BD6" w14:textId="6E557F4E" w:rsidR="00F95A40" w:rsidRDefault="00F95A40" w:rsidP="002B3902">
      <w:pPr>
        <w:ind w:left="360"/>
      </w:pPr>
    </w:p>
    <w:p w14:paraId="6101C6E0" w14:textId="08F78A05" w:rsidR="00F95A40" w:rsidRDefault="00F95A40" w:rsidP="002B3902">
      <w:pPr>
        <w:ind w:left="360"/>
      </w:pPr>
      <w:r>
        <w:sym w:font="Wingdings" w:char="F0E0"/>
      </w:r>
      <w:r>
        <w:t xml:space="preserve"> In the next page we add Disk configurations – SSD, etc</w:t>
      </w:r>
    </w:p>
    <w:p w14:paraId="1B76A421" w14:textId="1582AC91" w:rsidR="00F95A40" w:rsidRDefault="00F95A40" w:rsidP="002B3902">
      <w:pPr>
        <w:ind w:left="360"/>
      </w:pPr>
      <w:r>
        <w:rPr>
          <w:noProof/>
        </w:rPr>
        <w:lastRenderedPageBreak/>
        <w:drawing>
          <wp:inline distT="0" distB="0" distL="0" distR="0" wp14:anchorId="21F7C637" wp14:editId="695C5055">
            <wp:extent cx="5731510" cy="31730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73095"/>
                    </a:xfrm>
                    <a:prstGeom prst="rect">
                      <a:avLst/>
                    </a:prstGeom>
                  </pic:spPr>
                </pic:pic>
              </a:graphicData>
            </a:graphic>
          </wp:inline>
        </w:drawing>
      </w:r>
    </w:p>
    <w:p w14:paraId="5122E86D" w14:textId="51F7D00D" w:rsidR="00F95A40" w:rsidRDefault="00F95A40" w:rsidP="002B3902">
      <w:pPr>
        <w:ind w:left="360"/>
      </w:pPr>
    </w:p>
    <w:p w14:paraId="2AF55C43" w14:textId="21E15281" w:rsidR="00F95A40" w:rsidRDefault="00F95A40" w:rsidP="002B3902">
      <w:pPr>
        <w:ind w:left="360"/>
      </w:pPr>
    </w:p>
    <w:p w14:paraId="5C26E25F" w14:textId="3DA2D516" w:rsidR="00F95A40" w:rsidRDefault="00F95A40" w:rsidP="002B3902">
      <w:pPr>
        <w:ind w:left="360"/>
      </w:pPr>
      <w:r>
        <w:rPr>
          <w:noProof/>
        </w:rPr>
        <w:drawing>
          <wp:inline distT="0" distB="0" distL="0" distR="0" wp14:anchorId="2AC35AB1" wp14:editId="350FE3CC">
            <wp:extent cx="5731510" cy="3164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p>
    <w:p w14:paraId="2AD58DE0" w14:textId="2E162A48" w:rsidR="00F95A40" w:rsidRDefault="00F95A40" w:rsidP="002B3902">
      <w:pPr>
        <w:ind w:left="360"/>
      </w:pPr>
    </w:p>
    <w:p w14:paraId="2360C567" w14:textId="5281D191" w:rsidR="00F95A40" w:rsidRDefault="00F95A40" w:rsidP="002B3902">
      <w:pPr>
        <w:ind w:left="360"/>
      </w:pPr>
    </w:p>
    <w:p w14:paraId="595176A6" w14:textId="690FC86C" w:rsidR="00F95A40" w:rsidRDefault="00F95A40" w:rsidP="002B3902">
      <w:pPr>
        <w:ind w:left="360"/>
      </w:pPr>
      <w:r>
        <w:rPr>
          <w:noProof/>
        </w:rPr>
        <w:lastRenderedPageBreak/>
        <w:drawing>
          <wp:inline distT="0" distB="0" distL="0" distR="0" wp14:anchorId="538675C7" wp14:editId="60D717BD">
            <wp:extent cx="5731510"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D88CEBF" w14:textId="2470445D" w:rsidR="00FD6B4B" w:rsidRDefault="00FD6B4B" w:rsidP="002B3902">
      <w:pPr>
        <w:ind w:left="360"/>
      </w:pPr>
    </w:p>
    <w:p w14:paraId="01FB6880" w14:textId="24E49945" w:rsidR="00FD6B4B" w:rsidRDefault="00FD6B4B" w:rsidP="002B3902">
      <w:pPr>
        <w:ind w:left="360"/>
      </w:pPr>
    </w:p>
    <w:p w14:paraId="70D8AA55" w14:textId="4E5003FE" w:rsidR="00FD6B4B" w:rsidRDefault="00FD6B4B" w:rsidP="002B3902">
      <w:pPr>
        <w:ind w:left="360"/>
      </w:pPr>
      <w:r>
        <w:t>Page3: Here we add basic networking details:</w:t>
      </w:r>
    </w:p>
    <w:p w14:paraId="6EB60EBF" w14:textId="5960AFAB" w:rsidR="00FD6B4B" w:rsidRDefault="00FD6B4B" w:rsidP="002B3902">
      <w:pPr>
        <w:ind w:left="360"/>
      </w:pPr>
    </w:p>
    <w:p w14:paraId="6D401DBE" w14:textId="13D949C1" w:rsidR="00FD6B4B" w:rsidRDefault="001B69DE" w:rsidP="002B3902">
      <w:pPr>
        <w:ind w:left="360"/>
      </w:pPr>
      <w:r>
        <w:t>By default options are selected and may be changed</w:t>
      </w:r>
    </w:p>
    <w:p w14:paraId="11EF227F" w14:textId="1E0B0A27" w:rsidR="00765C40" w:rsidRDefault="00765C40" w:rsidP="002B3902">
      <w:pPr>
        <w:ind w:left="360"/>
      </w:pPr>
    </w:p>
    <w:p w14:paraId="28912D7F" w14:textId="53A60D0D" w:rsidR="00765C40" w:rsidRDefault="001663A1" w:rsidP="002B3902">
      <w:pPr>
        <w:ind w:left="360"/>
      </w:pPr>
      <w:r>
        <w:rPr>
          <w:noProof/>
        </w:rPr>
        <w:drawing>
          <wp:inline distT="0" distB="0" distL="0" distR="0" wp14:anchorId="244F7D19" wp14:editId="50FE3890">
            <wp:extent cx="5731510" cy="31235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23565"/>
                    </a:xfrm>
                    <a:prstGeom prst="rect">
                      <a:avLst/>
                    </a:prstGeom>
                  </pic:spPr>
                </pic:pic>
              </a:graphicData>
            </a:graphic>
          </wp:inline>
        </w:drawing>
      </w:r>
    </w:p>
    <w:p w14:paraId="762038E7" w14:textId="4D33E70F" w:rsidR="001B69DE" w:rsidRDefault="001B69DE" w:rsidP="002B3902">
      <w:pPr>
        <w:ind w:left="360"/>
      </w:pPr>
    </w:p>
    <w:p w14:paraId="5B340F14" w14:textId="2D077C48" w:rsidR="001B69DE" w:rsidRDefault="00765C40" w:rsidP="002B3902">
      <w:pPr>
        <w:ind w:left="360"/>
      </w:pPr>
      <w:r>
        <w:t xml:space="preserve">Page 4: </w:t>
      </w:r>
      <w:r w:rsidR="001663A1">
        <w:t>Management:</w:t>
      </w:r>
    </w:p>
    <w:p w14:paraId="1337A61C" w14:textId="58EC2C61" w:rsidR="001663A1" w:rsidRDefault="001663A1" w:rsidP="002B3902">
      <w:pPr>
        <w:ind w:left="360"/>
      </w:pPr>
    </w:p>
    <w:p w14:paraId="776F6585" w14:textId="3B8672C4" w:rsidR="001663A1" w:rsidRDefault="001663A1" w:rsidP="002B3902">
      <w:pPr>
        <w:ind w:left="360"/>
      </w:pPr>
      <w:r>
        <w:t>Here have different facilities:</w:t>
      </w:r>
    </w:p>
    <w:p w14:paraId="2FED9315" w14:textId="48306A37" w:rsidR="001663A1" w:rsidRDefault="001663A1" w:rsidP="002B3902">
      <w:pPr>
        <w:ind w:left="360"/>
      </w:pPr>
    </w:p>
    <w:p w14:paraId="046794CE" w14:textId="48FCA615" w:rsidR="001663A1" w:rsidRDefault="001663A1" w:rsidP="002B3902">
      <w:pPr>
        <w:ind w:left="360"/>
      </w:pPr>
      <w:r>
        <w:rPr>
          <w:noProof/>
        </w:rPr>
        <w:lastRenderedPageBreak/>
        <w:drawing>
          <wp:inline distT="0" distB="0" distL="0" distR="0" wp14:anchorId="1F7C4F1E" wp14:editId="14D037BC">
            <wp:extent cx="5731510" cy="3223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BCA3CD" w14:textId="2FE4B42F" w:rsidR="001663A1" w:rsidRDefault="001663A1" w:rsidP="002B3902">
      <w:pPr>
        <w:ind w:left="360"/>
      </w:pPr>
    </w:p>
    <w:p w14:paraId="73E13834" w14:textId="55E67CDD" w:rsidR="001663A1" w:rsidRDefault="001663A1" w:rsidP="002B3902">
      <w:pPr>
        <w:ind w:left="360"/>
      </w:pPr>
      <w:r w:rsidRPr="00CA04FD">
        <w:rPr>
          <w:b/>
          <w:bCs/>
        </w:rPr>
        <w:t>Auto shutdown –</w:t>
      </w:r>
      <w:r>
        <w:t xml:space="preserve"> If we are not using most of the time we can set to auto shut down at some time</w:t>
      </w:r>
    </w:p>
    <w:p w14:paraId="06512073" w14:textId="7156A069" w:rsidR="001663A1" w:rsidRDefault="001663A1" w:rsidP="002B3902">
      <w:pPr>
        <w:ind w:left="360"/>
      </w:pPr>
    </w:p>
    <w:p w14:paraId="2354C4AC" w14:textId="1EDA78A5" w:rsidR="001663A1" w:rsidRDefault="001663A1" w:rsidP="002B3902">
      <w:pPr>
        <w:ind w:left="360"/>
      </w:pPr>
      <w:r w:rsidRPr="00CA04FD">
        <w:rPr>
          <w:b/>
          <w:bCs/>
        </w:rPr>
        <w:t>Backup –</w:t>
      </w:r>
      <w:r>
        <w:t xml:space="preserve"> This is helpful when some issue happens in software level</w:t>
      </w:r>
    </w:p>
    <w:p w14:paraId="229B5675" w14:textId="3C509421" w:rsidR="001663A1" w:rsidRDefault="001663A1" w:rsidP="002B3902">
      <w:pPr>
        <w:ind w:left="360"/>
      </w:pPr>
    </w:p>
    <w:p w14:paraId="7A4F96B8" w14:textId="4A4A7F82" w:rsidR="001663A1" w:rsidRDefault="001663A1" w:rsidP="002B3902">
      <w:pPr>
        <w:ind w:left="360"/>
      </w:pPr>
      <w:r>
        <w:rPr>
          <w:noProof/>
        </w:rPr>
        <w:drawing>
          <wp:inline distT="0" distB="0" distL="0" distR="0" wp14:anchorId="0D473D24" wp14:editId="58481C09">
            <wp:extent cx="5731510" cy="32238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0A89C0" w14:textId="5A535753" w:rsidR="00ED5DD4" w:rsidRDefault="00ED5DD4" w:rsidP="002B3902">
      <w:pPr>
        <w:ind w:left="360"/>
      </w:pPr>
    </w:p>
    <w:p w14:paraId="266C2D4D" w14:textId="77777777" w:rsidR="00336620" w:rsidRPr="00CA04FD" w:rsidRDefault="000C615B" w:rsidP="002B3902">
      <w:pPr>
        <w:ind w:left="360"/>
        <w:rPr>
          <w:b/>
          <w:bCs/>
        </w:rPr>
      </w:pPr>
      <w:r w:rsidRPr="00CA04FD">
        <w:rPr>
          <w:b/>
          <w:bCs/>
        </w:rPr>
        <w:t xml:space="preserve">Site Recovery – </w:t>
      </w:r>
    </w:p>
    <w:p w14:paraId="2BD9D522" w14:textId="77777777" w:rsidR="00336620" w:rsidRDefault="00336620" w:rsidP="002B3902">
      <w:pPr>
        <w:ind w:left="360"/>
      </w:pPr>
    </w:p>
    <w:p w14:paraId="4A49FD6B" w14:textId="2CCDBF81" w:rsidR="00ED5DD4" w:rsidRDefault="000C615B" w:rsidP="002B3902">
      <w:pPr>
        <w:ind w:left="360"/>
      </w:pPr>
      <w:r>
        <w:t>This is also powerful as we can get the recover data. If something happens in the west US server, then we can retrieve in east US server.</w:t>
      </w:r>
    </w:p>
    <w:p w14:paraId="6C38777A" w14:textId="4D4C6553" w:rsidR="00A56740" w:rsidRDefault="00A56740" w:rsidP="002B3902">
      <w:pPr>
        <w:ind w:left="360"/>
      </w:pPr>
    </w:p>
    <w:p w14:paraId="06D81179" w14:textId="08D13985" w:rsidR="00A56740" w:rsidRDefault="00A56740" w:rsidP="002B3902">
      <w:pPr>
        <w:ind w:left="360"/>
      </w:pPr>
      <w:r>
        <w:rPr>
          <w:noProof/>
        </w:rPr>
        <w:lastRenderedPageBreak/>
        <w:drawing>
          <wp:inline distT="0" distB="0" distL="0" distR="0" wp14:anchorId="59438F64" wp14:editId="337ACB2D">
            <wp:extent cx="5731510" cy="32238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985152" w14:textId="37A16D7E" w:rsidR="00A56740" w:rsidRDefault="00A56740" w:rsidP="002B3902">
      <w:pPr>
        <w:ind w:left="360"/>
      </w:pPr>
    </w:p>
    <w:p w14:paraId="46F24EC5" w14:textId="1B667361" w:rsidR="00A56740" w:rsidRDefault="00A56740" w:rsidP="002B3902">
      <w:pPr>
        <w:ind w:left="360"/>
      </w:pPr>
      <w:r>
        <w:sym w:font="Wingdings" w:char="F0E0"/>
      </w:r>
      <w:r>
        <w:t xml:space="preserve"> </w:t>
      </w:r>
      <w:r w:rsidR="00CF0ACC">
        <w:t xml:space="preserve">Page 5: Advanced - </w:t>
      </w:r>
      <w:r>
        <w:t>We can chose Advanced options – OS update, etc</w:t>
      </w:r>
    </w:p>
    <w:p w14:paraId="6CACBE1D" w14:textId="3A064ABB" w:rsidR="000F2052" w:rsidRDefault="000F2052" w:rsidP="002B3902">
      <w:pPr>
        <w:ind w:left="360"/>
      </w:pPr>
    </w:p>
    <w:p w14:paraId="1E6DCCDD" w14:textId="625BBC6D" w:rsidR="000F2052" w:rsidRDefault="00A56740" w:rsidP="002B3902">
      <w:pPr>
        <w:ind w:left="360"/>
      </w:pPr>
      <w:r>
        <w:rPr>
          <w:noProof/>
        </w:rPr>
        <w:drawing>
          <wp:inline distT="0" distB="0" distL="0" distR="0" wp14:anchorId="3FBA4CD7" wp14:editId="61CDBCB8">
            <wp:extent cx="5731510" cy="32238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589BA7" w14:textId="065851C1" w:rsidR="008B293E" w:rsidRDefault="008B293E" w:rsidP="002B3902">
      <w:pPr>
        <w:ind w:left="360"/>
      </w:pPr>
    </w:p>
    <w:p w14:paraId="054504CD" w14:textId="6F9E529A" w:rsidR="008B293E" w:rsidRDefault="008B293E" w:rsidP="002B3902">
      <w:pPr>
        <w:ind w:left="360"/>
      </w:pPr>
    </w:p>
    <w:p w14:paraId="27D3C2CD" w14:textId="7D9718A4" w:rsidR="00CF0ACC" w:rsidRDefault="00CF0ACC" w:rsidP="002B3902">
      <w:pPr>
        <w:ind w:left="360"/>
      </w:pPr>
      <w:r>
        <w:rPr>
          <w:noProof/>
        </w:rPr>
        <w:lastRenderedPageBreak/>
        <w:drawing>
          <wp:inline distT="0" distB="0" distL="0" distR="0" wp14:anchorId="61697A7B" wp14:editId="2649F05E">
            <wp:extent cx="5731510" cy="32238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994B42" w14:textId="6192C165" w:rsidR="00CF0ACC" w:rsidRDefault="00CF0ACC" w:rsidP="002B3902">
      <w:pPr>
        <w:ind w:left="360"/>
      </w:pPr>
    </w:p>
    <w:p w14:paraId="561228D1" w14:textId="11B4ADB3" w:rsidR="00CF0ACC" w:rsidRDefault="00CF0ACC" w:rsidP="002B3902">
      <w:pPr>
        <w:ind w:left="360"/>
      </w:pPr>
    </w:p>
    <w:p w14:paraId="5B786259" w14:textId="7AFAE549" w:rsidR="00CF0ACC" w:rsidRDefault="00CF0ACC" w:rsidP="002B3902">
      <w:pPr>
        <w:ind w:left="360"/>
      </w:pPr>
      <w:r>
        <w:rPr>
          <w:noProof/>
        </w:rPr>
        <w:drawing>
          <wp:inline distT="0" distB="0" distL="0" distR="0" wp14:anchorId="6ACAC8D3" wp14:editId="7C62F26B">
            <wp:extent cx="5731510" cy="3223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3B0973" w14:textId="0C880262" w:rsidR="00CF0ACC" w:rsidRDefault="00CF0ACC" w:rsidP="002B3902">
      <w:pPr>
        <w:ind w:left="360"/>
      </w:pPr>
    </w:p>
    <w:p w14:paraId="58D032F5" w14:textId="0FECDEC1" w:rsidR="00CF0ACC" w:rsidRDefault="00CF0ACC" w:rsidP="002B3902">
      <w:pPr>
        <w:ind w:left="360"/>
      </w:pPr>
      <w:r>
        <w:rPr>
          <w:noProof/>
        </w:rPr>
        <w:lastRenderedPageBreak/>
        <w:drawing>
          <wp:inline distT="0" distB="0" distL="0" distR="0" wp14:anchorId="537CE833" wp14:editId="37E2B956">
            <wp:extent cx="5731510" cy="32238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2A42AC" w14:textId="05B610AA" w:rsidR="00CF0ACC" w:rsidRDefault="00CF0ACC" w:rsidP="002B3902">
      <w:pPr>
        <w:ind w:left="360"/>
      </w:pPr>
    </w:p>
    <w:p w14:paraId="34A9F451" w14:textId="770EA7DB" w:rsidR="00CF0ACC" w:rsidRDefault="00CF0ACC" w:rsidP="002B3902">
      <w:pPr>
        <w:ind w:left="360"/>
      </w:pPr>
    </w:p>
    <w:p w14:paraId="084A73FF" w14:textId="2B1D73DE" w:rsidR="00CF0ACC" w:rsidRDefault="008C7433" w:rsidP="002B3902">
      <w:pPr>
        <w:ind w:left="360"/>
      </w:pPr>
      <w:r w:rsidRPr="00EA1DDA">
        <w:rPr>
          <w:highlight w:val="yellow"/>
        </w:rPr>
        <w:t>Page 6 – Tags</w:t>
      </w:r>
    </w:p>
    <w:p w14:paraId="566A4844" w14:textId="5C311E7B" w:rsidR="008C7433" w:rsidRDefault="008C7433" w:rsidP="002B3902">
      <w:pPr>
        <w:ind w:left="360"/>
      </w:pPr>
    </w:p>
    <w:p w14:paraId="636B4021" w14:textId="60908DA8" w:rsidR="008C7433" w:rsidRDefault="008C7433" w:rsidP="002B3902">
      <w:pPr>
        <w:ind w:left="360"/>
      </w:pPr>
      <w:r>
        <w:sym w:font="Wingdings" w:char="F0E0"/>
      </w:r>
      <w:r>
        <w:t xml:space="preserve"> Here we may or may not add tag details</w:t>
      </w:r>
    </w:p>
    <w:p w14:paraId="24974292" w14:textId="41918DEB" w:rsidR="00EA1DDA" w:rsidRDefault="00EA1DDA" w:rsidP="002B3902">
      <w:pPr>
        <w:ind w:left="360"/>
      </w:pPr>
      <w:r>
        <w:sym w:font="Wingdings" w:char="F0E0"/>
      </w:r>
      <w:r>
        <w:t xml:space="preserve"> Click Review and Create button</w:t>
      </w:r>
    </w:p>
    <w:p w14:paraId="2FBD150C" w14:textId="03DD357B" w:rsidR="008C7433" w:rsidRDefault="008C7433" w:rsidP="002B3902">
      <w:pPr>
        <w:ind w:left="360"/>
      </w:pPr>
    </w:p>
    <w:p w14:paraId="58596FC9" w14:textId="31031471" w:rsidR="008C7433" w:rsidRDefault="00EA1DDA" w:rsidP="002B3902">
      <w:pPr>
        <w:ind w:left="360"/>
      </w:pPr>
      <w:r>
        <w:rPr>
          <w:noProof/>
        </w:rPr>
        <w:drawing>
          <wp:inline distT="0" distB="0" distL="0" distR="0" wp14:anchorId="0A31EC4A" wp14:editId="71B8FB60">
            <wp:extent cx="5731510" cy="32238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340865" w14:textId="0D32E043" w:rsidR="00A33F9D" w:rsidRDefault="00A33F9D" w:rsidP="002B3902">
      <w:pPr>
        <w:ind w:left="360"/>
      </w:pPr>
    </w:p>
    <w:p w14:paraId="73D22E72" w14:textId="759B6160" w:rsidR="00A33F9D" w:rsidRDefault="00A33F9D" w:rsidP="002B3902">
      <w:pPr>
        <w:ind w:left="360"/>
      </w:pPr>
      <w:r>
        <w:t>Page 7 – Review all details and click Create button</w:t>
      </w:r>
    </w:p>
    <w:p w14:paraId="64F38AB9" w14:textId="6E1DB5F1" w:rsidR="00A33F9D" w:rsidRDefault="00A33F9D" w:rsidP="002B3902">
      <w:pPr>
        <w:ind w:left="360"/>
      </w:pPr>
    </w:p>
    <w:p w14:paraId="04D9DD7C" w14:textId="631014B3" w:rsidR="00A33F9D" w:rsidRDefault="005C014A" w:rsidP="002B3902">
      <w:pPr>
        <w:ind w:left="360"/>
      </w:pPr>
      <w:r>
        <w:rPr>
          <w:noProof/>
        </w:rPr>
        <w:lastRenderedPageBreak/>
        <w:drawing>
          <wp:inline distT="0" distB="0" distL="0" distR="0" wp14:anchorId="3F2C06DB" wp14:editId="2F95360B">
            <wp:extent cx="5731510" cy="32238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F70C70" w14:textId="72A516BA" w:rsidR="005C014A" w:rsidRDefault="005C014A" w:rsidP="002B3902">
      <w:pPr>
        <w:ind w:left="360"/>
      </w:pPr>
    </w:p>
    <w:p w14:paraId="4265C918" w14:textId="57C682B4" w:rsidR="005C014A" w:rsidRDefault="005C014A" w:rsidP="002B3902">
      <w:pPr>
        <w:ind w:left="360"/>
      </w:pPr>
      <w:r>
        <w:t>Review – Basics, Disks, Networking, Managements</w:t>
      </w:r>
    </w:p>
    <w:p w14:paraId="65B7E7C2" w14:textId="5B42DBF6" w:rsidR="005C014A" w:rsidRDefault="005C014A" w:rsidP="002B3902">
      <w:pPr>
        <w:ind w:left="360"/>
      </w:pPr>
    </w:p>
    <w:p w14:paraId="2EFD4815" w14:textId="604DE0A4" w:rsidR="005C014A" w:rsidRDefault="005C014A" w:rsidP="002B3902">
      <w:pPr>
        <w:ind w:left="360"/>
      </w:pPr>
      <w:r>
        <w:rPr>
          <w:noProof/>
        </w:rPr>
        <w:drawing>
          <wp:inline distT="0" distB="0" distL="0" distR="0" wp14:anchorId="4C1BD7B4" wp14:editId="49692DD5">
            <wp:extent cx="5731510" cy="32238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AFCCE5" w14:textId="2DFB2C79" w:rsidR="005C014A" w:rsidRDefault="005C014A" w:rsidP="002B3902">
      <w:pPr>
        <w:ind w:left="360"/>
      </w:pPr>
    </w:p>
    <w:p w14:paraId="17E5E0B9" w14:textId="4B672285" w:rsidR="005C014A" w:rsidRDefault="005C014A" w:rsidP="002B3902">
      <w:pPr>
        <w:ind w:left="360"/>
      </w:pPr>
      <w:r>
        <w:rPr>
          <w:noProof/>
        </w:rPr>
        <w:lastRenderedPageBreak/>
        <w:drawing>
          <wp:inline distT="0" distB="0" distL="0" distR="0" wp14:anchorId="4C95F422" wp14:editId="0A6968E7">
            <wp:extent cx="5731510" cy="32238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A41F4F" w14:textId="7B325154" w:rsidR="005C014A" w:rsidRDefault="005C014A" w:rsidP="002B3902">
      <w:pPr>
        <w:ind w:left="360"/>
      </w:pPr>
    </w:p>
    <w:p w14:paraId="54670597" w14:textId="3013BD97" w:rsidR="005C014A" w:rsidRDefault="005C014A" w:rsidP="002B3902">
      <w:pPr>
        <w:ind w:left="360"/>
      </w:pPr>
      <w:r>
        <w:rPr>
          <w:noProof/>
        </w:rPr>
        <w:drawing>
          <wp:inline distT="0" distB="0" distL="0" distR="0" wp14:anchorId="7A33E343" wp14:editId="391126BA">
            <wp:extent cx="5731510" cy="32238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5D2892" w14:textId="10EA0CEF" w:rsidR="00EA6475" w:rsidRDefault="00EA6475" w:rsidP="002B3902">
      <w:pPr>
        <w:ind w:left="360"/>
      </w:pPr>
    </w:p>
    <w:p w14:paraId="7DFEE086" w14:textId="7837581E" w:rsidR="00EA6475" w:rsidRDefault="00EA6475" w:rsidP="002B3902">
      <w:pPr>
        <w:ind w:left="360"/>
      </w:pPr>
      <w:r>
        <w:sym w:font="Wingdings" w:char="F0E0"/>
      </w:r>
      <w:r>
        <w:t xml:space="preserve"> Now within a minute – Microsoft will create a compute for us</w:t>
      </w:r>
    </w:p>
    <w:p w14:paraId="7E3C681D" w14:textId="0D193F96" w:rsidR="00EA6475" w:rsidRDefault="00CA18C8" w:rsidP="002B3902">
      <w:pPr>
        <w:ind w:left="360"/>
      </w:pPr>
      <w:r>
        <w:rPr>
          <w:noProof/>
        </w:rPr>
        <w:lastRenderedPageBreak/>
        <w:drawing>
          <wp:inline distT="0" distB="0" distL="0" distR="0" wp14:anchorId="3A83BA59" wp14:editId="7603DBEE">
            <wp:extent cx="5731510" cy="32238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A9165E" w14:textId="1DCBC275" w:rsidR="00CA18C8" w:rsidRDefault="00CA18C8" w:rsidP="002B3902">
      <w:pPr>
        <w:ind w:left="360"/>
      </w:pPr>
    </w:p>
    <w:p w14:paraId="2CEFBFB9" w14:textId="049ADF0C" w:rsidR="00CA18C8" w:rsidRDefault="00CA18C8" w:rsidP="002B3902">
      <w:pPr>
        <w:ind w:left="360"/>
      </w:pPr>
    </w:p>
    <w:p w14:paraId="446B83BC" w14:textId="3FF4CFBB" w:rsidR="00CA18C8" w:rsidRDefault="000A3F7E" w:rsidP="002B3902">
      <w:pPr>
        <w:ind w:left="360"/>
      </w:pPr>
      <w:r>
        <w:rPr>
          <w:noProof/>
        </w:rPr>
        <w:drawing>
          <wp:inline distT="0" distB="0" distL="0" distR="0" wp14:anchorId="607EE568" wp14:editId="58654429">
            <wp:extent cx="5731510" cy="32238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D215EC" w14:textId="6F9FC22B" w:rsidR="000A3F7E" w:rsidRDefault="000A3F7E" w:rsidP="002B3902">
      <w:pPr>
        <w:ind w:left="360"/>
      </w:pPr>
    </w:p>
    <w:p w14:paraId="5EE8D7BE" w14:textId="7F4C0E98" w:rsidR="000A3F7E" w:rsidRDefault="000A3F7E" w:rsidP="002B3902">
      <w:pPr>
        <w:ind w:left="360"/>
      </w:pPr>
      <w:r>
        <w:rPr>
          <w:noProof/>
        </w:rPr>
        <w:lastRenderedPageBreak/>
        <w:drawing>
          <wp:inline distT="0" distB="0" distL="0" distR="0" wp14:anchorId="66422245" wp14:editId="2249ABAF">
            <wp:extent cx="5731510" cy="32238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D8DC00" w14:textId="2B078BDC" w:rsidR="000A3F7E" w:rsidRDefault="000A3F7E" w:rsidP="002B3902">
      <w:pPr>
        <w:ind w:left="360"/>
      </w:pPr>
    </w:p>
    <w:p w14:paraId="5B8D4AC4" w14:textId="2E140505" w:rsidR="000A3F7E" w:rsidRDefault="000A3F7E" w:rsidP="002B3902">
      <w:pPr>
        <w:ind w:left="360"/>
      </w:pPr>
    </w:p>
    <w:p w14:paraId="51114EEE" w14:textId="363B3CDF" w:rsidR="00E769CD" w:rsidRDefault="00E769CD" w:rsidP="002B3902">
      <w:pPr>
        <w:ind w:left="360"/>
      </w:pPr>
      <w:r>
        <w:sym w:font="Wingdings" w:char="F0E0"/>
      </w:r>
      <w:r>
        <w:t xml:space="preserve"> Click Go to Resource</w:t>
      </w:r>
    </w:p>
    <w:p w14:paraId="199B065D" w14:textId="6B4FDEF8" w:rsidR="00E769CD" w:rsidRDefault="00E769CD" w:rsidP="002B3902">
      <w:pPr>
        <w:ind w:left="360"/>
      </w:pPr>
    </w:p>
    <w:p w14:paraId="7229D158" w14:textId="7356C535" w:rsidR="00E769CD" w:rsidRDefault="00E769CD" w:rsidP="002B3902">
      <w:pPr>
        <w:ind w:left="360"/>
      </w:pPr>
      <w:r>
        <w:rPr>
          <w:noProof/>
        </w:rPr>
        <w:drawing>
          <wp:inline distT="0" distB="0" distL="0" distR="0" wp14:anchorId="16D359B0" wp14:editId="4EFC2FA0">
            <wp:extent cx="5731510" cy="32238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D87D5C" w14:textId="264E1D0C" w:rsidR="00A878FA" w:rsidRDefault="00A878FA" w:rsidP="002B3902">
      <w:pPr>
        <w:ind w:left="360"/>
      </w:pPr>
    </w:p>
    <w:p w14:paraId="1DBD1B0C" w14:textId="38B6900C" w:rsidR="00A878FA" w:rsidRDefault="009756A2" w:rsidP="002B3902">
      <w:pPr>
        <w:ind w:left="360"/>
      </w:pPr>
      <w:r>
        <w:sym w:font="Wingdings" w:char="F0E0"/>
      </w:r>
      <w:r>
        <w:t xml:space="preserve"> We now see our cloud computer is ready to be used</w:t>
      </w:r>
    </w:p>
    <w:p w14:paraId="4EC0EF9B" w14:textId="5AB4DF94" w:rsidR="009756A2" w:rsidRDefault="009756A2" w:rsidP="002B3902">
      <w:pPr>
        <w:ind w:left="360"/>
      </w:pPr>
    </w:p>
    <w:p w14:paraId="67F21B89" w14:textId="56314ECE" w:rsidR="009756A2" w:rsidRDefault="009756A2" w:rsidP="002B3902">
      <w:pPr>
        <w:ind w:left="360"/>
      </w:pPr>
      <w:r>
        <w:rPr>
          <w:noProof/>
        </w:rPr>
        <w:lastRenderedPageBreak/>
        <w:drawing>
          <wp:inline distT="0" distB="0" distL="0" distR="0" wp14:anchorId="61505673" wp14:editId="7D002A25">
            <wp:extent cx="5731510" cy="32238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A908FB" w14:textId="3BCA5E59" w:rsidR="00827D5B" w:rsidRDefault="00827D5B" w:rsidP="002B3902">
      <w:pPr>
        <w:ind w:left="360"/>
      </w:pPr>
    </w:p>
    <w:p w14:paraId="5D925C04" w14:textId="52E0DD91" w:rsidR="00827D5B" w:rsidRDefault="00827D5B" w:rsidP="002B3902">
      <w:pPr>
        <w:ind w:left="360"/>
      </w:pPr>
    </w:p>
    <w:p w14:paraId="17A0F4E5" w14:textId="07B91CB5" w:rsidR="00827D5B" w:rsidRDefault="00827D5B" w:rsidP="002B3902">
      <w:pPr>
        <w:ind w:left="360"/>
      </w:pPr>
      <w:r>
        <w:sym w:font="Wingdings" w:char="F0E0"/>
      </w:r>
      <w:r>
        <w:t xml:space="preserve"> We can now use RDP to connect to it or install </w:t>
      </w:r>
      <w:proofErr w:type="spellStart"/>
      <w:r>
        <w:t>softwares</w:t>
      </w:r>
      <w:proofErr w:type="spellEnd"/>
      <w:r>
        <w:t xml:space="preserve"> to it.</w:t>
      </w:r>
    </w:p>
    <w:p w14:paraId="638F0107" w14:textId="304570DC" w:rsidR="00827D5B" w:rsidRDefault="00827D5B" w:rsidP="002B3902">
      <w:pPr>
        <w:ind w:left="360"/>
      </w:pPr>
      <w:r>
        <w:sym w:font="Wingdings" w:char="F0E0"/>
      </w:r>
      <w:r>
        <w:t xml:space="preserve"> We also have public IP address.</w:t>
      </w:r>
    </w:p>
    <w:p w14:paraId="73076A3B" w14:textId="7E83501E" w:rsidR="004A5B56" w:rsidRDefault="004A5B56" w:rsidP="002B3902">
      <w:pPr>
        <w:ind w:left="360"/>
      </w:pPr>
    </w:p>
    <w:p w14:paraId="0EA58450" w14:textId="34A2AD27" w:rsidR="004A5B56" w:rsidRDefault="004A5B56" w:rsidP="002B3902">
      <w:pPr>
        <w:ind w:left="360"/>
      </w:pPr>
      <w:r>
        <w:sym w:font="Wingdings" w:char="F0E0"/>
      </w:r>
      <w:r>
        <w:t xml:space="preserve"> So likewise we can create 100s of resources and we have to pay small amount of money</w:t>
      </w:r>
      <w:r w:rsidR="0020037D">
        <w:t xml:space="preserve"> on a per hour basis</w:t>
      </w:r>
      <w:r w:rsidR="00EE0288">
        <w:t>.</w:t>
      </w:r>
    </w:p>
    <w:p w14:paraId="5FD979B2" w14:textId="351E9B46" w:rsidR="00AB3B22" w:rsidRDefault="00AB3B22" w:rsidP="002B3902">
      <w:pPr>
        <w:ind w:left="360"/>
      </w:pPr>
    </w:p>
    <w:p w14:paraId="72379EB3" w14:textId="29CD1A11" w:rsidR="00AB3B22" w:rsidRDefault="00AB3B22" w:rsidP="002B3902">
      <w:pPr>
        <w:ind w:left="360"/>
      </w:pPr>
      <w:r>
        <w:sym w:font="Wingdings" w:char="F0E0"/>
      </w:r>
      <w:r>
        <w:t xml:space="preserve"> When we are done with it, we can stop it or delete it</w:t>
      </w:r>
      <w:r w:rsidR="002B52F6">
        <w:t xml:space="preserve"> – charging for this will stop</w:t>
      </w:r>
    </w:p>
    <w:p w14:paraId="421A9EDA" w14:textId="124CED83" w:rsidR="00AB3B22" w:rsidRDefault="00AB3B22" w:rsidP="002B3902">
      <w:pPr>
        <w:ind w:left="360"/>
      </w:pPr>
    </w:p>
    <w:p w14:paraId="2C4065AD" w14:textId="0E8B4DF2" w:rsidR="00AB3B22" w:rsidRDefault="00AB3B22" w:rsidP="002B3902">
      <w:pPr>
        <w:ind w:left="360"/>
      </w:pPr>
      <w:r>
        <w:rPr>
          <w:noProof/>
        </w:rPr>
        <w:drawing>
          <wp:inline distT="0" distB="0" distL="0" distR="0" wp14:anchorId="1C0C933A" wp14:editId="47D4CC6A">
            <wp:extent cx="5731510" cy="3223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39F244" w14:textId="770FDAC4" w:rsidR="0015130D" w:rsidRDefault="0015130D" w:rsidP="002B3902">
      <w:pPr>
        <w:ind w:left="360"/>
      </w:pPr>
    </w:p>
    <w:p w14:paraId="364876A8" w14:textId="22A09033" w:rsidR="0015130D" w:rsidRDefault="0015130D" w:rsidP="002B3902">
      <w:pPr>
        <w:ind w:left="360"/>
      </w:pPr>
      <w:r>
        <w:sym w:font="Wingdings" w:char="F0E0"/>
      </w:r>
      <w:r>
        <w:t xml:space="preserve"> So basically if we have used traditional models – assembling </w:t>
      </w:r>
      <w:proofErr w:type="spellStart"/>
      <w:r>
        <w:t>hardwares</w:t>
      </w:r>
      <w:proofErr w:type="spellEnd"/>
      <w:r>
        <w:t xml:space="preserve"> and </w:t>
      </w:r>
      <w:proofErr w:type="spellStart"/>
      <w:r>
        <w:t>softwares</w:t>
      </w:r>
      <w:proofErr w:type="spellEnd"/>
      <w:r>
        <w:t>, it would have taken weeks for that. It cloud it basically took minutes.</w:t>
      </w:r>
    </w:p>
    <w:p w14:paraId="04C8C3F5" w14:textId="25122FCC" w:rsidR="00C21570" w:rsidRDefault="00C21570" w:rsidP="002B3902">
      <w:pPr>
        <w:pBdr>
          <w:bottom w:val="single" w:sz="12" w:space="1" w:color="auto"/>
        </w:pBdr>
        <w:ind w:left="360"/>
      </w:pPr>
    </w:p>
    <w:p w14:paraId="319538CE" w14:textId="44B117A5" w:rsidR="00C21570" w:rsidRDefault="00C21570" w:rsidP="002B3902">
      <w:pPr>
        <w:ind w:left="360"/>
      </w:pPr>
    </w:p>
    <w:p w14:paraId="58E4E27E" w14:textId="08ED9F3E" w:rsidR="00C21570" w:rsidRDefault="00C21570" w:rsidP="002B3902">
      <w:pPr>
        <w:ind w:left="360"/>
      </w:pPr>
      <w:r w:rsidRPr="00C21570">
        <w:rPr>
          <w:highlight w:val="green"/>
        </w:rPr>
        <w:t>Check Dates of exam here:</w:t>
      </w:r>
    </w:p>
    <w:p w14:paraId="1F02B4B7" w14:textId="45DB83E2" w:rsidR="00C21570" w:rsidRDefault="00C21570" w:rsidP="002B3902">
      <w:pPr>
        <w:ind w:left="360"/>
      </w:pPr>
    </w:p>
    <w:p w14:paraId="115F3FCF" w14:textId="1A040365" w:rsidR="00C21570" w:rsidRDefault="00384A1E" w:rsidP="002B3902">
      <w:pPr>
        <w:ind w:left="360"/>
      </w:pPr>
      <w:hyperlink r:id="rId57" w:history="1">
        <w:r w:rsidR="00C21570" w:rsidRPr="000B5740">
          <w:rPr>
            <w:rStyle w:val="Hyperlink"/>
          </w:rPr>
          <w:t>https://learn.microsoft.com/en-us/certifications/exams/az-900</w:t>
        </w:r>
      </w:hyperlink>
      <w:r w:rsidR="00C21570">
        <w:t xml:space="preserve"> </w:t>
      </w:r>
    </w:p>
    <w:p w14:paraId="2702EF31" w14:textId="369EF8CD" w:rsidR="00C21570" w:rsidRDefault="00C21570" w:rsidP="002B3902">
      <w:pPr>
        <w:ind w:left="360"/>
      </w:pPr>
    </w:p>
    <w:p w14:paraId="0BBBADB0" w14:textId="3A02EAEA" w:rsidR="00C21570" w:rsidRDefault="00C21570" w:rsidP="002B3902">
      <w:pPr>
        <w:ind w:left="360"/>
      </w:pPr>
    </w:p>
    <w:p w14:paraId="1CFAF2C5" w14:textId="02CCBAEE" w:rsidR="00C21570" w:rsidRDefault="00C21570" w:rsidP="002B3902">
      <w:pPr>
        <w:ind w:left="360"/>
      </w:pPr>
      <w:r>
        <w:rPr>
          <w:noProof/>
        </w:rPr>
        <w:drawing>
          <wp:inline distT="0" distB="0" distL="0" distR="0" wp14:anchorId="29BD7103" wp14:editId="00F2EF23">
            <wp:extent cx="5731510" cy="3113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inline>
        </w:drawing>
      </w:r>
    </w:p>
    <w:p w14:paraId="032BEC32" w14:textId="39F1F68D" w:rsidR="00C21570" w:rsidRDefault="00C21570" w:rsidP="002B3902">
      <w:pPr>
        <w:ind w:left="360"/>
      </w:pPr>
    </w:p>
    <w:p w14:paraId="128C57B7" w14:textId="1C617481" w:rsidR="00C21570" w:rsidRDefault="00C21570" w:rsidP="002B3902">
      <w:pPr>
        <w:ind w:left="360"/>
      </w:pPr>
    </w:p>
    <w:p w14:paraId="61BF3807" w14:textId="02360AED" w:rsidR="00516F6E" w:rsidRDefault="00516F6E" w:rsidP="002B3902">
      <w:pPr>
        <w:ind w:left="360"/>
      </w:pPr>
      <w:r>
        <w:t>Cost of Exam:</w:t>
      </w:r>
      <w:r w:rsidR="00033742">
        <w:t xml:space="preserve"> 3696 INR/-</w:t>
      </w:r>
    </w:p>
    <w:p w14:paraId="3D1B220F" w14:textId="54F67071" w:rsidR="00516F6E" w:rsidRDefault="00516F6E" w:rsidP="002B3902">
      <w:pPr>
        <w:ind w:left="360"/>
      </w:pPr>
    </w:p>
    <w:p w14:paraId="0D447479" w14:textId="6E4DC557" w:rsidR="00516F6E" w:rsidRDefault="00516F6E" w:rsidP="002B3902">
      <w:pPr>
        <w:ind w:left="360"/>
      </w:pPr>
      <w:r>
        <w:rPr>
          <w:noProof/>
        </w:rPr>
        <w:drawing>
          <wp:inline distT="0" distB="0" distL="0" distR="0" wp14:anchorId="284B3C18" wp14:editId="3B3F99A5">
            <wp:extent cx="5731510" cy="29197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389890FF" w14:textId="4FFF50E4" w:rsidR="00033742" w:rsidRDefault="00033742" w:rsidP="002B3902">
      <w:pPr>
        <w:ind w:left="360"/>
      </w:pPr>
    </w:p>
    <w:p w14:paraId="10CF14E5" w14:textId="73615567" w:rsidR="00033742" w:rsidRDefault="00033742" w:rsidP="002B3902">
      <w:pPr>
        <w:ind w:left="360"/>
      </w:pPr>
    </w:p>
    <w:p w14:paraId="781643CE" w14:textId="13C5A7CC" w:rsidR="00033742" w:rsidRDefault="00033742" w:rsidP="002B3902">
      <w:pPr>
        <w:ind w:left="360"/>
      </w:pPr>
      <w:r>
        <w:t>Skills measured:</w:t>
      </w:r>
    </w:p>
    <w:p w14:paraId="20C30725" w14:textId="74F5CC3D" w:rsidR="00033742" w:rsidRDefault="00033742" w:rsidP="002B3902">
      <w:pPr>
        <w:ind w:left="360"/>
      </w:pPr>
    </w:p>
    <w:p w14:paraId="14A92A09" w14:textId="56F90BA7" w:rsidR="00033742" w:rsidRDefault="00033742" w:rsidP="002B3902">
      <w:pPr>
        <w:ind w:left="360"/>
      </w:pPr>
      <w:r>
        <w:rPr>
          <w:noProof/>
        </w:rPr>
        <w:lastRenderedPageBreak/>
        <w:drawing>
          <wp:inline distT="0" distB="0" distL="0" distR="0" wp14:anchorId="77DC32E1" wp14:editId="66975732">
            <wp:extent cx="5731510" cy="29286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928620"/>
                    </a:xfrm>
                    <a:prstGeom prst="rect">
                      <a:avLst/>
                    </a:prstGeom>
                  </pic:spPr>
                </pic:pic>
              </a:graphicData>
            </a:graphic>
          </wp:inline>
        </w:drawing>
      </w:r>
    </w:p>
    <w:p w14:paraId="2B40F47D" w14:textId="2B668506" w:rsidR="00033742" w:rsidRDefault="00033742" w:rsidP="002B3902">
      <w:pPr>
        <w:ind w:left="360"/>
      </w:pPr>
    </w:p>
    <w:p w14:paraId="1709F00E" w14:textId="269FE1BE" w:rsidR="00033742" w:rsidRDefault="00033742" w:rsidP="002B3902">
      <w:pPr>
        <w:ind w:left="360"/>
      </w:pPr>
      <w:r>
        <w:t>This certificate – does not expire unlike other Microsoft exams</w:t>
      </w:r>
    </w:p>
    <w:p w14:paraId="5EA3F928" w14:textId="539A6A24" w:rsidR="005532C7" w:rsidRDefault="005532C7" w:rsidP="002B3902">
      <w:pPr>
        <w:ind w:left="360"/>
      </w:pPr>
    </w:p>
    <w:p w14:paraId="65E6D585" w14:textId="639A457A" w:rsidR="005532C7" w:rsidRDefault="005532C7" w:rsidP="002B3902">
      <w:pPr>
        <w:pBdr>
          <w:bottom w:val="single" w:sz="12" w:space="1" w:color="auto"/>
        </w:pBdr>
        <w:ind w:left="360"/>
      </w:pPr>
    </w:p>
    <w:p w14:paraId="25BD478A" w14:textId="696E3A9E" w:rsidR="005532C7" w:rsidRDefault="005532C7" w:rsidP="002B3902">
      <w:pPr>
        <w:ind w:left="360"/>
      </w:pPr>
    </w:p>
    <w:p w14:paraId="44CBB629" w14:textId="176333BD" w:rsidR="005532C7" w:rsidRDefault="003631D8" w:rsidP="002B3902">
      <w:pPr>
        <w:ind w:left="360"/>
      </w:pPr>
      <w:r w:rsidRPr="00884E21">
        <w:rPr>
          <w:highlight w:val="magenta"/>
        </w:rPr>
        <w:t>SECTION 2 – DESCRIBE CLOUD COMPUTING</w:t>
      </w:r>
    </w:p>
    <w:p w14:paraId="53C4936E" w14:textId="3758BE86" w:rsidR="00884E21" w:rsidRDefault="00884E21" w:rsidP="002B3902">
      <w:pPr>
        <w:ind w:left="360"/>
      </w:pPr>
    </w:p>
    <w:p w14:paraId="6291F32B" w14:textId="05C0CCEA" w:rsidR="00884E21" w:rsidRDefault="00884E21" w:rsidP="002B3902">
      <w:pPr>
        <w:ind w:left="360"/>
      </w:pPr>
      <w:r w:rsidRPr="00884E21">
        <w:rPr>
          <w:highlight w:val="green"/>
        </w:rPr>
        <w:t>Shared Responsibility Model:</w:t>
      </w:r>
    </w:p>
    <w:p w14:paraId="2BB42EBF" w14:textId="3A722F00" w:rsidR="003631D8" w:rsidRDefault="003631D8" w:rsidP="002B3902">
      <w:pPr>
        <w:ind w:left="360"/>
      </w:pPr>
    </w:p>
    <w:p w14:paraId="03B0C986" w14:textId="77777777" w:rsidR="00AF4152" w:rsidRDefault="00EA4DF8" w:rsidP="002B3902">
      <w:pPr>
        <w:ind w:left="360"/>
      </w:pPr>
      <w:r w:rsidRPr="00AF4152">
        <w:rPr>
          <w:highlight w:val="yellow"/>
        </w:rPr>
        <w:t>Cloud Computing –</w:t>
      </w:r>
      <w:r>
        <w:t xml:space="preserve"> </w:t>
      </w:r>
    </w:p>
    <w:p w14:paraId="4981F621" w14:textId="61867387" w:rsidR="003631D8" w:rsidRDefault="00AF4152" w:rsidP="002B3902">
      <w:pPr>
        <w:ind w:left="360"/>
      </w:pPr>
      <w:r>
        <w:sym w:font="Wingdings" w:char="F0E0"/>
      </w:r>
      <w:r>
        <w:t xml:space="preserve"> </w:t>
      </w:r>
      <w:r w:rsidR="00EA4DF8">
        <w:t>Ability to rent cloud computing resources on demand</w:t>
      </w:r>
      <w:r>
        <w:t xml:space="preserve">. </w:t>
      </w:r>
    </w:p>
    <w:p w14:paraId="7E0AE578" w14:textId="03076FBD" w:rsidR="00AF4152" w:rsidRDefault="00AF4152" w:rsidP="002B3902">
      <w:pPr>
        <w:ind w:left="360"/>
      </w:pPr>
      <w:r>
        <w:sym w:font="Wingdings" w:char="F0E0"/>
      </w:r>
      <w:r>
        <w:t xml:space="preserve"> We only pay for what we use</w:t>
      </w:r>
    </w:p>
    <w:p w14:paraId="4F56535E" w14:textId="3DC90F59" w:rsidR="00AF4152" w:rsidRDefault="00AF4152" w:rsidP="002B3902">
      <w:pPr>
        <w:ind w:left="360"/>
      </w:pPr>
    </w:p>
    <w:p w14:paraId="655E9DC6" w14:textId="2749D482" w:rsidR="00AF4152" w:rsidRDefault="00AF4152" w:rsidP="002B3902">
      <w:pPr>
        <w:ind w:left="360"/>
      </w:pPr>
      <w:r>
        <w:rPr>
          <w:noProof/>
        </w:rPr>
        <w:drawing>
          <wp:inline distT="0" distB="0" distL="0" distR="0" wp14:anchorId="604E3CEF" wp14:editId="6B4658EB">
            <wp:extent cx="5731510" cy="32238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6A4968" w14:textId="504D0888" w:rsidR="00AF4152" w:rsidRDefault="00AF4152" w:rsidP="002B3902">
      <w:pPr>
        <w:ind w:left="360"/>
      </w:pPr>
    </w:p>
    <w:p w14:paraId="6E568638" w14:textId="29C30B46" w:rsidR="00AF4152" w:rsidRDefault="00AF4152" w:rsidP="002B3902">
      <w:pPr>
        <w:ind w:left="360"/>
      </w:pPr>
      <w:r>
        <w:lastRenderedPageBreak/>
        <w:sym w:font="Wingdings" w:char="F0E0"/>
      </w:r>
      <w:r>
        <w:t xml:space="preserve"> Normally when we run server in the office, we are responsible and payment for below tasks:</w:t>
      </w:r>
    </w:p>
    <w:p w14:paraId="364D262B" w14:textId="3A943C6B" w:rsidR="00AF4152" w:rsidRDefault="00AF4152" w:rsidP="002B3902">
      <w:pPr>
        <w:ind w:left="360"/>
      </w:pPr>
      <w:r>
        <w:rPr>
          <w:noProof/>
        </w:rPr>
        <w:drawing>
          <wp:inline distT="0" distB="0" distL="0" distR="0" wp14:anchorId="2AC55BBD" wp14:editId="69E2EF7F">
            <wp:extent cx="5731510" cy="31165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p>
    <w:p w14:paraId="63DEB35B" w14:textId="1E233409" w:rsidR="00AF4152" w:rsidRDefault="00AF4152" w:rsidP="002B3902">
      <w:pPr>
        <w:ind w:left="360"/>
      </w:pPr>
    </w:p>
    <w:p w14:paraId="478FF996" w14:textId="7966D1CC" w:rsidR="00AF4152" w:rsidRDefault="00AF4152" w:rsidP="002B3902">
      <w:pPr>
        <w:ind w:left="360"/>
      </w:pPr>
    </w:p>
    <w:p w14:paraId="788B64EF" w14:textId="778CE867" w:rsidR="00AF4152" w:rsidRDefault="00AF4152" w:rsidP="002B3902">
      <w:pPr>
        <w:ind w:left="360"/>
      </w:pPr>
      <w:r>
        <w:t>Cloud Model:</w:t>
      </w:r>
    </w:p>
    <w:p w14:paraId="73BCB7EB" w14:textId="29E89FFE" w:rsidR="00AF4152" w:rsidRDefault="00AF4152" w:rsidP="002B3902">
      <w:pPr>
        <w:ind w:left="360"/>
      </w:pPr>
    </w:p>
    <w:p w14:paraId="5C4EA338" w14:textId="33DC6C2A" w:rsidR="00AF4152" w:rsidRDefault="00A05E83" w:rsidP="00AF4152">
      <w:pPr>
        <w:pStyle w:val="ListParagraph"/>
        <w:numPr>
          <w:ilvl w:val="0"/>
          <w:numId w:val="3"/>
        </w:numPr>
      </w:pPr>
      <w:r>
        <w:t>Virtual Model</w:t>
      </w:r>
      <w:r w:rsidR="00D37B8D">
        <w:t xml:space="preserve"> (VM)</w:t>
      </w:r>
      <w:r>
        <w:t>: Responsible for below:</w:t>
      </w:r>
    </w:p>
    <w:p w14:paraId="07229CED" w14:textId="3E393ADB" w:rsidR="00A05E83" w:rsidRDefault="00A05E83" w:rsidP="00A05E83"/>
    <w:p w14:paraId="3493BA40" w14:textId="5C618FA5" w:rsidR="00A05E83" w:rsidRDefault="00A05E83" w:rsidP="00A05E83">
      <w:r>
        <w:rPr>
          <w:noProof/>
        </w:rPr>
        <w:drawing>
          <wp:inline distT="0" distB="0" distL="0" distR="0" wp14:anchorId="0EC057AD" wp14:editId="2461F0DA">
            <wp:extent cx="5731510" cy="32238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D08C7A" w14:textId="5A8CC005" w:rsidR="00A05E83" w:rsidRDefault="00A05E83" w:rsidP="00A05E83"/>
    <w:p w14:paraId="64AF7920" w14:textId="791FB1AE" w:rsidR="00A05E83" w:rsidRDefault="00A05E83" w:rsidP="00A05E83">
      <w:pPr>
        <w:pStyle w:val="ListParagraph"/>
        <w:numPr>
          <w:ilvl w:val="0"/>
          <w:numId w:val="3"/>
        </w:numPr>
      </w:pPr>
      <w:r>
        <w:t xml:space="preserve">App </w:t>
      </w:r>
      <w:r w:rsidR="00D37B8D">
        <w:t>Service</w:t>
      </w:r>
      <w:r>
        <w:t xml:space="preserve"> Model:</w:t>
      </w:r>
    </w:p>
    <w:p w14:paraId="3A234467" w14:textId="06820FF5" w:rsidR="00A05E83" w:rsidRDefault="00A05E83" w:rsidP="00A05E83"/>
    <w:p w14:paraId="46AADE01" w14:textId="127DDE49" w:rsidR="007E4115" w:rsidRDefault="007E4115" w:rsidP="00A05E83">
      <w:r>
        <w:sym w:font="Wingdings" w:char="F0E0"/>
      </w:r>
      <w:r>
        <w:t xml:space="preserve"> This is a level </w:t>
      </w:r>
      <w:proofErr w:type="spellStart"/>
      <w:r>
        <w:t>higer</w:t>
      </w:r>
      <w:proofErr w:type="spellEnd"/>
      <w:r>
        <w:t xml:space="preserve"> than VM model</w:t>
      </w:r>
    </w:p>
    <w:p w14:paraId="2DC4B6E6" w14:textId="032D3976" w:rsidR="00A05E83" w:rsidRDefault="00A05E83" w:rsidP="00A05E83">
      <w:r>
        <w:rPr>
          <w:noProof/>
        </w:rPr>
        <w:lastRenderedPageBreak/>
        <w:drawing>
          <wp:inline distT="0" distB="0" distL="0" distR="0" wp14:anchorId="010EF614" wp14:editId="6153C1CA">
            <wp:extent cx="5731510" cy="3092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92450"/>
                    </a:xfrm>
                    <a:prstGeom prst="rect">
                      <a:avLst/>
                    </a:prstGeom>
                  </pic:spPr>
                </pic:pic>
              </a:graphicData>
            </a:graphic>
          </wp:inline>
        </w:drawing>
      </w:r>
    </w:p>
    <w:p w14:paraId="790222F4" w14:textId="6203E898" w:rsidR="008D20A5" w:rsidRDefault="008D20A5" w:rsidP="00A05E83"/>
    <w:p w14:paraId="4AFF0D06" w14:textId="35A3780C" w:rsidR="008D20A5" w:rsidRDefault="008D20A5" w:rsidP="00A05E83"/>
    <w:p w14:paraId="5B41282B" w14:textId="2AF77467" w:rsidR="008D20A5" w:rsidRPr="008D20A5" w:rsidRDefault="008D20A5" w:rsidP="008D20A5">
      <w:pPr>
        <w:pStyle w:val="ListParagraph"/>
        <w:numPr>
          <w:ilvl w:val="0"/>
          <w:numId w:val="3"/>
        </w:numPr>
        <w:rPr>
          <w:highlight w:val="yellow"/>
        </w:rPr>
      </w:pPr>
      <w:r w:rsidRPr="008D20A5">
        <w:rPr>
          <w:highlight w:val="yellow"/>
        </w:rPr>
        <w:t>Software as a Service (SAAS):</w:t>
      </w:r>
    </w:p>
    <w:p w14:paraId="72396A7B" w14:textId="141F657F" w:rsidR="008D20A5" w:rsidRDefault="008D20A5" w:rsidP="008D20A5"/>
    <w:p w14:paraId="13858651" w14:textId="66392372" w:rsidR="008D20A5" w:rsidRDefault="00C42137" w:rsidP="008D20A5">
      <w:r>
        <w:sym w:font="Wingdings" w:char="F0E0"/>
      </w:r>
      <w:r>
        <w:t xml:space="preserve"> </w:t>
      </w:r>
      <w:r w:rsidR="008D20A5">
        <w:t>Here this model has the highest level of Abstraction</w:t>
      </w:r>
      <w:r>
        <w:t>.</w:t>
      </w:r>
    </w:p>
    <w:p w14:paraId="3911A7E7" w14:textId="61CE5925" w:rsidR="00C42137" w:rsidRDefault="00C42137" w:rsidP="008D20A5">
      <w:r>
        <w:sym w:font="Wingdings" w:char="F0E0"/>
      </w:r>
      <w:r>
        <w:t xml:space="preserve"> Normally here we rent </w:t>
      </w:r>
      <w:r w:rsidR="00D23BAD">
        <w:t>software’s</w:t>
      </w:r>
      <w:r>
        <w:t>, that may have new features in future.</w:t>
      </w:r>
    </w:p>
    <w:p w14:paraId="2A09E1FE" w14:textId="77777777" w:rsidR="00C42137" w:rsidRDefault="00C42137" w:rsidP="008D20A5"/>
    <w:p w14:paraId="046A4109" w14:textId="7B4DA8FE" w:rsidR="00853B49" w:rsidRDefault="00853B49" w:rsidP="008D20A5"/>
    <w:p w14:paraId="6D591759" w14:textId="3C9FB1B8" w:rsidR="00853B49" w:rsidRDefault="00853B49" w:rsidP="008D20A5">
      <w:r>
        <w:rPr>
          <w:noProof/>
        </w:rPr>
        <w:drawing>
          <wp:inline distT="0" distB="0" distL="0" distR="0" wp14:anchorId="472232D0" wp14:editId="7A47F678">
            <wp:extent cx="5731510" cy="32238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71A90C" w14:textId="046F1CF6" w:rsidR="00DD1023" w:rsidRDefault="00DD1023" w:rsidP="008D20A5"/>
    <w:p w14:paraId="35B6B68D" w14:textId="3D860701" w:rsidR="00DD1023" w:rsidRDefault="00DD1023" w:rsidP="008D20A5"/>
    <w:p w14:paraId="65A3A25D" w14:textId="37F5FB9A" w:rsidR="00C24E04" w:rsidRDefault="00DD1023" w:rsidP="008D20A5">
      <w:r>
        <w:rPr>
          <w:noProof/>
        </w:rPr>
        <w:lastRenderedPageBreak/>
        <w:drawing>
          <wp:inline distT="0" distB="0" distL="0" distR="0" wp14:anchorId="0636B7B7" wp14:editId="2123CC6A">
            <wp:extent cx="5731510" cy="30949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r w:rsidR="00C24E04">
        <w:br/>
      </w:r>
      <w:r w:rsidR="00C24E04">
        <w:br/>
        <w:t>___________________________________________________________________________</w:t>
      </w:r>
    </w:p>
    <w:p w14:paraId="72C21836" w14:textId="1B27C495" w:rsidR="00C24E04" w:rsidRDefault="00C24E04" w:rsidP="008D20A5"/>
    <w:p w14:paraId="5FAD506F" w14:textId="2FDAA814" w:rsidR="00C24E04" w:rsidRDefault="00C06B46" w:rsidP="008D20A5">
      <w:r w:rsidRPr="00B15D7A">
        <w:rPr>
          <w:highlight w:val="green"/>
        </w:rPr>
        <w:t>Public Cloud, Private Cloud, Hybrid Cloud:</w:t>
      </w:r>
    </w:p>
    <w:p w14:paraId="726ECFCB" w14:textId="2026985B" w:rsidR="00C06B46" w:rsidRDefault="00C06B46" w:rsidP="008D20A5"/>
    <w:p w14:paraId="03AFAD69" w14:textId="23AA8F6F" w:rsidR="00C06B46" w:rsidRPr="00B15D7A" w:rsidRDefault="00B15D7A" w:rsidP="00B15D7A">
      <w:pPr>
        <w:pStyle w:val="ListParagraph"/>
        <w:numPr>
          <w:ilvl w:val="0"/>
          <w:numId w:val="4"/>
        </w:numPr>
        <w:rPr>
          <w:highlight w:val="yellow"/>
        </w:rPr>
      </w:pPr>
      <w:r w:rsidRPr="00B15D7A">
        <w:rPr>
          <w:highlight w:val="yellow"/>
        </w:rPr>
        <w:t>Public Cloud:</w:t>
      </w:r>
    </w:p>
    <w:p w14:paraId="614D5A55" w14:textId="2A4AA8B0" w:rsidR="00B15D7A" w:rsidRDefault="00B15D7A" w:rsidP="00B15D7A"/>
    <w:p w14:paraId="0D363079" w14:textId="08009A7F" w:rsidR="00B15D7A" w:rsidRDefault="00C8075A" w:rsidP="00B15D7A">
      <w:r>
        <w:sym w:font="Wingdings" w:char="F0E0"/>
      </w:r>
      <w:r>
        <w:t xml:space="preserve"> Microsoft Azure has a public cloud version in which anyone with a credit card, sign up an account and start using the services right away.</w:t>
      </w:r>
    </w:p>
    <w:p w14:paraId="1BE02AD2" w14:textId="01D78BF7" w:rsidR="00C8075A" w:rsidRDefault="00C8075A" w:rsidP="00B15D7A"/>
    <w:p w14:paraId="452135C2" w14:textId="333C2C79" w:rsidR="00C8075A" w:rsidRDefault="00C8075A" w:rsidP="00B15D7A">
      <w:r>
        <w:sym w:font="Wingdings" w:char="F0E0"/>
      </w:r>
      <w:r>
        <w:t xml:space="preserve"> So anyone can use it</w:t>
      </w:r>
    </w:p>
    <w:p w14:paraId="2682F686" w14:textId="093840FC" w:rsidR="004E4913" w:rsidRDefault="004E4913" w:rsidP="00B15D7A"/>
    <w:p w14:paraId="4E21AFE7" w14:textId="535B981B" w:rsidR="004E4913" w:rsidRDefault="004E4913" w:rsidP="00B15D7A">
      <w:r>
        <w:rPr>
          <w:noProof/>
        </w:rPr>
        <w:drawing>
          <wp:inline distT="0" distB="0" distL="0" distR="0" wp14:anchorId="7893F848" wp14:editId="55A26DD0">
            <wp:extent cx="5731510" cy="28600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860040"/>
                    </a:xfrm>
                    <a:prstGeom prst="rect">
                      <a:avLst/>
                    </a:prstGeom>
                  </pic:spPr>
                </pic:pic>
              </a:graphicData>
            </a:graphic>
          </wp:inline>
        </w:drawing>
      </w:r>
    </w:p>
    <w:p w14:paraId="7BE731F3" w14:textId="4F3E93FB" w:rsidR="004E4913" w:rsidRDefault="004E4913" w:rsidP="00B15D7A"/>
    <w:p w14:paraId="5F3947D0" w14:textId="1269C6C8" w:rsidR="004E4913" w:rsidRDefault="004E4913" w:rsidP="00B15D7A">
      <w:r>
        <w:sym w:font="Wingdings" w:char="F0E0"/>
      </w:r>
      <w:r>
        <w:t xml:space="preserve"> Azure basically owns the hardware and basically renting the services for which we will pay.</w:t>
      </w:r>
    </w:p>
    <w:p w14:paraId="2EBFDD6D" w14:textId="05B3D684" w:rsidR="004E4913" w:rsidRDefault="004E4913" w:rsidP="00B15D7A">
      <w:r>
        <w:rPr>
          <w:noProof/>
        </w:rPr>
        <w:lastRenderedPageBreak/>
        <w:drawing>
          <wp:inline distT="0" distB="0" distL="0" distR="0" wp14:anchorId="51F0C018" wp14:editId="696C9598">
            <wp:extent cx="5731510" cy="2122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122170"/>
                    </a:xfrm>
                    <a:prstGeom prst="rect">
                      <a:avLst/>
                    </a:prstGeom>
                  </pic:spPr>
                </pic:pic>
              </a:graphicData>
            </a:graphic>
          </wp:inline>
        </w:drawing>
      </w:r>
    </w:p>
    <w:p w14:paraId="4A75DEC5" w14:textId="26EFFF30" w:rsidR="00C8075A" w:rsidRDefault="00C8075A" w:rsidP="00B15D7A"/>
    <w:p w14:paraId="601DA32F" w14:textId="77777777" w:rsidR="00C8075A" w:rsidRDefault="00C8075A" w:rsidP="00B15D7A"/>
    <w:p w14:paraId="23B0B169" w14:textId="4C92C9BB" w:rsidR="00C24E04" w:rsidRDefault="00C24E04" w:rsidP="008D20A5"/>
    <w:p w14:paraId="3651FACD" w14:textId="77777777" w:rsidR="00C24E04" w:rsidRDefault="00C24E04" w:rsidP="008D20A5"/>
    <w:p w14:paraId="3C361C1A" w14:textId="1BA58D32" w:rsidR="00C24E04" w:rsidRPr="00CA6E51" w:rsidRDefault="00CA6E51" w:rsidP="00CA6E51">
      <w:pPr>
        <w:pStyle w:val="ListParagraph"/>
        <w:numPr>
          <w:ilvl w:val="0"/>
          <w:numId w:val="4"/>
        </w:numPr>
        <w:rPr>
          <w:highlight w:val="yellow"/>
        </w:rPr>
      </w:pPr>
      <w:r w:rsidRPr="00CA6E51">
        <w:rPr>
          <w:highlight w:val="yellow"/>
        </w:rPr>
        <w:t>Private Cloud</w:t>
      </w:r>
      <w:r w:rsidR="00B455C3">
        <w:rPr>
          <w:highlight w:val="yellow"/>
        </w:rPr>
        <w:t xml:space="preserve"> (or Azure Stack)</w:t>
      </w:r>
      <w:r w:rsidRPr="00CA6E51">
        <w:rPr>
          <w:highlight w:val="yellow"/>
        </w:rPr>
        <w:t>:</w:t>
      </w:r>
    </w:p>
    <w:p w14:paraId="055BFBEF" w14:textId="34DCA597" w:rsidR="00CA6E51" w:rsidRDefault="00CA6E51" w:rsidP="008D20A5"/>
    <w:p w14:paraId="0FC95A50" w14:textId="4F95B6DB" w:rsidR="00CA6E51" w:rsidRDefault="00CA6E51" w:rsidP="008D20A5">
      <w:r>
        <w:sym w:font="Wingdings" w:char="F0E0"/>
      </w:r>
      <w:r>
        <w:t xml:space="preserve"> Microsoft Azure also has private cloud </w:t>
      </w:r>
      <w:r w:rsidR="00B455C3">
        <w:t>offering</w:t>
      </w:r>
      <w:r>
        <w:t xml:space="preserve"> where only on a internal portal or some specific group of people in internet</w:t>
      </w:r>
    </w:p>
    <w:p w14:paraId="3D94C2CE" w14:textId="0F022B1C" w:rsidR="00B455C3" w:rsidRDefault="00B455C3" w:rsidP="008D20A5"/>
    <w:p w14:paraId="613C9594" w14:textId="578B154B" w:rsidR="00B455C3" w:rsidRDefault="00B455C3" w:rsidP="008D20A5">
      <w:r>
        <w:sym w:font="Wingdings" w:char="F0E0"/>
      </w:r>
      <w:r>
        <w:t xml:space="preserve"> It is also called Azure Stack</w:t>
      </w:r>
    </w:p>
    <w:p w14:paraId="0DBCBEFB" w14:textId="1CF769C5" w:rsidR="00F45703" w:rsidRDefault="00F45703" w:rsidP="008D20A5"/>
    <w:p w14:paraId="5AA16216" w14:textId="2EB0DB03" w:rsidR="00F45703" w:rsidRDefault="00F45703" w:rsidP="008D20A5">
      <w:r>
        <w:sym w:font="Wingdings" w:char="F0E0"/>
      </w:r>
      <w:r>
        <w:t xml:space="preserve"> Here we can purchase the stack software and purchase on our own hardware</w:t>
      </w:r>
      <w:r w:rsidR="00A069F3">
        <w:t>, hence running a version of Azure privately.</w:t>
      </w:r>
    </w:p>
    <w:p w14:paraId="51CEC0E1" w14:textId="03CA59D3" w:rsidR="0038330C" w:rsidRDefault="0038330C" w:rsidP="008D20A5"/>
    <w:p w14:paraId="04E49E37" w14:textId="3D610ECA" w:rsidR="0038330C" w:rsidRDefault="0038330C" w:rsidP="008D20A5">
      <w:r>
        <w:sym w:font="Wingdings" w:char="F0E0"/>
      </w:r>
      <w:r>
        <w:t xml:space="preserve"> There is also government specific cloud. It is available in the public domain but not anyone can start working on it.</w:t>
      </w:r>
    </w:p>
    <w:p w14:paraId="4F8140D6" w14:textId="2CA12956" w:rsidR="0038330C" w:rsidRDefault="0038330C" w:rsidP="008D20A5"/>
    <w:p w14:paraId="3DBB88AE" w14:textId="24AABB8F" w:rsidR="0038330C" w:rsidRDefault="0038330C" w:rsidP="008D20A5">
      <w:r>
        <w:sym w:font="Wingdings" w:char="F0E0"/>
      </w:r>
      <w:r>
        <w:t xml:space="preserve"> Only approved government ID can allo</w:t>
      </w:r>
      <w:r w:rsidR="00F81E9B">
        <w:t>ws</w:t>
      </w:r>
      <w:r>
        <w:t xml:space="preserve"> for specific dep</w:t>
      </w:r>
      <w:r w:rsidR="00F81E9B">
        <w:t>a</w:t>
      </w:r>
      <w:r>
        <w:t>rtments like ARMY</w:t>
      </w:r>
    </w:p>
    <w:p w14:paraId="7E855CF4" w14:textId="5D4BEBFC" w:rsidR="00CA6E51" w:rsidRDefault="00CA6E51" w:rsidP="008D20A5"/>
    <w:p w14:paraId="44A8F964" w14:textId="322D660A" w:rsidR="00CA6E51" w:rsidRDefault="00CA6E51" w:rsidP="008D20A5">
      <w:r>
        <w:rPr>
          <w:noProof/>
        </w:rPr>
        <w:drawing>
          <wp:inline distT="0" distB="0" distL="0" distR="0" wp14:anchorId="5853F96C" wp14:editId="79079007">
            <wp:extent cx="5731510" cy="2660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12B04D1A" w14:textId="7DDCF1BD" w:rsidR="00CA6E51" w:rsidRDefault="00CA6E51" w:rsidP="008D20A5"/>
    <w:p w14:paraId="2032EBEE" w14:textId="77777777" w:rsidR="0038330C" w:rsidRDefault="0038330C" w:rsidP="008D20A5"/>
    <w:p w14:paraId="374A9D08" w14:textId="288FA64B" w:rsidR="00CA6E51" w:rsidRDefault="00CA6E51" w:rsidP="008D20A5">
      <w:r>
        <w:rPr>
          <w:noProof/>
        </w:rPr>
        <w:lastRenderedPageBreak/>
        <w:drawing>
          <wp:inline distT="0" distB="0" distL="0" distR="0" wp14:anchorId="29EB46E4" wp14:editId="36BF2351">
            <wp:extent cx="5731510" cy="21850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6CF424D" w14:textId="77777777" w:rsidR="00C24E04" w:rsidRDefault="00C24E04" w:rsidP="008D20A5"/>
    <w:p w14:paraId="735D5F15" w14:textId="2DEC5CA1" w:rsidR="00AF4152" w:rsidRDefault="00AF4152" w:rsidP="002B3902">
      <w:pPr>
        <w:ind w:left="360"/>
      </w:pPr>
    </w:p>
    <w:p w14:paraId="5FAA674D" w14:textId="77777777" w:rsidR="00AF4152" w:rsidRDefault="00AF4152" w:rsidP="002B3902">
      <w:pPr>
        <w:ind w:left="360"/>
      </w:pPr>
    </w:p>
    <w:p w14:paraId="715080A7" w14:textId="0ED73667" w:rsidR="00AF4152" w:rsidRPr="00560CF3" w:rsidRDefault="00A02307" w:rsidP="00A02307">
      <w:pPr>
        <w:pStyle w:val="ListParagraph"/>
        <w:numPr>
          <w:ilvl w:val="0"/>
          <w:numId w:val="4"/>
        </w:numPr>
        <w:rPr>
          <w:highlight w:val="yellow"/>
        </w:rPr>
      </w:pPr>
      <w:r w:rsidRPr="00560CF3">
        <w:rPr>
          <w:highlight w:val="yellow"/>
        </w:rPr>
        <w:t>Hybrid Cloud:</w:t>
      </w:r>
    </w:p>
    <w:p w14:paraId="714ED246" w14:textId="07931163" w:rsidR="00A02307" w:rsidRDefault="00A02307" w:rsidP="00A02307"/>
    <w:p w14:paraId="300EBE89" w14:textId="31E9105E" w:rsidR="00A02307" w:rsidRDefault="00A02307" w:rsidP="00A02307">
      <w:r>
        <w:sym w:font="Wingdings" w:char="F0E0"/>
      </w:r>
      <w:r>
        <w:t xml:space="preserve"> It is a combination of public cloud and private applications</w:t>
      </w:r>
    </w:p>
    <w:p w14:paraId="57B41B81" w14:textId="77777777" w:rsidR="00946929" w:rsidRDefault="00CE0803" w:rsidP="00A02307">
      <w:r>
        <w:sym w:font="Wingdings" w:char="F0E0"/>
      </w:r>
      <w:r>
        <w:t xml:space="preserve"> Private side does not necessarily means on the cloud </w:t>
      </w:r>
      <w:proofErr w:type="spellStart"/>
      <w:r>
        <w:t>softwares</w:t>
      </w:r>
      <w:proofErr w:type="spellEnd"/>
    </w:p>
    <w:p w14:paraId="5525BD10" w14:textId="524F79C5" w:rsidR="00A02307" w:rsidRDefault="00946929" w:rsidP="00A02307">
      <w:r>
        <w:sym w:font="Wingdings" w:char="F0E0"/>
      </w:r>
      <w:r>
        <w:t xml:space="preserve"> If we are running application on our own hardware but we leverage cloud services for select things</w:t>
      </w:r>
      <w:r w:rsidR="00560CF3">
        <w:t>, then we are running hybrid model</w:t>
      </w:r>
      <w:r w:rsidR="00CE0803">
        <w:t xml:space="preserve"> </w:t>
      </w:r>
    </w:p>
    <w:p w14:paraId="4DFF5DEC" w14:textId="58C2FB07" w:rsidR="003E0BAB" w:rsidRDefault="003E0BAB" w:rsidP="00A02307"/>
    <w:p w14:paraId="4B2522A5" w14:textId="71149A27" w:rsidR="003E0BAB" w:rsidRDefault="003E0BAB" w:rsidP="00A02307">
      <w:proofErr w:type="spellStart"/>
      <w:r>
        <w:t>Eg</w:t>
      </w:r>
      <w:proofErr w:type="spellEnd"/>
      <w:r>
        <w:t>:</w:t>
      </w:r>
    </w:p>
    <w:p w14:paraId="3E6ABBD6" w14:textId="1FB4C95A" w:rsidR="003E0BAB" w:rsidRDefault="003E0BAB" w:rsidP="00A02307"/>
    <w:p w14:paraId="759D358B" w14:textId="72D9C4ED" w:rsidR="003E0BAB" w:rsidRDefault="008F4732" w:rsidP="00A02307">
      <w:r>
        <w:sym w:font="Wingdings" w:char="F0E0"/>
      </w:r>
      <w:r>
        <w:t xml:space="preserve"> </w:t>
      </w:r>
      <w:r w:rsidR="003E0BAB">
        <w:t>We have a SQL server installed locally and all of our data is running locally</w:t>
      </w:r>
      <w:r>
        <w:t>.</w:t>
      </w:r>
    </w:p>
    <w:p w14:paraId="51DF8106" w14:textId="08D09111" w:rsidR="008F4732" w:rsidRDefault="008F4732" w:rsidP="00A02307">
      <w:r>
        <w:sym w:font="Wingdings" w:char="F0E0"/>
      </w:r>
      <w:r>
        <w:t xml:space="preserve"> But then we have to archive data or backup data into the cloud.</w:t>
      </w:r>
    </w:p>
    <w:p w14:paraId="2909BAC1" w14:textId="77777777" w:rsidR="00356354" w:rsidRDefault="008F4732" w:rsidP="00A02307">
      <w:r>
        <w:sym w:font="Wingdings" w:char="F0E0"/>
      </w:r>
      <w:r>
        <w:t xml:space="preserve"> Suppose we chose Azure Cloud to backup data. </w:t>
      </w:r>
    </w:p>
    <w:p w14:paraId="17880779" w14:textId="21F3FF10" w:rsidR="008F4732" w:rsidRDefault="00356354" w:rsidP="00A02307">
      <w:r>
        <w:sym w:font="Wingdings" w:char="F0E0"/>
      </w:r>
      <w:r>
        <w:t xml:space="preserve"> </w:t>
      </w:r>
      <w:r w:rsidR="008F4732">
        <w:t xml:space="preserve">So </w:t>
      </w:r>
      <w:r>
        <w:t xml:space="preserve">Automated data jobs runs </w:t>
      </w:r>
      <w:r w:rsidR="008F4732">
        <w:t>every night</w:t>
      </w:r>
      <w:r>
        <w:t xml:space="preserve"> – backups the data an </w:t>
      </w:r>
      <w:proofErr w:type="spellStart"/>
      <w:r>
        <w:t>dput</w:t>
      </w:r>
      <w:proofErr w:type="spellEnd"/>
      <w:r>
        <w:t xml:space="preserve"> those files into Azure storage account</w:t>
      </w:r>
    </w:p>
    <w:p w14:paraId="288CD730" w14:textId="7C7D6D1D" w:rsidR="00356354" w:rsidRDefault="00356354" w:rsidP="00A02307">
      <w:r>
        <w:sym w:font="Wingdings" w:char="F0E0"/>
      </w:r>
      <w:r>
        <w:t xml:space="preserve"> So that’s a hybrid mode</w:t>
      </w:r>
      <w:r w:rsidR="00484194">
        <w:t>l</w:t>
      </w:r>
      <w:r>
        <w:t xml:space="preserve"> that’s where use the public cloud and private applications</w:t>
      </w:r>
    </w:p>
    <w:p w14:paraId="4E643864" w14:textId="5D686705" w:rsidR="00356354" w:rsidRDefault="008B2910" w:rsidP="00A02307">
      <w:r>
        <w:rPr>
          <w:noProof/>
        </w:rPr>
        <w:drawing>
          <wp:inline distT="0" distB="0" distL="0" distR="0" wp14:anchorId="7F31DE31" wp14:editId="2CD0B2CE">
            <wp:extent cx="5731510" cy="2453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453640"/>
                    </a:xfrm>
                    <a:prstGeom prst="rect">
                      <a:avLst/>
                    </a:prstGeom>
                  </pic:spPr>
                </pic:pic>
              </a:graphicData>
            </a:graphic>
          </wp:inline>
        </w:drawing>
      </w:r>
    </w:p>
    <w:p w14:paraId="09451106" w14:textId="39AABD5D" w:rsidR="008B2910" w:rsidRDefault="008B2910" w:rsidP="00A02307"/>
    <w:p w14:paraId="662F7CBD" w14:textId="65782526" w:rsidR="008B2910" w:rsidRDefault="008B2910" w:rsidP="00A02307">
      <w:r>
        <w:rPr>
          <w:noProof/>
        </w:rPr>
        <w:lastRenderedPageBreak/>
        <w:drawing>
          <wp:inline distT="0" distB="0" distL="0" distR="0" wp14:anchorId="1DC5C41A" wp14:editId="28A88EB9">
            <wp:extent cx="5731510" cy="2188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188210"/>
                    </a:xfrm>
                    <a:prstGeom prst="rect">
                      <a:avLst/>
                    </a:prstGeom>
                  </pic:spPr>
                </pic:pic>
              </a:graphicData>
            </a:graphic>
          </wp:inline>
        </w:drawing>
      </w:r>
    </w:p>
    <w:p w14:paraId="4D3609C1" w14:textId="49212E0E" w:rsidR="008B2910" w:rsidRDefault="008B2910" w:rsidP="00A02307"/>
    <w:p w14:paraId="18F0A242" w14:textId="628D8947" w:rsidR="008B2910" w:rsidRDefault="008B2910" w:rsidP="00A02307"/>
    <w:p w14:paraId="6AD857AF" w14:textId="109EFE6A" w:rsidR="008B2910" w:rsidRDefault="008B2910" w:rsidP="00A02307">
      <w:r>
        <w:sym w:font="Wingdings" w:char="F0E0"/>
      </w:r>
      <w:r>
        <w:t xml:space="preserve"> So it is a kind of scaling – we have app in our local servers and then we need additional computing power</w:t>
      </w:r>
    </w:p>
    <w:p w14:paraId="0CB1FEC9" w14:textId="77777777" w:rsidR="00EC48E5" w:rsidRDefault="008B2910" w:rsidP="00A02307">
      <w:r>
        <w:sym w:font="Wingdings" w:char="F0E0"/>
      </w:r>
      <w:r>
        <w:t xml:space="preserve"> It fires up a virtual machine and then send traffic to the clouds for performance reasons then that also a type of Hybrid cloud</w:t>
      </w:r>
    </w:p>
    <w:p w14:paraId="38F51CBB" w14:textId="77777777" w:rsidR="00EC48E5" w:rsidRDefault="00EC48E5" w:rsidP="00A02307"/>
    <w:p w14:paraId="193CFF22" w14:textId="77777777" w:rsidR="00EC48E5" w:rsidRDefault="00EC48E5" w:rsidP="00A02307"/>
    <w:p w14:paraId="231127FB" w14:textId="783F4EC5" w:rsidR="006828A7" w:rsidRPr="006D13D8" w:rsidRDefault="00EC48E5" w:rsidP="00A02307">
      <w:pPr>
        <w:rPr>
          <w:b/>
          <w:bCs/>
        </w:rPr>
      </w:pPr>
      <w:r w:rsidRPr="006D13D8">
        <w:rPr>
          <w:b/>
          <w:bCs/>
        </w:rPr>
        <w:t>Q. Public vs Private vs Hybrid Cloud</w:t>
      </w:r>
      <w:r w:rsidR="006D13D8" w:rsidRPr="006D13D8">
        <w:rPr>
          <w:b/>
          <w:bCs/>
        </w:rPr>
        <w:t xml:space="preserve"> ?</w:t>
      </w:r>
    </w:p>
    <w:p w14:paraId="40DD4511" w14:textId="77777777" w:rsidR="006828A7" w:rsidRDefault="006828A7" w:rsidP="00A02307"/>
    <w:p w14:paraId="76280FE7" w14:textId="728C3F97" w:rsidR="006828A7" w:rsidRDefault="006828A7" w:rsidP="00A02307">
      <w:r>
        <w:t>Public Model – Available for everyone,  need to pay for it</w:t>
      </w:r>
      <w:r w:rsidR="00B9502F">
        <w:t xml:space="preserve"> (may be dedicated hosting)</w:t>
      </w:r>
    </w:p>
    <w:p w14:paraId="09708316" w14:textId="3C61A6F4" w:rsidR="007D691E" w:rsidRDefault="007D691E" w:rsidP="00A02307"/>
    <w:p w14:paraId="094EAED1" w14:textId="45408A4E" w:rsidR="007D691E" w:rsidRDefault="007D691E" w:rsidP="00A02307">
      <w:r>
        <w:t>Private Model – Lease a software on hardware. There are many other companies</w:t>
      </w:r>
    </w:p>
    <w:p w14:paraId="5806AA00" w14:textId="12B4AFC6" w:rsidR="007D691E" w:rsidRDefault="007D691E" w:rsidP="00A02307"/>
    <w:p w14:paraId="38C7F661" w14:textId="70110853" w:rsidR="007D691E" w:rsidRDefault="007D691E" w:rsidP="00A02307">
      <w:proofErr w:type="spellStart"/>
      <w:r>
        <w:t>Eg</w:t>
      </w:r>
      <w:proofErr w:type="spellEnd"/>
      <w:r>
        <w:t>, IBM Private cloud, HP has private cloud</w:t>
      </w:r>
    </w:p>
    <w:p w14:paraId="587948B2" w14:textId="3FE6A7E9" w:rsidR="002D1F9D" w:rsidRDefault="002D1F9D" w:rsidP="00A02307"/>
    <w:p w14:paraId="0EC467EB" w14:textId="7C0C4F3B" w:rsidR="002D1F9D" w:rsidRDefault="002D1F9D" w:rsidP="00A02307">
      <w:r>
        <w:t>Hybrid Model – Usually means combination of public and private cloud elements</w:t>
      </w:r>
    </w:p>
    <w:p w14:paraId="7F488B15" w14:textId="1D0CA030" w:rsidR="007B156F" w:rsidRDefault="007B156F" w:rsidP="00A02307"/>
    <w:p w14:paraId="086A1926" w14:textId="418CD914" w:rsidR="007B156F" w:rsidRDefault="007B156F" w:rsidP="00A02307">
      <w:r>
        <w:rPr>
          <w:noProof/>
        </w:rPr>
        <w:drawing>
          <wp:inline distT="0" distB="0" distL="0" distR="0" wp14:anchorId="5370BAEB" wp14:editId="5BAF2BD6">
            <wp:extent cx="5731510" cy="19526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inline>
        </w:drawing>
      </w:r>
    </w:p>
    <w:p w14:paraId="20127B0C" w14:textId="3A1ABBA9" w:rsidR="008B2910" w:rsidRDefault="008B2910" w:rsidP="00A02307">
      <w:r>
        <w:t xml:space="preserve"> </w:t>
      </w:r>
    </w:p>
    <w:p w14:paraId="2E9E0AB4" w14:textId="000D59BC" w:rsidR="00FE1852" w:rsidRDefault="00FE1852" w:rsidP="00A02307">
      <w:pPr>
        <w:pBdr>
          <w:bottom w:val="single" w:sz="12" w:space="1" w:color="auto"/>
        </w:pBdr>
      </w:pPr>
    </w:p>
    <w:p w14:paraId="310AAEEC" w14:textId="01E56449" w:rsidR="00FE1852" w:rsidRDefault="00FE1852" w:rsidP="00A02307"/>
    <w:p w14:paraId="5845021C" w14:textId="1594C099" w:rsidR="00FE1852" w:rsidRDefault="00FE1852" w:rsidP="00A02307">
      <w:r w:rsidRPr="00A36E40">
        <w:rPr>
          <w:highlight w:val="green"/>
        </w:rPr>
        <w:t>Cloud Pricing:</w:t>
      </w:r>
    </w:p>
    <w:p w14:paraId="06AD675B" w14:textId="4562C342" w:rsidR="00FE1852" w:rsidRDefault="00FE1852" w:rsidP="00A02307"/>
    <w:p w14:paraId="78E99377" w14:textId="2C786461" w:rsidR="00FE1852" w:rsidRDefault="00FE1852" w:rsidP="00A02307">
      <w:r>
        <w:sym w:font="Wingdings" w:char="F0E0"/>
      </w:r>
      <w:r>
        <w:t xml:space="preserve"> </w:t>
      </w:r>
      <w:r w:rsidR="00493351">
        <w:t xml:space="preserve">Cloud </w:t>
      </w:r>
      <w:r w:rsidR="00A36E40">
        <w:t>pricing</w:t>
      </w:r>
      <w:r w:rsidR="00493351">
        <w:t xml:space="preserve"> is hard to </w:t>
      </w:r>
      <w:r w:rsidR="00A36E40">
        <w:t>predict</w:t>
      </w:r>
      <w:r w:rsidR="00493351">
        <w:t xml:space="preserve"> based on the resource type (</w:t>
      </w:r>
      <w:proofErr w:type="spellStart"/>
      <w:r w:rsidR="00493351">
        <w:t>eg.</w:t>
      </w:r>
      <w:proofErr w:type="spellEnd"/>
      <w:r w:rsidR="00493351">
        <w:t xml:space="preserve"> on-premise, FAAS, PAAS, SAAS) it depends</w:t>
      </w:r>
    </w:p>
    <w:p w14:paraId="5279EE9A" w14:textId="2AC358D9" w:rsidR="00493351" w:rsidRDefault="00493351" w:rsidP="00A02307"/>
    <w:p w14:paraId="23343A93" w14:textId="10F798C0" w:rsidR="00493351" w:rsidRDefault="00493351" w:rsidP="00A02307">
      <w:r>
        <w:lastRenderedPageBreak/>
        <w:sym w:font="Wingdings" w:char="F0E0"/>
      </w:r>
      <w:r>
        <w:t xml:space="preserve"> If we are running services on-premises, cost </w:t>
      </w:r>
      <w:r>
        <w:sym w:font="Wingdings" w:char="F0E0"/>
      </w:r>
      <w:r>
        <w:t xml:space="preserve"> Easy to predict </w:t>
      </w:r>
      <w:r>
        <w:sym w:font="Wingdings" w:char="F0E0"/>
      </w:r>
      <w:r>
        <w:t xml:space="preserve"> </w:t>
      </w:r>
    </w:p>
    <w:p w14:paraId="05ABC157" w14:textId="2924D3F0" w:rsidR="00DF0373" w:rsidRDefault="00DF0373" w:rsidP="00A02307"/>
    <w:p w14:paraId="04E373E9" w14:textId="0CC5AA2C" w:rsidR="00DF0373" w:rsidRDefault="00DF0373" w:rsidP="00A02307">
      <w:r>
        <w:t xml:space="preserve">We do not pay for the </w:t>
      </w:r>
      <w:proofErr w:type="spellStart"/>
      <w:r>
        <w:t>hardwares</w:t>
      </w:r>
      <w:proofErr w:type="spellEnd"/>
      <w:r>
        <w:t xml:space="preserve">, mostly for the </w:t>
      </w:r>
      <w:proofErr w:type="spellStart"/>
      <w:r>
        <w:t>softwares</w:t>
      </w:r>
      <w:proofErr w:type="spellEnd"/>
      <w:r>
        <w:t xml:space="preserve"> we are using</w:t>
      </w:r>
    </w:p>
    <w:p w14:paraId="161E18B4" w14:textId="1BA66625" w:rsidR="00B146E9" w:rsidRDefault="00B146E9" w:rsidP="00A02307"/>
    <w:p w14:paraId="59A9481F" w14:textId="5F7FE17B" w:rsidR="00B146E9" w:rsidRDefault="00B146E9" w:rsidP="00A02307">
      <w:r>
        <w:t>Internet = fixed price</w:t>
      </w:r>
    </w:p>
    <w:p w14:paraId="47FA194E" w14:textId="66BCC4CD" w:rsidR="00B146E9" w:rsidRDefault="00B146E9" w:rsidP="00A02307">
      <w:r>
        <w:t>Cooling – fixed price</w:t>
      </w:r>
    </w:p>
    <w:p w14:paraId="72D6CA21" w14:textId="24F59CEB" w:rsidR="00B146E9" w:rsidRDefault="00B146E9" w:rsidP="00A02307">
      <w:r>
        <w:t xml:space="preserve">Cloud </w:t>
      </w:r>
      <w:proofErr w:type="spellStart"/>
      <w:r>
        <w:t>softwares</w:t>
      </w:r>
      <w:proofErr w:type="spellEnd"/>
      <w:r>
        <w:t xml:space="preserve"> = predicted price</w:t>
      </w:r>
    </w:p>
    <w:p w14:paraId="7D91B497" w14:textId="59CA0129" w:rsidR="00B146E9" w:rsidRDefault="00B146E9" w:rsidP="00A02307"/>
    <w:p w14:paraId="359B68EC" w14:textId="2614F636" w:rsidR="00B146E9" w:rsidRDefault="00B146E9" w:rsidP="00A02307"/>
    <w:p w14:paraId="0D362C3E" w14:textId="3DCFFE4C" w:rsidR="00B146E9" w:rsidRDefault="00B146E9" w:rsidP="00A02307">
      <w:r>
        <w:rPr>
          <w:noProof/>
        </w:rPr>
        <w:drawing>
          <wp:inline distT="0" distB="0" distL="0" distR="0" wp14:anchorId="71A3F1A8" wp14:editId="25B22206">
            <wp:extent cx="5731510" cy="25279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527935"/>
                    </a:xfrm>
                    <a:prstGeom prst="rect">
                      <a:avLst/>
                    </a:prstGeom>
                  </pic:spPr>
                </pic:pic>
              </a:graphicData>
            </a:graphic>
          </wp:inline>
        </w:drawing>
      </w:r>
    </w:p>
    <w:p w14:paraId="6F5B7356" w14:textId="28FF6E25" w:rsidR="00B146E9" w:rsidRDefault="00B146E9" w:rsidP="00A02307"/>
    <w:p w14:paraId="6A3139DC" w14:textId="387C55D9" w:rsidR="00B146E9" w:rsidRDefault="00B146E9" w:rsidP="00A02307">
      <w:r>
        <w:rPr>
          <w:noProof/>
        </w:rPr>
        <w:drawing>
          <wp:inline distT="0" distB="0" distL="0" distR="0" wp14:anchorId="55D889A6" wp14:editId="065CFDAC">
            <wp:extent cx="5731510" cy="25450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p>
    <w:p w14:paraId="14F63FAD" w14:textId="3C7C7E1F" w:rsidR="00B146E9" w:rsidRDefault="00B146E9" w:rsidP="00A02307"/>
    <w:p w14:paraId="0EFF373E" w14:textId="566ED06B" w:rsidR="00B146E9" w:rsidRDefault="00B146E9" w:rsidP="00A02307">
      <w:r>
        <w:rPr>
          <w:noProof/>
        </w:rPr>
        <w:lastRenderedPageBreak/>
        <w:drawing>
          <wp:inline distT="0" distB="0" distL="0" distR="0" wp14:anchorId="596DEF98" wp14:editId="572C380B">
            <wp:extent cx="5731510" cy="33521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743E6B37" w14:textId="2EEFE22B" w:rsidR="00B146E9" w:rsidRDefault="00B146E9" w:rsidP="00A02307"/>
    <w:p w14:paraId="43C44D42" w14:textId="50F5D6F5" w:rsidR="00B146E9" w:rsidRDefault="00B146E9" w:rsidP="00A02307">
      <w:r>
        <w:sym w:font="Wingdings" w:char="F0E0"/>
      </w:r>
      <w:r>
        <w:t xml:space="preserve"> Suppose we are using databases say Cosmos DB – so there are multiple factors for cost for databases:</w:t>
      </w:r>
    </w:p>
    <w:p w14:paraId="024446C1" w14:textId="105B141C" w:rsidR="00B146E9" w:rsidRDefault="00B146E9" w:rsidP="00A02307"/>
    <w:p w14:paraId="111F4048" w14:textId="3469317D" w:rsidR="00B146E9" w:rsidRDefault="00B146E9" w:rsidP="00A02307">
      <w:r>
        <w:rPr>
          <w:noProof/>
        </w:rPr>
        <w:drawing>
          <wp:inline distT="0" distB="0" distL="0" distR="0" wp14:anchorId="429C55A9" wp14:editId="7BFB05F5">
            <wp:extent cx="5731510" cy="28568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3703D336" w14:textId="28CA9FF3" w:rsidR="00B146E9" w:rsidRDefault="00B146E9" w:rsidP="00A02307"/>
    <w:p w14:paraId="0067053F" w14:textId="0540AA8A" w:rsidR="00B146E9" w:rsidRDefault="00B146E9" w:rsidP="00A02307"/>
    <w:p w14:paraId="1CDB34D8" w14:textId="7B484AB1" w:rsidR="005311BC" w:rsidRPr="00530F16" w:rsidRDefault="005311BC" w:rsidP="00530F16">
      <w:pPr>
        <w:pStyle w:val="ListParagraph"/>
        <w:numPr>
          <w:ilvl w:val="0"/>
          <w:numId w:val="5"/>
        </w:numPr>
        <w:rPr>
          <w:b/>
          <w:bCs/>
        </w:rPr>
      </w:pPr>
      <w:r w:rsidRPr="00530F16">
        <w:rPr>
          <w:b/>
          <w:bCs/>
          <w:highlight w:val="green"/>
        </w:rPr>
        <w:t>Free Services:</w:t>
      </w:r>
    </w:p>
    <w:p w14:paraId="28DFF1A4" w14:textId="3245E810" w:rsidR="005311BC" w:rsidRDefault="005311BC" w:rsidP="00A02307"/>
    <w:p w14:paraId="3EE46C3A" w14:textId="34CEEF87" w:rsidR="005311BC" w:rsidRDefault="005311BC" w:rsidP="00A02307">
      <w:r>
        <w:t>There are couple of free services in Microsoft Azure:</w:t>
      </w:r>
      <w:r w:rsidR="00B2346B">
        <w:t xml:space="preserve"> </w:t>
      </w:r>
    </w:p>
    <w:p w14:paraId="39B3B504" w14:textId="01C7CFD6" w:rsidR="005311BC" w:rsidRDefault="005311BC" w:rsidP="00A02307"/>
    <w:p w14:paraId="697CE449" w14:textId="7195071C" w:rsidR="00B2346B" w:rsidRDefault="00B2346B" w:rsidP="00A02307">
      <w:r>
        <w:t>Azure Function (similar to AWS Lambda Function)</w:t>
      </w:r>
    </w:p>
    <w:p w14:paraId="7D3EA266" w14:textId="0D51E14E" w:rsidR="00B2346B" w:rsidRDefault="00B2346B" w:rsidP="00A02307">
      <w:r>
        <w:t>Azure AD (Active Directory)</w:t>
      </w:r>
    </w:p>
    <w:p w14:paraId="358E0E31" w14:textId="77777777" w:rsidR="008E5664" w:rsidRDefault="007638A3" w:rsidP="00A02307">
      <w:r>
        <w:t>Azure Policy (creating multiple policies for the Azure services)</w:t>
      </w:r>
      <w:r w:rsidR="00B93623">
        <w:t xml:space="preserve">, </w:t>
      </w:r>
    </w:p>
    <w:p w14:paraId="193D30A0" w14:textId="2D5F889D" w:rsidR="007638A3" w:rsidRDefault="008E5664" w:rsidP="00A02307">
      <w:r>
        <w:t xml:space="preserve">Running a blog in Azure app service for free </w:t>
      </w:r>
      <w:r w:rsidR="00B93623">
        <w:t>etc</w:t>
      </w:r>
    </w:p>
    <w:p w14:paraId="6FEFDF25" w14:textId="118CF563" w:rsidR="005311BC" w:rsidRDefault="005311BC" w:rsidP="00A02307">
      <w:r>
        <w:rPr>
          <w:noProof/>
        </w:rPr>
        <w:lastRenderedPageBreak/>
        <w:drawing>
          <wp:inline distT="0" distB="0" distL="0" distR="0" wp14:anchorId="4600549A" wp14:editId="185D33A5">
            <wp:extent cx="5731510" cy="28778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14:paraId="67AE8498" w14:textId="2D21ACD0" w:rsidR="00530F16" w:rsidRDefault="00530F16" w:rsidP="00A02307"/>
    <w:p w14:paraId="7FEF691F" w14:textId="558D5ADD" w:rsidR="00530F16" w:rsidRPr="00CE1A08" w:rsidRDefault="001B3FAC" w:rsidP="00530F16">
      <w:pPr>
        <w:pStyle w:val="ListParagraph"/>
        <w:numPr>
          <w:ilvl w:val="0"/>
          <w:numId w:val="5"/>
        </w:numPr>
        <w:rPr>
          <w:highlight w:val="green"/>
        </w:rPr>
      </w:pPr>
      <w:r>
        <w:rPr>
          <w:highlight w:val="green"/>
        </w:rPr>
        <w:t>Pay</w:t>
      </w:r>
      <w:r w:rsidR="00530F16" w:rsidRPr="00CE1A08">
        <w:rPr>
          <w:highlight w:val="green"/>
        </w:rPr>
        <w:t xml:space="preserve"> for time:</w:t>
      </w:r>
    </w:p>
    <w:p w14:paraId="65B98BEC" w14:textId="40954060" w:rsidR="00530F16" w:rsidRDefault="00530F16" w:rsidP="00530F16"/>
    <w:p w14:paraId="38D3791E" w14:textId="1AB26D2C" w:rsidR="00530F16" w:rsidRDefault="000209F7" w:rsidP="00530F16">
      <w:r>
        <w:sym w:font="Wingdings" w:char="F0E0"/>
      </w:r>
      <w:r>
        <w:t xml:space="preserve"> </w:t>
      </w:r>
      <w:r w:rsidR="00530F16">
        <w:t>There are several services that generates bills based on time we use it</w:t>
      </w:r>
    </w:p>
    <w:p w14:paraId="5FA58944" w14:textId="3604BA08" w:rsidR="00530F16" w:rsidRDefault="00530F16" w:rsidP="00530F16">
      <w:proofErr w:type="spellStart"/>
      <w:r>
        <w:t>Eg</w:t>
      </w:r>
      <w:proofErr w:type="spellEnd"/>
      <w:r>
        <w:t>, Virtual Machine, App services, databases, load balancers, managed storages, public I</w:t>
      </w:r>
      <w:r w:rsidR="000209F7">
        <w:t>p</w:t>
      </w:r>
      <w:r>
        <w:t>s</w:t>
      </w:r>
    </w:p>
    <w:p w14:paraId="37DA408C" w14:textId="6E618711" w:rsidR="000209F7" w:rsidRDefault="000209F7" w:rsidP="00530F16"/>
    <w:p w14:paraId="2E877FED" w14:textId="31F09254" w:rsidR="000209F7" w:rsidRDefault="000209F7" w:rsidP="00530F16">
      <w:r>
        <w:sym w:font="Wingdings" w:char="F0E0"/>
      </w:r>
      <w:r>
        <w:t xml:space="preserve"> These services are above the free tier</w:t>
      </w:r>
    </w:p>
    <w:p w14:paraId="243A093C" w14:textId="618118D0" w:rsidR="00530F16" w:rsidRDefault="00530F16" w:rsidP="00530F16"/>
    <w:p w14:paraId="30A1D17C" w14:textId="4AEE476E" w:rsidR="00530F16" w:rsidRDefault="00530F16" w:rsidP="00530F16"/>
    <w:p w14:paraId="32372872" w14:textId="2C807DE4" w:rsidR="00530F16" w:rsidRDefault="00530F16" w:rsidP="00530F16">
      <w:r>
        <w:rPr>
          <w:noProof/>
        </w:rPr>
        <w:drawing>
          <wp:inline distT="0" distB="0" distL="0" distR="0" wp14:anchorId="583FFC49" wp14:editId="1F540762">
            <wp:extent cx="5731510" cy="2749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586A6400" w14:textId="048B3B7B" w:rsidR="00F82F71" w:rsidRDefault="00F82F71" w:rsidP="00530F16"/>
    <w:p w14:paraId="6C758B3D" w14:textId="746B8DC8" w:rsidR="00F82F71" w:rsidRDefault="00F82F71" w:rsidP="00530F16"/>
    <w:p w14:paraId="5D2B1DC7" w14:textId="638FD841" w:rsidR="00F82F71" w:rsidRDefault="00F82F71" w:rsidP="00530F16">
      <w:r>
        <w:t>Virtual machines are used by hour and minutes.</w:t>
      </w:r>
    </w:p>
    <w:p w14:paraId="20680F01" w14:textId="53146796" w:rsidR="00CE1A08" w:rsidRDefault="00CE1A08" w:rsidP="00530F16"/>
    <w:p w14:paraId="50D6D79B" w14:textId="0A99D976" w:rsidR="00CE1A08" w:rsidRDefault="007D7751" w:rsidP="00530F16">
      <w:r>
        <w:t>Of course some of the charges are very small and some are large</w:t>
      </w:r>
    </w:p>
    <w:p w14:paraId="4F679956" w14:textId="54724F4F" w:rsidR="007D7751" w:rsidRDefault="007D7751" w:rsidP="00530F16"/>
    <w:p w14:paraId="40596616" w14:textId="33433662" w:rsidR="007D7751" w:rsidRPr="004B541A" w:rsidRDefault="007D7751" w:rsidP="007D7751">
      <w:pPr>
        <w:pStyle w:val="ListParagraph"/>
        <w:numPr>
          <w:ilvl w:val="0"/>
          <w:numId w:val="5"/>
        </w:numPr>
        <w:rPr>
          <w:highlight w:val="green"/>
        </w:rPr>
      </w:pPr>
      <w:r w:rsidRPr="004B541A">
        <w:rPr>
          <w:highlight w:val="green"/>
        </w:rPr>
        <w:t>Pay per GB:</w:t>
      </w:r>
    </w:p>
    <w:p w14:paraId="348A1576" w14:textId="063FC97E" w:rsidR="007D7751" w:rsidRDefault="007D7751" w:rsidP="007D7751"/>
    <w:p w14:paraId="1CBB1B1E" w14:textId="77777777" w:rsidR="007D7751" w:rsidRDefault="007D7751" w:rsidP="007D7751">
      <w:r>
        <w:sym w:font="Wingdings" w:char="F0E0"/>
      </w:r>
      <w:r>
        <w:t xml:space="preserve"> This bill generates based on the quantity of storage</w:t>
      </w:r>
    </w:p>
    <w:p w14:paraId="58219A8C" w14:textId="791FD38C" w:rsidR="007D7751" w:rsidRDefault="007D7751" w:rsidP="007D7751">
      <w:r>
        <w:lastRenderedPageBreak/>
        <w:sym w:font="Wingdings" w:char="F0E0"/>
      </w:r>
      <w:r>
        <w:t xml:space="preserve">  Anything to do with storage or traffic</w:t>
      </w:r>
    </w:p>
    <w:p w14:paraId="29A7D3F4" w14:textId="77777777" w:rsidR="007D7751" w:rsidRDefault="007D7751" w:rsidP="007D7751"/>
    <w:p w14:paraId="5503A4E8" w14:textId="3FB344D0" w:rsidR="007D7751" w:rsidRDefault="007D7751" w:rsidP="007D7751">
      <w:proofErr w:type="spellStart"/>
      <w:r>
        <w:t>Eg</w:t>
      </w:r>
      <w:proofErr w:type="spellEnd"/>
      <w:r>
        <w:t>, sending traffic between regions. Sending traffic from Asia to America, doing regular backups, etc.</w:t>
      </w:r>
    </w:p>
    <w:p w14:paraId="5B63B25B" w14:textId="1ABE4240" w:rsidR="00EE0CEB" w:rsidRDefault="00EE0CEB" w:rsidP="007D7751"/>
    <w:p w14:paraId="10004807" w14:textId="741C34A7" w:rsidR="00EE0CEB" w:rsidRDefault="004B541A" w:rsidP="007D7751">
      <w:r>
        <w:sym w:font="Wingdings" w:char="F0E0"/>
      </w:r>
      <w:r>
        <w:t xml:space="preserve"> So we will pay for the GB for the traffic it travels</w:t>
      </w:r>
    </w:p>
    <w:p w14:paraId="791CD5F6" w14:textId="624942C4" w:rsidR="003020F7" w:rsidRDefault="003020F7" w:rsidP="007D7751"/>
    <w:p w14:paraId="2F93318B" w14:textId="0BCB79B3" w:rsidR="003020F7" w:rsidRDefault="003020F7" w:rsidP="007D7751">
      <w:r>
        <w:rPr>
          <w:noProof/>
        </w:rPr>
        <w:drawing>
          <wp:inline distT="0" distB="0" distL="0" distR="0" wp14:anchorId="18088EC3" wp14:editId="15C3F13C">
            <wp:extent cx="5731510" cy="2820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651BB753" w14:textId="7354DE2A" w:rsidR="003A1E9C" w:rsidRDefault="003A1E9C" w:rsidP="007D7751"/>
    <w:p w14:paraId="19DBEA7F" w14:textId="24BFB9B8" w:rsidR="003A1E9C" w:rsidRDefault="003A1E9C" w:rsidP="007D7751"/>
    <w:p w14:paraId="6A44886E" w14:textId="77A606F0" w:rsidR="003A1E9C" w:rsidRPr="003020F7" w:rsidRDefault="003A1E9C" w:rsidP="003A1E9C">
      <w:pPr>
        <w:pStyle w:val="ListParagraph"/>
        <w:numPr>
          <w:ilvl w:val="0"/>
          <w:numId w:val="5"/>
        </w:numPr>
        <w:rPr>
          <w:highlight w:val="green"/>
        </w:rPr>
      </w:pPr>
      <w:r w:rsidRPr="003020F7">
        <w:rPr>
          <w:highlight w:val="green"/>
        </w:rPr>
        <w:t>Pay for Operations:</w:t>
      </w:r>
    </w:p>
    <w:p w14:paraId="376510B6" w14:textId="6456712D" w:rsidR="003A1E9C" w:rsidRDefault="003A1E9C" w:rsidP="003A1E9C"/>
    <w:p w14:paraId="6340BC30" w14:textId="1829E4F3" w:rsidR="003A1E9C" w:rsidRDefault="003A1E9C" w:rsidP="003A1E9C">
      <w:r>
        <w:sym w:font="Wingdings" w:char="F0E0"/>
      </w:r>
      <w:r>
        <w:t xml:space="preserve"> In some cases we will be charged per operations</w:t>
      </w:r>
    </w:p>
    <w:p w14:paraId="11CCB4B4" w14:textId="77777777" w:rsidR="003A1E9C" w:rsidRDefault="003A1E9C" w:rsidP="003A1E9C">
      <w:r>
        <w:sym w:font="Wingdings" w:char="F0E0"/>
      </w:r>
      <w:r>
        <w:t xml:space="preserve"> These are generally bulked together so we are paying for the operations – </w:t>
      </w:r>
    </w:p>
    <w:p w14:paraId="46A53951" w14:textId="77777777" w:rsidR="003A1E9C" w:rsidRDefault="003A1E9C" w:rsidP="003A1E9C"/>
    <w:p w14:paraId="1A410756" w14:textId="37B0FAAC" w:rsidR="003A1E9C" w:rsidRDefault="003A1E9C" w:rsidP="003A1E9C">
      <w:proofErr w:type="spellStart"/>
      <w:r>
        <w:t>Eg.</w:t>
      </w:r>
      <w:proofErr w:type="spellEnd"/>
      <w:r>
        <w:t xml:space="preserve"> 10,000 requests, per million requests etc.</w:t>
      </w:r>
    </w:p>
    <w:p w14:paraId="1B8D60B8" w14:textId="19C42A38" w:rsidR="00D834FB" w:rsidRDefault="00D834FB" w:rsidP="003A1E9C"/>
    <w:p w14:paraId="159462BD" w14:textId="789CAF91" w:rsidR="00D834FB" w:rsidRDefault="00D834FB" w:rsidP="003A1E9C"/>
    <w:p w14:paraId="492AF5FC" w14:textId="77777777" w:rsidR="00DC5030" w:rsidRDefault="00D834FB" w:rsidP="003A1E9C">
      <w:r>
        <w:sym w:font="Wingdings" w:char="F0E0"/>
      </w:r>
      <w:r>
        <w:t xml:space="preserve"> In case of storage there will be charges for </w:t>
      </w:r>
    </w:p>
    <w:p w14:paraId="7548438C" w14:textId="77777777" w:rsidR="00DC5030" w:rsidRDefault="00DC5030" w:rsidP="003A1E9C"/>
    <w:p w14:paraId="2E0855BF" w14:textId="6DA3D428" w:rsidR="00D834FB" w:rsidRDefault="00DC5030" w:rsidP="00DC5030">
      <w:pPr>
        <w:pStyle w:val="ListParagraph"/>
        <w:numPr>
          <w:ilvl w:val="0"/>
          <w:numId w:val="6"/>
        </w:numPr>
      </w:pPr>
      <w:r>
        <w:t>R</w:t>
      </w:r>
      <w:r w:rsidR="00D834FB">
        <w:t>eads, writes and deletes for things like that.</w:t>
      </w:r>
    </w:p>
    <w:p w14:paraId="130BA582" w14:textId="410EF5C5" w:rsidR="00DC5030" w:rsidRDefault="00DC5030" w:rsidP="00DC5030">
      <w:pPr>
        <w:pStyle w:val="ListParagraph"/>
        <w:numPr>
          <w:ilvl w:val="0"/>
          <w:numId w:val="6"/>
        </w:numPr>
      </w:pPr>
      <w:r>
        <w:t>Database queries</w:t>
      </w:r>
    </w:p>
    <w:p w14:paraId="75F76E7D" w14:textId="2B84A555" w:rsidR="00DC5030" w:rsidRDefault="00DC5030" w:rsidP="00DC5030">
      <w:pPr>
        <w:pStyle w:val="ListParagraph"/>
        <w:numPr>
          <w:ilvl w:val="0"/>
          <w:numId w:val="6"/>
        </w:numPr>
      </w:pPr>
      <w:r>
        <w:t>Messaging in Queues (similar to Amazon SQS service)</w:t>
      </w:r>
    </w:p>
    <w:p w14:paraId="1AC77031" w14:textId="160568EC" w:rsidR="00D43879" w:rsidRDefault="00D43879" w:rsidP="00D43879"/>
    <w:p w14:paraId="6896D503" w14:textId="5084CC65" w:rsidR="00D43879" w:rsidRDefault="00D43879" w:rsidP="00D43879">
      <w:r>
        <w:rPr>
          <w:noProof/>
        </w:rPr>
        <w:lastRenderedPageBreak/>
        <w:drawing>
          <wp:inline distT="0" distB="0" distL="0" distR="0" wp14:anchorId="11A21E61" wp14:editId="6ADA6612">
            <wp:extent cx="5731510" cy="2785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3FDE3AF9" w14:textId="7250C485" w:rsidR="001E220E" w:rsidRDefault="001E220E" w:rsidP="001E220E"/>
    <w:p w14:paraId="1F901BB4" w14:textId="768385C1" w:rsidR="00C21F5A" w:rsidRDefault="00C21F5A" w:rsidP="001E220E"/>
    <w:p w14:paraId="2EAF3440" w14:textId="629C5074" w:rsidR="00C21F5A" w:rsidRPr="00A36E40" w:rsidRDefault="00C21F5A" w:rsidP="00C21F5A">
      <w:pPr>
        <w:pStyle w:val="ListParagraph"/>
        <w:numPr>
          <w:ilvl w:val="0"/>
          <w:numId w:val="5"/>
        </w:numPr>
        <w:rPr>
          <w:highlight w:val="green"/>
        </w:rPr>
      </w:pPr>
      <w:r w:rsidRPr="00A36E40">
        <w:rPr>
          <w:highlight w:val="green"/>
        </w:rPr>
        <w:t>Pay per Execution:</w:t>
      </w:r>
    </w:p>
    <w:p w14:paraId="21C76C0D" w14:textId="1BB05FF6" w:rsidR="00C21F5A" w:rsidRDefault="00C21F5A" w:rsidP="00C21F5A"/>
    <w:p w14:paraId="585E20A8" w14:textId="34AC4169" w:rsidR="00C21F5A" w:rsidRDefault="0085338D" w:rsidP="00C21F5A">
      <w:r>
        <w:sym w:font="Wingdings" w:char="F0E0"/>
      </w:r>
      <w:r>
        <w:t xml:space="preserve"> </w:t>
      </w:r>
      <w:r w:rsidR="009F4C02">
        <w:t>There are several serverless operations that costs per executions</w:t>
      </w:r>
    </w:p>
    <w:p w14:paraId="4F562199" w14:textId="15B041E1" w:rsidR="009F4C02" w:rsidRDefault="009F4C02" w:rsidP="00C21F5A">
      <w:r>
        <w:sym w:font="Wingdings" w:char="F0E0"/>
      </w:r>
      <w:r>
        <w:t xml:space="preserve"> Some of them are –</w:t>
      </w:r>
    </w:p>
    <w:p w14:paraId="29D046C5" w14:textId="25DC0EBC" w:rsidR="009F4C02" w:rsidRDefault="009F4C02" w:rsidP="00C21F5A"/>
    <w:p w14:paraId="062E0C68" w14:textId="244DA8EC" w:rsidR="009F4C02" w:rsidRDefault="009F4C02" w:rsidP="009F4C02">
      <w:pPr>
        <w:pStyle w:val="ListParagraph"/>
        <w:numPr>
          <w:ilvl w:val="0"/>
          <w:numId w:val="7"/>
        </w:numPr>
      </w:pPr>
      <w:r>
        <w:t>Azure Functions (similar to AWS Lambda Functions)</w:t>
      </w:r>
      <w:r w:rsidR="00967F48">
        <w:t xml:space="preserve"> – first 1 million per month free</w:t>
      </w:r>
    </w:p>
    <w:p w14:paraId="112A6E47" w14:textId="1D8B0F25" w:rsidR="006E5DE3" w:rsidRDefault="006E5DE3" w:rsidP="006E5DE3">
      <w:pPr>
        <w:ind w:firstLine="720"/>
      </w:pPr>
      <w:r>
        <w:t>So even if we have a code that runs once a month then it i</w:t>
      </w:r>
      <w:r w:rsidR="005732C8">
        <w:t>s free.</w:t>
      </w:r>
    </w:p>
    <w:p w14:paraId="52561DA1" w14:textId="4AFAC37D" w:rsidR="006E5DE3" w:rsidRDefault="006E5DE3" w:rsidP="006E5DE3">
      <w:pPr>
        <w:ind w:firstLine="720"/>
      </w:pPr>
      <w:r>
        <w:t xml:space="preserve"> </w:t>
      </w:r>
    </w:p>
    <w:p w14:paraId="45901B27" w14:textId="295EB59B" w:rsidR="009F4C02" w:rsidRDefault="009F4C02" w:rsidP="009F4C02">
      <w:pPr>
        <w:pStyle w:val="ListParagraph"/>
        <w:numPr>
          <w:ilvl w:val="0"/>
          <w:numId w:val="7"/>
        </w:numPr>
      </w:pPr>
      <w:r>
        <w:t>Serverless Databases</w:t>
      </w:r>
    </w:p>
    <w:p w14:paraId="3169D2E7" w14:textId="2090D30C" w:rsidR="009F4C02" w:rsidRDefault="009F4C02" w:rsidP="009F4C02">
      <w:pPr>
        <w:pStyle w:val="ListParagraph"/>
        <w:numPr>
          <w:ilvl w:val="0"/>
          <w:numId w:val="7"/>
        </w:numPr>
      </w:pPr>
      <w:r>
        <w:t>Messaging Services</w:t>
      </w:r>
    </w:p>
    <w:p w14:paraId="6EFD27F5" w14:textId="45834D42" w:rsidR="009F4C02" w:rsidRPr="005732C8" w:rsidRDefault="009F4C02" w:rsidP="009F4C02">
      <w:pPr>
        <w:pStyle w:val="ListParagraph"/>
        <w:numPr>
          <w:ilvl w:val="0"/>
          <w:numId w:val="7"/>
        </w:numPr>
        <w:rPr>
          <w:highlight w:val="green"/>
        </w:rPr>
      </w:pPr>
      <w:r w:rsidRPr="005732C8">
        <w:rPr>
          <w:highlight w:val="green"/>
        </w:rPr>
        <w:t>Logic Apps</w:t>
      </w:r>
    </w:p>
    <w:p w14:paraId="7915028B" w14:textId="360F9644" w:rsidR="003020F7" w:rsidRDefault="003020F7" w:rsidP="003A1E9C"/>
    <w:p w14:paraId="0F048DA4" w14:textId="5863431F" w:rsidR="003020F7" w:rsidRDefault="00D43879" w:rsidP="003A1E9C">
      <w:r>
        <w:rPr>
          <w:noProof/>
        </w:rPr>
        <w:drawing>
          <wp:inline distT="0" distB="0" distL="0" distR="0" wp14:anchorId="7312D7E5" wp14:editId="62BA948F">
            <wp:extent cx="5731510" cy="2800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800350"/>
                    </a:xfrm>
                    <a:prstGeom prst="rect">
                      <a:avLst/>
                    </a:prstGeom>
                  </pic:spPr>
                </pic:pic>
              </a:graphicData>
            </a:graphic>
          </wp:inline>
        </w:drawing>
      </w:r>
    </w:p>
    <w:p w14:paraId="1B917FF4" w14:textId="37E662C5" w:rsidR="004B541A" w:rsidRDefault="004B541A" w:rsidP="007D7751"/>
    <w:p w14:paraId="1C680313" w14:textId="7AD0AF11" w:rsidR="004B541A" w:rsidRDefault="004B541A" w:rsidP="007D7751"/>
    <w:p w14:paraId="32D91AF5" w14:textId="27CBB446" w:rsidR="005732C8" w:rsidRDefault="005732C8" w:rsidP="007D7751">
      <w:r>
        <w:sym w:font="Wingdings" w:char="F0E0"/>
      </w:r>
      <w:r>
        <w:t xml:space="preserve"> So what we are trying to understand here is there are many metrics based on which Microsoft charges in bills.</w:t>
      </w:r>
    </w:p>
    <w:p w14:paraId="4EC699F2" w14:textId="340CBF0B" w:rsidR="005732C8" w:rsidRDefault="005732C8" w:rsidP="007D7751"/>
    <w:p w14:paraId="6809D293" w14:textId="552E1BD2" w:rsidR="005732C8" w:rsidRDefault="005732C8" w:rsidP="007D7751"/>
    <w:p w14:paraId="64EE1F8D" w14:textId="6B43797E" w:rsidR="005732C8" w:rsidRPr="005732C8" w:rsidRDefault="005732C8" w:rsidP="005732C8">
      <w:pPr>
        <w:pStyle w:val="ListParagraph"/>
        <w:numPr>
          <w:ilvl w:val="0"/>
          <w:numId w:val="7"/>
        </w:numPr>
        <w:rPr>
          <w:highlight w:val="green"/>
        </w:rPr>
      </w:pPr>
      <w:r w:rsidRPr="005732C8">
        <w:rPr>
          <w:highlight w:val="green"/>
        </w:rPr>
        <w:t>Other metrics:</w:t>
      </w:r>
    </w:p>
    <w:p w14:paraId="1698C512" w14:textId="77777777" w:rsidR="005732C8" w:rsidRDefault="005732C8" w:rsidP="005732C8">
      <w:pPr>
        <w:pStyle w:val="ListParagraph"/>
      </w:pPr>
    </w:p>
    <w:p w14:paraId="3D550D4B" w14:textId="77777777" w:rsidR="005732C8" w:rsidRDefault="005732C8" w:rsidP="005732C8">
      <w:pPr>
        <w:ind w:firstLine="720"/>
      </w:pPr>
      <w:r>
        <w:t xml:space="preserve">Some are paid based on users, </w:t>
      </w:r>
    </w:p>
    <w:p w14:paraId="32583597" w14:textId="5EF9B484" w:rsidR="005732C8" w:rsidRDefault="005732C8" w:rsidP="005732C8">
      <w:pPr>
        <w:ind w:firstLine="720"/>
      </w:pPr>
      <w:r>
        <w:t>It depends on geographical region of the services</w:t>
      </w:r>
    </w:p>
    <w:p w14:paraId="2C8F0738" w14:textId="3BA3FA17" w:rsidR="005732C8" w:rsidRDefault="005732C8" w:rsidP="005732C8">
      <w:pPr>
        <w:ind w:left="720"/>
      </w:pPr>
      <w:proofErr w:type="spellStart"/>
      <w:r>
        <w:t>Eg.</w:t>
      </w:r>
      <w:proofErr w:type="spellEnd"/>
      <w:r>
        <w:t xml:space="preserve"> Services running on North America can be cheaper based on South America or India</w:t>
      </w:r>
    </w:p>
    <w:p w14:paraId="1D19EFA0" w14:textId="22522CAA" w:rsidR="005732C8" w:rsidRDefault="005732C8" w:rsidP="005732C8"/>
    <w:p w14:paraId="45884C9A" w14:textId="2FE9BAE4" w:rsidR="005732C8" w:rsidRDefault="005732C8" w:rsidP="005732C8">
      <w:r>
        <w:rPr>
          <w:noProof/>
        </w:rPr>
        <w:drawing>
          <wp:inline distT="0" distB="0" distL="0" distR="0" wp14:anchorId="3C05CC1E" wp14:editId="482E25DF">
            <wp:extent cx="5731510" cy="22237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223770"/>
                    </a:xfrm>
                    <a:prstGeom prst="rect">
                      <a:avLst/>
                    </a:prstGeom>
                  </pic:spPr>
                </pic:pic>
              </a:graphicData>
            </a:graphic>
          </wp:inline>
        </w:drawing>
      </w:r>
    </w:p>
    <w:p w14:paraId="34B391B9" w14:textId="65F996F3" w:rsidR="005732C8" w:rsidRDefault="005732C8" w:rsidP="005732C8"/>
    <w:p w14:paraId="3320C57D" w14:textId="0B4524C1" w:rsidR="005732C8" w:rsidRDefault="005732C8" w:rsidP="005732C8"/>
    <w:p w14:paraId="769FB981" w14:textId="23C661DF" w:rsidR="005732C8" w:rsidRDefault="005732C8" w:rsidP="005732C8">
      <w:r>
        <w:sym w:font="Wingdings" w:char="F0E0"/>
      </w:r>
      <w:r>
        <w:t xml:space="preserve"> If saving money for Azure bill is the goal, then we can save in geographical data </w:t>
      </w:r>
      <w:proofErr w:type="spellStart"/>
      <w:r>
        <w:t>centers</w:t>
      </w:r>
      <w:proofErr w:type="spellEnd"/>
      <w:r>
        <w:t xml:space="preserve"> that are having cheap price</w:t>
      </w:r>
      <w:r w:rsidR="006405B2">
        <w:t>.</w:t>
      </w:r>
    </w:p>
    <w:p w14:paraId="0CA57079" w14:textId="41D877DF" w:rsidR="006405B2" w:rsidRDefault="006405B2" w:rsidP="005732C8"/>
    <w:p w14:paraId="287B7C68" w14:textId="4B521736" w:rsidR="006405B2" w:rsidRDefault="006405B2" w:rsidP="005732C8">
      <w:proofErr w:type="spellStart"/>
      <w:r>
        <w:t>Eg.</w:t>
      </w:r>
      <w:proofErr w:type="spellEnd"/>
      <w:r>
        <w:t xml:space="preserve"> storing a file in a some region.</w:t>
      </w:r>
    </w:p>
    <w:p w14:paraId="0FC3BE70" w14:textId="636D877C" w:rsidR="006405B2" w:rsidRDefault="006405B2" w:rsidP="005732C8">
      <w:pPr>
        <w:pBdr>
          <w:bottom w:val="single" w:sz="12" w:space="1" w:color="auto"/>
        </w:pBdr>
      </w:pPr>
    </w:p>
    <w:p w14:paraId="66C71DD0" w14:textId="7FCF97EA" w:rsidR="001F07EA" w:rsidRDefault="001F07EA" w:rsidP="005732C8"/>
    <w:p w14:paraId="5A03E6AA" w14:textId="3EF4DD2A" w:rsidR="001F07EA" w:rsidRDefault="00837C1E" w:rsidP="005732C8">
      <w:r>
        <w:t>Cost Saving Benefits of Cloud Computing:</w:t>
      </w:r>
    </w:p>
    <w:p w14:paraId="4BBAE086" w14:textId="5B444514" w:rsidR="00837C1E" w:rsidRDefault="00837C1E" w:rsidP="005732C8"/>
    <w:p w14:paraId="651AE648" w14:textId="5C34CBCA" w:rsidR="00837C1E" w:rsidRDefault="00837C1E" w:rsidP="005732C8">
      <w:r>
        <w:sym w:font="Wingdings" w:char="F0E0"/>
      </w:r>
      <w:r>
        <w:t xml:space="preserve"> There are multiple reasons why to use Azure Cloud. </w:t>
      </w:r>
    </w:p>
    <w:p w14:paraId="707AEF4E" w14:textId="23F624D8" w:rsidR="00837C1E" w:rsidRDefault="00837C1E" w:rsidP="005732C8">
      <w:r>
        <w:sym w:font="Wingdings" w:char="F0E0"/>
      </w:r>
      <w:r>
        <w:t xml:space="preserve"> Here are some of them, will discuss them one by one.</w:t>
      </w:r>
    </w:p>
    <w:p w14:paraId="7C084E4E" w14:textId="65B10736" w:rsidR="00837C1E" w:rsidRDefault="00837C1E" w:rsidP="005732C8"/>
    <w:p w14:paraId="536E8CA4" w14:textId="166F31B0" w:rsidR="00837C1E" w:rsidRDefault="00837C1E" w:rsidP="005732C8">
      <w:r>
        <w:rPr>
          <w:noProof/>
        </w:rPr>
        <w:drawing>
          <wp:inline distT="0" distB="0" distL="0" distR="0" wp14:anchorId="2163BDAF" wp14:editId="55076108">
            <wp:extent cx="5731510" cy="22625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262505"/>
                    </a:xfrm>
                    <a:prstGeom prst="rect">
                      <a:avLst/>
                    </a:prstGeom>
                  </pic:spPr>
                </pic:pic>
              </a:graphicData>
            </a:graphic>
          </wp:inline>
        </w:drawing>
      </w:r>
    </w:p>
    <w:p w14:paraId="42D1F684" w14:textId="0BEB0E08" w:rsidR="00E035FB" w:rsidRDefault="00E035FB" w:rsidP="005732C8"/>
    <w:p w14:paraId="538607D8" w14:textId="67FC4F08" w:rsidR="00E035FB" w:rsidRDefault="00E035FB" w:rsidP="005732C8">
      <w:r>
        <w:sym w:font="Wingdings" w:char="F0E0"/>
      </w:r>
      <w:r>
        <w:t xml:space="preserve"> Azure Pricing vs Year graph</w:t>
      </w:r>
    </w:p>
    <w:p w14:paraId="323A7098" w14:textId="045FE378" w:rsidR="00E035FB" w:rsidRDefault="00E035FB" w:rsidP="005732C8">
      <w:r>
        <w:rPr>
          <w:noProof/>
        </w:rPr>
        <w:lastRenderedPageBreak/>
        <w:drawing>
          <wp:inline distT="0" distB="0" distL="0" distR="0" wp14:anchorId="431D025A" wp14:editId="1BA3D243">
            <wp:extent cx="5731510" cy="31076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inline>
        </w:drawing>
      </w:r>
    </w:p>
    <w:p w14:paraId="6DA63487" w14:textId="1C3A1941" w:rsidR="00BF1FF9" w:rsidRDefault="00BF1FF9" w:rsidP="005732C8"/>
    <w:p w14:paraId="7BE78FFA" w14:textId="49580E95" w:rsidR="00BF1FF9" w:rsidRDefault="00BF1FF9" w:rsidP="005732C8">
      <w:r>
        <w:sym w:font="Wingdings" w:char="F0E0"/>
      </w:r>
      <w:r>
        <w:t xml:space="preserve"> Why companies are using cloud instead of buying personal hardware’s.</w:t>
      </w:r>
    </w:p>
    <w:p w14:paraId="082DE91E" w14:textId="5F52B544" w:rsidR="00BF1FF9" w:rsidRDefault="00BF1FF9" w:rsidP="005732C8">
      <w:r>
        <w:sym w:font="Wingdings" w:char="F0E0"/>
      </w:r>
      <w:r>
        <w:t xml:space="preserve"> This is because Microsoft buys hardware’s a lot cheaper then we can buy.</w:t>
      </w:r>
    </w:p>
    <w:p w14:paraId="20D39432" w14:textId="6FE8F8A2" w:rsidR="00BF1FF9" w:rsidRDefault="00BF1FF9" w:rsidP="005732C8"/>
    <w:p w14:paraId="57976113" w14:textId="4B337005" w:rsidR="00BF1FF9" w:rsidRDefault="00BF1FF9" w:rsidP="005732C8">
      <w:r>
        <w:rPr>
          <w:noProof/>
        </w:rPr>
        <w:drawing>
          <wp:inline distT="0" distB="0" distL="0" distR="0" wp14:anchorId="04885022" wp14:editId="6583E8BB">
            <wp:extent cx="5731510" cy="22447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a:graphicData>
            </a:graphic>
          </wp:inline>
        </w:drawing>
      </w:r>
    </w:p>
    <w:p w14:paraId="0F5D3B7F" w14:textId="06C03C26" w:rsidR="00C84FE5" w:rsidRDefault="00C84FE5" w:rsidP="005732C8"/>
    <w:p w14:paraId="17D03C73" w14:textId="2AABB58F" w:rsidR="00C84FE5" w:rsidRDefault="00C84FE5" w:rsidP="005732C8"/>
    <w:p w14:paraId="1861081E" w14:textId="7D455AB0" w:rsidR="00C84FE5" w:rsidRDefault="00C84FE5" w:rsidP="005732C8">
      <w:r>
        <w:rPr>
          <w:noProof/>
        </w:rPr>
        <w:drawing>
          <wp:inline distT="0" distB="0" distL="0" distR="0" wp14:anchorId="37BF65B9" wp14:editId="19A84296">
            <wp:extent cx="5731510" cy="19323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932305"/>
                    </a:xfrm>
                    <a:prstGeom prst="rect">
                      <a:avLst/>
                    </a:prstGeom>
                  </pic:spPr>
                </pic:pic>
              </a:graphicData>
            </a:graphic>
          </wp:inline>
        </w:drawing>
      </w:r>
    </w:p>
    <w:p w14:paraId="68B509F8" w14:textId="044C6F00" w:rsidR="002A34E9" w:rsidRDefault="002A34E9" w:rsidP="005732C8"/>
    <w:p w14:paraId="034B08CD" w14:textId="709D63FB" w:rsidR="002A34E9" w:rsidRDefault="002A34E9" w:rsidP="005732C8"/>
    <w:p w14:paraId="61118746" w14:textId="0860787C" w:rsidR="002A34E9" w:rsidRDefault="002A34E9" w:rsidP="005732C8">
      <w:r w:rsidRPr="00551811">
        <w:rPr>
          <w:highlight w:val="green"/>
        </w:rPr>
        <w:lastRenderedPageBreak/>
        <w:t>High Avail</w:t>
      </w:r>
      <w:r w:rsidR="00551811">
        <w:rPr>
          <w:highlight w:val="green"/>
        </w:rPr>
        <w:t>a</w:t>
      </w:r>
      <w:r w:rsidRPr="00551811">
        <w:rPr>
          <w:highlight w:val="green"/>
        </w:rPr>
        <w:t>bility, Scalability, Elasticity:</w:t>
      </w:r>
    </w:p>
    <w:p w14:paraId="77B8E9DC" w14:textId="0BF08BAB" w:rsidR="002A34E9" w:rsidRDefault="002A34E9" w:rsidP="005732C8"/>
    <w:p w14:paraId="262AE495" w14:textId="6F806F59" w:rsidR="002A34E9" w:rsidRDefault="002A34E9" w:rsidP="005732C8"/>
    <w:p w14:paraId="2D3C8C04" w14:textId="7BB9830E" w:rsidR="00D24960" w:rsidRDefault="00D24960" w:rsidP="00713A80">
      <w:pPr>
        <w:pStyle w:val="ListParagraph"/>
        <w:numPr>
          <w:ilvl w:val="0"/>
          <w:numId w:val="8"/>
        </w:numPr>
      </w:pPr>
      <w:r w:rsidRPr="00713A80">
        <w:rPr>
          <w:highlight w:val="yellow"/>
        </w:rPr>
        <w:t>High Availability:</w:t>
      </w:r>
    </w:p>
    <w:p w14:paraId="2F747AB4" w14:textId="22940B15" w:rsidR="00D24960" w:rsidRDefault="00D24960" w:rsidP="005732C8"/>
    <w:p w14:paraId="2479E73E" w14:textId="44B86E50" w:rsidR="00D24960" w:rsidRDefault="00D24960" w:rsidP="005732C8">
      <w:r>
        <w:sym w:font="Wingdings" w:char="F0E0"/>
      </w:r>
      <w:r>
        <w:t xml:space="preserve"> The amount of time the system is operational</w:t>
      </w:r>
    </w:p>
    <w:p w14:paraId="726CCDF3" w14:textId="5325C9C7" w:rsidR="00A11EE1" w:rsidRDefault="00A11EE1" w:rsidP="005732C8"/>
    <w:p w14:paraId="6BBAC3B6" w14:textId="1E87154F" w:rsidR="00A11EE1" w:rsidRDefault="00A11EE1" w:rsidP="005732C8">
      <w:r>
        <w:rPr>
          <w:noProof/>
        </w:rPr>
        <w:drawing>
          <wp:inline distT="0" distB="0" distL="0" distR="0" wp14:anchorId="142EB35F" wp14:editId="4C4C19D0">
            <wp:extent cx="5731510" cy="2044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044700"/>
                    </a:xfrm>
                    <a:prstGeom prst="rect">
                      <a:avLst/>
                    </a:prstGeom>
                  </pic:spPr>
                </pic:pic>
              </a:graphicData>
            </a:graphic>
          </wp:inline>
        </w:drawing>
      </w:r>
    </w:p>
    <w:p w14:paraId="3F493BE2" w14:textId="35AB44B9" w:rsidR="00A11EE1" w:rsidRDefault="00A11EE1" w:rsidP="005732C8"/>
    <w:p w14:paraId="067841CE" w14:textId="0FBDC9B7" w:rsidR="00A11EE1" w:rsidRDefault="00A11EE1" w:rsidP="005732C8">
      <w:r>
        <w:rPr>
          <w:noProof/>
        </w:rPr>
        <w:drawing>
          <wp:inline distT="0" distB="0" distL="0" distR="0" wp14:anchorId="260E10A5" wp14:editId="58DB2D9B">
            <wp:extent cx="5731510" cy="2844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9">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p>
    <w:p w14:paraId="7EF0349D" w14:textId="601F61A5" w:rsidR="00713A80" w:rsidRDefault="00713A80" w:rsidP="005732C8"/>
    <w:p w14:paraId="2EF1E576" w14:textId="2AD858ED" w:rsidR="00713A80" w:rsidRDefault="00713A80" w:rsidP="005732C8">
      <w:r>
        <w:sym w:font="Wingdings" w:char="F0E0"/>
      </w:r>
      <w:r>
        <w:t xml:space="preserve"> High Availability is achieved with the concept of Scalability.</w:t>
      </w:r>
    </w:p>
    <w:p w14:paraId="38A64FF5" w14:textId="5F564F01" w:rsidR="00713A80" w:rsidRDefault="00713A80" w:rsidP="005732C8"/>
    <w:p w14:paraId="0D21D3E0" w14:textId="65C9EB2D" w:rsidR="00713A80" w:rsidRDefault="00713A80" w:rsidP="005732C8"/>
    <w:p w14:paraId="0E4FFD09" w14:textId="307B27BD" w:rsidR="00713A80" w:rsidRDefault="00713A80" w:rsidP="00713A80">
      <w:pPr>
        <w:pStyle w:val="ListParagraph"/>
        <w:numPr>
          <w:ilvl w:val="0"/>
          <w:numId w:val="8"/>
        </w:numPr>
      </w:pPr>
      <w:r w:rsidRPr="00713A80">
        <w:rPr>
          <w:highlight w:val="yellow"/>
        </w:rPr>
        <w:t>Scalability:</w:t>
      </w:r>
    </w:p>
    <w:p w14:paraId="7FB05506" w14:textId="0997A605" w:rsidR="00193569" w:rsidRDefault="00193569" w:rsidP="00193569"/>
    <w:p w14:paraId="19C8D35A" w14:textId="29B9A7D1" w:rsidR="00193569" w:rsidRDefault="00C30749" w:rsidP="00193569">
      <w:r>
        <w:sym w:font="Wingdings" w:char="F0E0"/>
      </w:r>
      <w:r>
        <w:t xml:space="preserve"> Scalability is a way to add capacity to your application.</w:t>
      </w:r>
    </w:p>
    <w:p w14:paraId="5267B81E" w14:textId="1AF0689D" w:rsidR="00C30749" w:rsidRDefault="000B7B0B" w:rsidP="00193569">
      <w:r>
        <w:rPr>
          <w:noProof/>
        </w:rPr>
        <w:lastRenderedPageBreak/>
        <w:drawing>
          <wp:inline distT="0" distB="0" distL="0" distR="0" wp14:anchorId="03693E20" wp14:editId="74848508">
            <wp:extent cx="5731510" cy="2095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inline>
        </w:drawing>
      </w:r>
    </w:p>
    <w:p w14:paraId="13EA074F" w14:textId="142724FD" w:rsidR="000B7B0B" w:rsidRDefault="000B7B0B" w:rsidP="00193569"/>
    <w:p w14:paraId="3CC2B5BB" w14:textId="5101F5F3" w:rsidR="000B7B0B" w:rsidRDefault="00F63353" w:rsidP="00193569">
      <w:r>
        <w:rPr>
          <w:noProof/>
        </w:rPr>
        <w:drawing>
          <wp:inline distT="0" distB="0" distL="0" distR="0" wp14:anchorId="78B37510" wp14:editId="104C0FAC">
            <wp:extent cx="5731510" cy="3077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53455B85" w14:textId="26D4DAE7" w:rsidR="00F63353" w:rsidRDefault="00F63353" w:rsidP="00193569"/>
    <w:p w14:paraId="4EDEA4BC" w14:textId="4E62B1D0" w:rsidR="00F63353" w:rsidRDefault="00F63353" w:rsidP="00193569"/>
    <w:p w14:paraId="3B4C5985" w14:textId="3A1B36ED" w:rsidR="00F63353" w:rsidRDefault="00415CDA" w:rsidP="00193569">
      <w:r>
        <w:sym w:font="Wingdings" w:char="F0E0"/>
      </w:r>
      <w:r>
        <w:t xml:space="preserve"> Remember these terms: Max capacity, App failure, no. of concurrent users</w:t>
      </w:r>
      <w:r w:rsidR="007B4C09">
        <w:t>.</w:t>
      </w:r>
    </w:p>
    <w:p w14:paraId="4116F09F" w14:textId="44965273" w:rsidR="007B4C09" w:rsidRDefault="00401096" w:rsidP="00193569">
      <w:r>
        <w:sym w:font="Wingdings" w:char="F0E0"/>
      </w:r>
      <w:r>
        <w:t xml:space="preserve"> </w:t>
      </w:r>
      <w:r w:rsidR="00F0563C">
        <w:t>When number of users increases the maximum capacity – app failure starts to happen</w:t>
      </w:r>
    </w:p>
    <w:p w14:paraId="55E5CC35" w14:textId="6BD80390" w:rsidR="00F0563C" w:rsidRDefault="00F0563C" w:rsidP="00193569"/>
    <w:p w14:paraId="243BE349" w14:textId="49B11250" w:rsidR="00F0563C" w:rsidRDefault="00F0563C" w:rsidP="00193569">
      <w:r>
        <w:t>Mostly we see in Company portal when traffic is very high</w:t>
      </w:r>
      <w:r w:rsidR="00E06398">
        <w:t>, or tatkal ticket booking</w:t>
      </w:r>
    </w:p>
    <w:p w14:paraId="291861CD" w14:textId="276CCE0A" w:rsidR="008F6415" w:rsidRDefault="008F6415" w:rsidP="00193569"/>
    <w:p w14:paraId="142923F0" w14:textId="09545A8C" w:rsidR="008F6415" w:rsidRDefault="008F6415" w:rsidP="00193569"/>
    <w:p w14:paraId="042274B8" w14:textId="60ED7CAD" w:rsidR="008F6415" w:rsidRDefault="008F6415" w:rsidP="00193569">
      <w:r>
        <w:sym w:font="Wingdings" w:char="F0E0"/>
      </w:r>
      <w:r>
        <w:t xml:space="preserve"> So scalability is achieved with the help of elasticity.</w:t>
      </w:r>
    </w:p>
    <w:p w14:paraId="11D4E9D8" w14:textId="301BB3A6" w:rsidR="008F6415" w:rsidRDefault="008F6415" w:rsidP="00193569"/>
    <w:p w14:paraId="31C7B947" w14:textId="561BA7B1" w:rsidR="008F6415" w:rsidRDefault="008F6415" w:rsidP="00193569"/>
    <w:p w14:paraId="7DFD1567" w14:textId="385FD15B" w:rsidR="008F6415" w:rsidRPr="008F6415" w:rsidRDefault="008F6415" w:rsidP="008F6415">
      <w:pPr>
        <w:pStyle w:val="ListParagraph"/>
        <w:numPr>
          <w:ilvl w:val="0"/>
          <w:numId w:val="8"/>
        </w:numPr>
        <w:rPr>
          <w:highlight w:val="yellow"/>
        </w:rPr>
      </w:pPr>
      <w:r w:rsidRPr="008F6415">
        <w:rPr>
          <w:highlight w:val="yellow"/>
        </w:rPr>
        <w:t>Elasticity:</w:t>
      </w:r>
    </w:p>
    <w:p w14:paraId="4EEF5B49" w14:textId="72EEE196" w:rsidR="008F6415" w:rsidRDefault="008F6415" w:rsidP="008F6415"/>
    <w:p w14:paraId="51511F6B" w14:textId="1DE3FD2B" w:rsidR="008F6415" w:rsidRDefault="008F6415" w:rsidP="008F6415">
      <w:r>
        <w:sym w:font="Wingdings" w:char="F0E0"/>
      </w:r>
      <w:r>
        <w:t xml:space="preserve"> </w:t>
      </w:r>
      <w:r w:rsidR="00636835">
        <w:t>The ability of a system to automatically grow and shrink based on app demand is elasticity.</w:t>
      </w:r>
    </w:p>
    <w:p w14:paraId="24C301DA" w14:textId="682ADA9D" w:rsidR="00636835" w:rsidRDefault="00636835" w:rsidP="008F6415"/>
    <w:p w14:paraId="4F11B1BE" w14:textId="5282A9B4" w:rsidR="00636835" w:rsidRDefault="00636835" w:rsidP="008F6415">
      <w:r>
        <w:rPr>
          <w:noProof/>
        </w:rPr>
        <w:lastRenderedPageBreak/>
        <w:drawing>
          <wp:inline distT="0" distB="0" distL="0" distR="0" wp14:anchorId="79B52D96" wp14:editId="12F1EFF6">
            <wp:extent cx="5731510" cy="24809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3DFADBF9" w14:textId="5BD5C0B6" w:rsidR="00636835" w:rsidRDefault="00636835" w:rsidP="008F6415"/>
    <w:p w14:paraId="324EFD7B" w14:textId="77777777" w:rsidR="00636835" w:rsidRDefault="00636835" w:rsidP="008F6415"/>
    <w:p w14:paraId="72199F03" w14:textId="23DA4409" w:rsidR="00F0563C" w:rsidRDefault="00EE280D" w:rsidP="00193569">
      <w:r>
        <w:sym w:font="Wingdings" w:char="F0E0"/>
      </w:r>
      <w:r>
        <w:t xml:space="preserve"> Hence we add additional servers automatically, hence called elasticity.</w:t>
      </w:r>
    </w:p>
    <w:p w14:paraId="0770E264" w14:textId="3526DC11" w:rsidR="007D1EBE" w:rsidRDefault="007D1EBE" w:rsidP="00193569">
      <w:r>
        <w:sym w:font="Wingdings" w:char="F0E0"/>
      </w:r>
      <w:r>
        <w:t xml:space="preserve"> We can use this as an advantage, even if we require less CPU </w:t>
      </w:r>
    </w:p>
    <w:p w14:paraId="2ED55A7C" w14:textId="1FCC2819" w:rsidR="007D1EBE" w:rsidRDefault="007D1EBE" w:rsidP="00193569">
      <w:r>
        <w:rPr>
          <w:noProof/>
        </w:rPr>
        <w:drawing>
          <wp:inline distT="0" distB="0" distL="0" distR="0" wp14:anchorId="26665C98" wp14:editId="4DAA780B">
            <wp:extent cx="5731510" cy="30416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762B0259" w14:textId="73819878" w:rsidR="007D1EBE" w:rsidRDefault="007D1EBE" w:rsidP="00193569"/>
    <w:p w14:paraId="13175932" w14:textId="0D6A7034" w:rsidR="007D1EBE" w:rsidRDefault="0048288C" w:rsidP="00193569">
      <w:r>
        <w:sym w:font="Wingdings" w:char="F0E0"/>
      </w:r>
      <w:r>
        <w:t xml:space="preserve"> Think </w:t>
      </w:r>
    </w:p>
    <w:p w14:paraId="475F22C1" w14:textId="760086FD" w:rsidR="0048288C" w:rsidRDefault="0048288C" w:rsidP="00193569">
      <w:r>
        <w:t>High capacity = more money</w:t>
      </w:r>
    </w:p>
    <w:p w14:paraId="0D479EEF" w14:textId="0FA8F697" w:rsidR="0048288C" w:rsidRDefault="0048288C" w:rsidP="00193569"/>
    <w:p w14:paraId="6008C86F" w14:textId="6F8A47FF" w:rsidR="0048288C" w:rsidRDefault="0048288C" w:rsidP="00193569">
      <w:r>
        <w:t>Based on user demand we scale up and down.</w:t>
      </w:r>
    </w:p>
    <w:p w14:paraId="26F8F94D" w14:textId="3880B599" w:rsidR="0048288C" w:rsidRDefault="0048288C" w:rsidP="00193569"/>
    <w:p w14:paraId="3CC37205" w14:textId="4C8B4BE9" w:rsidR="0048288C" w:rsidRDefault="0048288C" w:rsidP="00193569"/>
    <w:p w14:paraId="16EBF660" w14:textId="77555C08" w:rsidR="00740D7E" w:rsidRDefault="00740D7E" w:rsidP="00193569">
      <w:r w:rsidRPr="00DD0B65">
        <w:rPr>
          <w:highlight w:val="yellow"/>
        </w:rPr>
        <w:t>Reliability and Predictability:</w:t>
      </w:r>
    </w:p>
    <w:p w14:paraId="012506AA" w14:textId="047D4D3A" w:rsidR="00740D7E" w:rsidRDefault="00740D7E" w:rsidP="00193569"/>
    <w:p w14:paraId="560856A7" w14:textId="77777777" w:rsidR="00740D7E" w:rsidRDefault="00740D7E" w:rsidP="00193569"/>
    <w:p w14:paraId="252AD284" w14:textId="17A5F8D1" w:rsidR="00713A80" w:rsidRDefault="00740D7E" w:rsidP="005732C8">
      <w:r>
        <w:t>Reliability:</w:t>
      </w:r>
    </w:p>
    <w:p w14:paraId="55471DB3" w14:textId="244B4993" w:rsidR="00740D7E" w:rsidRDefault="00740D7E" w:rsidP="005732C8"/>
    <w:p w14:paraId="7752554E" w14:textId="17EE31D9" w:rsidR="00740D7E" w:rsidRDefault="00740D7E" w:rsidP="005732C8">
      <w:r>
        <w:rPr>
          <w:noProof/>
        </w:rPr>
        <w:lastRenderedPageBreak/>
        <w:drawing>
          <wp:inline distT="0" distB="0" distL="0" distR="0" wp14:anchorId="4E64DCFC" wp14:editId="6101AA46">
            <wp:extent cx="5731510" cy="21824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182495"/>
                    </a:xfrm>
                    <a:prstGeom prst="rect">
                      <a:avLst/>
                    </a:prstGeom>
                  </pic:spPr>
                </pic:pic>
              </a:graphicData>
            </a:graphic>
          </wp:inline>
        </w:drawing>
      </w:r>
    </w:p>
    <w:p w14:paraId="27FB21B5" w14:textId="4CE5460B" w:rsidR="00740D7E" w:rsidRDefault="00740D7E" w:rsidP="005732C8"/>
    <w:p w14:paraId="12BCF0AF" w14:textId="756A377F" w:rsidR="00740D7E" w:rsidRDefault="00740D7E" w:rsidP="005732C8"/>
    <w:p w14:paraId="06DFFFBF" w14:textId="3B848EFE" w:rsidR="00740D7E" w:rsidRDefault="00740D7E" w:rsidP="005732C8">
      <w:r>
        <w:sym w:font="Wingdings" w:char="F0E0"/>
      </w:r>
      <w:r>
        <w:t xml:space="preserve"> For every Microsoft Azure service we use, there is SLA (Service Level Agreement) signed</w:t>
      </w:r>
    </w:p>
    <w:p w14:paraId="676E84E8" w14:textId="15EDA1EF" w:rsidR="00740D7E" w:rsidRDefault="00740D7E" w:rsidP="005732C8"/>
    <w:p w14:paraId="586A05A5" w14:textId="71338C2E" w:rsidR="00740D7E" w:rsidRDefault="00740D7E" w:rsidP="005732C8">
      <w:r>
        <w:rPr>
          <w:noProof/>
        </w:rPr>
        <w:drawing>
          <wp:inline distT="0" distB="0" distL="0" distR="0" wp14:anchorId="4F0495F0" wp14:editId="58092093">
            <wp:extent cx="5731510" cy="23190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319020"/>
                    </a:xfrm>
                    <a:prstGeom prst="rect">
                      <a:avLst/>
                    </a:prstGeom>
                  </pic:spPr>
                </pic:pic>
              </a:graphicData>
            </a:graphic>
          </wp:inline>
        </w:drawing>
      </w:r>
    </w:p>
    <w:p w14:paraId="6195A650" w14:textId="5D6A4BBE" w:rsidR="00740D7E" w:rsidRDefault="00740D7E" w:rsidP="005732C8"/>
    <w:p w14:paraId="51E89DDA" w14:textId="7DE91BA1" w:rsidR="00740D7E" w:rsidRDefault="00740D7E" w:rsidP="005732C8"/>
    <w:p w14:paraId="72D5EF8A" w14:textId="0359A9C2" w:rsidR="00851889" w:rsidRDefault="00851889" w:rsidP="005732C8">
      <w:r w:rsidRPr="00851889">
        <w:rPr>
          <w:highlight w:val="yellow"/>
        </w:rPr>
        <w:t>Reliability:</w:t>
      </w:r>
      <w:r>
        <w:t xml:space="preserve"> Sometimes if Azure’s services are down and does not meet SLA, Microsoft will refund us back the money</w:t>
      </w:r>
      <w:r w:rsidR="001B7D8E">
        <w:t>.</w:t>
      </w:r>
    </w:p>
    <w:p w14:paraId="4250CA49" w14:textId="306D374D" w:rsidR="00851889" w:rsidRDefault="00851889" w:rsidP="005732C8"/>
    <w:p w14:paraId="68EF4436" w14:textId="5450B700" w:rsidR="00851889" w:rsidRDefault="00851889" w:rsidP="005732C8">
      <w:r>
        <w:rPr>
          <w:noProof/>
        </w:rPr>
        <w:drawing>
          <wp:inline distT="0" distB="0" distL="0" distR="0" wp14:anchorId="37895DAE" wp14:editId="751858C4">
            <wp:extent cx="5731510" cy="22593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259330"/>
                    </a:xfrm>
                    <a:prstGeom prst="rect">
                      <a:avLst/>
                    </a:prstGeom>
                  </pic:spPr>
                </pic:pic>
              </a:graphicData>
            </a:graphic>
          </wp:inline>
        </w:drawing>
      </w:r>
    </w:p>
    <w:p w14:paraId="4580D458" w14:textId="36090A47" w:rsidR="00713A80" w:rsidRDefault="00713A80" w:rsidP="005732C8"/>
    <w:p w14:paraId="13DC172B" w14:textId="31ACD7BC" w:rsidR="00355EF2" w:rsidRDefault="00355EF2" w:rsidP="005732C8">
      <w:r>
        <w:sym w:font="Wingdings" w:char="F0E0"/>
      </w:r>
      <w:r>
        <w:t xml:space="preserve"> Azure even has established procedures for rollouts and regional recovery.</w:t>
      </w:r>
    </w:p>
    <w:p w14:paraId="4EDD1080" w14:textId="0E8984FE" w:rsidR="0088250E" w:rsidRDefault="00966484" w:rsidP="005732C8">
      <w:r>
        <w:rPr>
          <w:noProof/>
        </w:rPr>
        <w:lastRenderedPageBreak/>
        <w:drawing>
          <wp:inline distT="0" distB="0" distL="0" distR="0" wp14:anchorId="2435BD5A" wp14:editId="7106020C">
            <wp:extent cx="5731510" cy="2559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4CBFB6D9" w14:textId="71D693F9" w:rsidR="00966484" w:rsidRDefault="00966484" w:rsidP="005732C8"/>
    <w:p w14:paraId="4FF79BEF" w14:textId="022A6A7A" w:rsidR="00966484" w:rsidRDefault="00C424EA" w:rsidP="005732C8">
      <w:r>
        <w:sym w:font="Wingdings" w:char="F0E0"/>
      </w:r>
      <w:r>
        <w:t xml:space="preserve"> So the idea is to know that even when the services are down, Microsoft has their way to recover full data.</w:t>
      </w:r>
    </w:p>
    <w:p w14:paraId="3043787A" w14:textId="2771B5F8" w:rsidR="00C424EA" w:rsidRDefault="00C424EA" w:rsidP="005732C8"/>
    <w:p w14:paraId="505EA6D0" w14:textId="46A553DC" w:rsidR="00C424EA" w:rsidRDefault="000873BC" w:rsidP="005732C8">
      <w:r>
        <w:sym w:font="Wingdings" w:char="F0E0"/>
      </w:r>
      <w:r>
        <w:t xml:space="preserve"> So there is a concept of Availability Region and Availability Zones</w:t>
      </w:r>
    </w:p>
    <w:p w14:paraId="4F8EF158" w14:textId="44BBBF2A" w:rsidR="000873BC" w:rsidRDefault="000873BC" w:rsidP="005732C8">
      <w:r>
        <w:sym w:font="Wingdings" w:char="F0E0"/>
      </w:r>
      <w:r>
        <w:t xml:space="preserve"> So we can create multiple copies of server in different zones. So even if lost in one zone, we can recover from other zone.</w:t>
      </w:r>
    </w:p>
    <w:p w14:paraId="6519A680" w14:textId="24157B6E" w:rsidR="000873BC" w:rsidRDefault="000873BC" w:rsidP="005732C8"/>
    <w:p w14:paraId="672CF942" w14:textId="5E247B18" w:rsidR="000873BC" w:rsidRDefault="000873BC" w:rsidP="005732C8">
      <w:r>
        <w:rPr>
          <w:noProof/>
        </w:rPr>
        <w:drawing>
          <wp:inline distT="0" distB="0" distL="0" distR="0" wp14:anchorId="1ADD3C61" wp14:editId="2324787B">
            <wp:extent cx="5731510" cy="22752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inline>
        </w:drawing>
      </w:r>
    </w:p>
    <w:p w14:paraId="38931EC9" w14:textId="3A9BF0EE" w:rsidR="00AE082B" w:rsidRDefault="00AE082B" w:rsidP="005732C8">
      <w:r>
        <w:rPr>
          <w:noProof/>
        </w:rPr>
        <w:drawing>
          <wp:inline distT="0" distB="0" distL="0" distR="0" wp14:anchorId="461A03E4" wp14:editId="56C0B992">
            <wp:extent cx="5731510" cy="24295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429510"/>
                    </a:xfrm>
                    <a:prstGeom prst="rect">
                      <a:avLst/>
                    </a:prstGeom>
                  </pic:spPr>
                </pic:pic>
              </a:graphicData>
            </a:graphic>
          </wp:inline>
        </w:drawing>
      </w:r>
    </w:p>
    <w:p w14:paraId="0B769A9A" w14:textId="4567ECFF" w:rsidR="00AE082B" w:rsidRDefault="00AE082B" w:rsidP="005732C8"/>
    <w:p w14:paraId="3EFBC762" w14:textId="72ABD22D" w:rsidR="00AE082B" w:rsidRDefault="00AE082B" w:rsidP="005732C8">
      <w:r w:rsidRPr="00894CBF">
        <w:rPr>
          <w:highlight w:val="green"/>
        </w:rPr>
        <w:lastRenderedPageBreak/>
        <w:t>Chaos Studio:</w:t>
      </w:r>
    </w:p>
    <w:p w14:paraId="44AB0BFF" w14:textId="70F81505" w:rsidR="00AE082B" w:rsidRDefault="00AE082B" w:rsidP="005732C8"/>
    <w:p w14:paraId="784B436B" w14:textId="2DA367A1" w:rsidR="00AE082B" w:rsidRDefault="00AE082B" w:rsidP="005732C8">
      <w:r>
        <w:sym w:font="Wingdings" w:char="F0E0"/>
      </w:r>
      <w:r>
        <w:t xml:space="preserve"> Microsoft has the chaos studio, based on which we can check the network failures, and other failure to test the services. </w:t>
      </w:r>
    </w:p>
    <w:p w14:paraId="0AF3B632" w14:textId="42A14227" w:rsidR="00AE082B" w:rsidRDefault="00AE082B" w:rsidP="005732C8"/>
    <w:p w14:paraId="3F73AF87" w14:textId="2C0F854F" w:rsidR="00AE082B" w:rsidRDefault="00AE082B" w:rsidP="005732C8">
      <w:r>
        <w:rPr>
          <w:noProof/>
        </w:rPr>
        <w:drawing>
          <wp:inline distT="0" distB="0" distL="0" distR="0" wp14:anchorId="6A79E12B" wp14:editId="5B62A6F4">
            <wp:extent cx="5731510" cy="26866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1EDC70AC" w14:textId="09DB4AA2" w:rsidR="00AE082B" w:rsidRDefault="00AE082B" w:rsidP="005732C8"/>
    <w:p w14:paraId="3CCADBA7" w14:textId="4D59755A" w:rsidR="00AE082B" w:rsidRDefault="00AE082B" w:rsidP="005732C8"/>
    <w:p w14:paraId="7BF7D5CF" w14:textId="11508A6F" w:rsidR="00AE082B" w:rsidRDefault="00894CBF" w:rsidP="005732C8">
      <w:r w:rsidRPr="00102B09">
        <w:rPr>
          <w:highlight w:val="green"/>
        </w:rPr>
        <w:t>Global Reach:</w:t>
      </w:r>
    </w:p>
    <w:p w14:paraId="59DB6E22" w14:textId="521CF5D4" w:rsidR="00894CBF" w:rsidRDefault="00894CBF" w:rsidP="005732C8"/>
    <w:p w14:paraId="3C0F99F0" w14:textId="691A2DF8" w:rsidR="00894CBF" w:rsidRDefault="00894CBF" w:rsidP="005732C8">
      <w:r>
        <w:sym w:font="Wingdings" w:char="F0E0"/>
      </w:r>
      <w:r>
        <w:t xml:space="preserve"> This simply means having copies of codes or data across multiple regions.</w:t>
      </w:r>
    </w:p>
    <w:p w14:paraId="2C626314" w14:textId="43348A80" w:rsidR="00894CBF" w:rsidRDefault="00894CBF" w:rsidP="005732C8">
      <w:r>
        <w:sym w:font="Wingdings" w:char="F0E0"/>
      </w:r>
      <w:r>
        <w:t xml:space="preserve"> Even if one server goes down the other server has data in it.</w:t>
      </w:r>
    </w:p>
    <w:p w14:paraId="51B227CA" w14:textId="3AAD61AD" w:rsidR="00894CBF" w:rsidRDefault="00894CBF" w:rsidP="005732C8"/>
    <w:p w14:paraId="2888F5E7" w14:textId="6772F969" w:rsidR="00894CBF" w:rsidRDefault="00102B09" w:rsidP="005732C8">
      <w:r>
        <w:rPr>
          <w:noProof/>
        </w:rPr>
        <w:drawing>
          <wp:inline distT="0" distB="0" distL="0" distR="0" wp14:anchorId="0A0C80FF" wp14:editId="5EEDE4E4">
            <wp:extent cx="5731510" cy="26301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630170"/>
                    </a:xfrm>
                    <a:prstGeom prst="rect">
                      <a:avLst/>
                    </a:prstGeom>
                  </pic:spPr>
                </pic:pic>
              </a:graphicData>
            </a:graphic>
          </wp:inline>
        </w:drawing>
      </w:r>
    </w:p>
    <w:p w14:paraId="40D71147" w14:textId="15BEAC5C" w:rsidR="00102B09" w:rsidRDefault="00102B09" w:rsidP="005732C8"/>
    <w:p w14:paraId="4EE6F78C" w14:textId="1B9769A9" w:rsidR="00102B09" w:rsidRDefault="00102B09" w:rsidP="005732C8">
      <w:r>
        <w:rPr>
          <w:noProof/>
        </w:rPr>
        <w:lastRenderedPageBreak/>
        <w:drawing>
          <wp:inline distT="0" distB="0" distL="0" distR="0" wp14:anchorId="05582472" wp14:editId="7AA4B3EC">
            <wp:extent cx="5731510" cy="30657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1ABD4BCB" w14:textId="6C751BD1" w:rsidR="00102B09" w:rsidRDefault="00102B09" w:rsidP="005732C8"/>
    <w:p w14:paraId="63B9167D" w14:textId="6769A2AC" w:rsidR="00102B09" w:rsidRDefault="00102B09" w:rsidP="005732C8"/>
    <w:p w14:paraId="5A928DA7" w14:textId="08CECD7B" w:rsidR="00D02981" w:rsidRDefault="00D02981" w:rsidP="005732C8">
      <w:r>
        <w:t>Security and Governance:</w:t>
      </w:r>
    </w:p>
    <w:p w14:paraId="00AD8F1A" w14:textId="1D577A64" w:rsidR="00D02981" w:rsidRDefault="00D02981" w:rsidP="005732C8"/>
    <w:p w14:paraId="5C22F1A6" w14:textId="4C13DD7C" w:rsidR="005F336E" w:rsidRDefault="00CD1C7D" w:rsidP="005732C8">
      <w:r>
        <w:sym w:font="Wingdings" w:char="F0E0"/>
      </w:r>
      <w:r>
        <w:t xml:space="preserve"> Azure has the ML/AI pattern that can recognize pattern </w:t>
      </w:r>
      <w:r w:rsidR="00AB3669">
        <w:t xml:space="preserve">if </w:t>
      </w:r>
      <w:r w:rsidR="005F336E">
        <w:t>someone</w:t>
      </w:r>
      <w:r w:rsidR="00AB3669">
        <w:t xml:space="preserve"> tries to hack into app</w:t>
      </w:r>
      <w:r w:rsidR="005F336E">
        <w:t xml:space="preserve"> </w:t>
      </w:r>
    </w:p>
    <w:p w14:paraId="040CC4A0" w14:textId="77777777" w:rsidR="005F336E" w:rsidRDefault="005F336E" w:rsidP="005732C8"/>
    <w:p w14:paraId="3FFF0CAC" w14:textId="0B811BEB" w:rsidR="00D02981" w:rsidRDefault="005F336E" w:rsidP="005732C8">
      <w:proofErr w:type="spellStart"/>
      <w:r>
        <w:t>Eg.</w:t>
      </w:r>
      <w:proofErr w:type="spellEnd"/>
      <w:r>
        <w:t xml:space="preserve"> Azure Firewall will recognize some </w:t>
      </w:r>
      <w:r w:rsidR="002E0730">
        <w:t>pattern and inform owner and takes some automated steps.</w:t>
      </w:r>
    </w:p>
    <w:p w14:paraId="7318CE86" w14:textId="19B7E7D0" w:rsidR="002E0730" w:rsidRDefault="002E0730" w:rsidP="005732C8"/>
    <w:p w14:paraId="3F44D73A" w14:textId="7EB4B8B0" w:rsidR="002E0730" w:rsidRDefault="002E0730" w:rsidP="005732C8">
      <w:r>
        <w:rPr>
          <w:noProof/>
        </w:rPr>
        <w:drawing>
          <wp:inline distT="0" distB="0" distL="0" distR="0" wp14:anchorId="1312217C" wp14:editId="4B28FE68">
            <wp:extent cx="5731510" cy="2185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185670"/>
                    </a:xfrm>
                    <a:prstGeom prst="rect">
                      <a:avLst/>
                    </a:prstGeom>
                  </pic:spPr>
                </pic:pic>
              </a:graphicData>
            </a:graphic>
          </wp:inline>
        </w:drawing>
      </w:r>
    </w:p>
    <w:p w14:paraId="761E4121" w14:textId="3B0E6577" w:rsidR="002E0730" w:rsidRDefault="002E0730" w:rsidP="005732C8"/>
    <w:p w14:paraId="32575AFA" w14:textId="6C96AE1C" w:rsidR="002E0730" w:rsidRDefault="002E0730" w:rsidP="005732C8">
      <w:r>
        <w:rPr>
          <w:noProof/>
        </w:rPr>
        <w:lastRenderedPageBreak/>
        <w:drawing>
          <wp:inline distT="0" distB="0" distL="0" distR="0" wp14:anchorId="3B80DE2A" wp14:editId="2440FF81">
            <wp:extent cx="5731510" cy="26473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14:paraId="6BA2557D" w14:textId="7F28DE53" w:rsidR="002E0730" w:rsidRDefault="002E0730" w:rsidP="005732C8"/>
    <w:p w14:paraId="329C2934" w14:textId="77777777" w:rsidR="002E0730" w:rsidRDefault="002E0730" w:rsidP="005732C8">
      <w:r w:rsidRPr="008E60F2">
        <w:rPr>
          <w:highlight w:val="green"/>
        </w:rPr>
        <w:t>2. DDOS – Denial of Service Attack</w:t>
      </w:r>
    </w:p>
    <w:p w14:paraId="1BE80A64" w14:textId="77777777" w:rsidR="002E0730" w:rsidRDefault="002E0730" w:rsidP="005732C8"/>
    <w:p w14:paraId="122F4E50" w14:textId="77777777" w:rsidR="002E0730" w:rsidRDefault="002E0730" w:rsidP="005732C8">
      <w:r>
        <w:sym w:font="Wingdings" w:char="F0E0"/>
      </w:r>
      <w:r>
        <w:t xml:space="preserve"> This type of attack is hackers are </w:t>
      </w:r>
      <w:proofErr w:type="spellStart"/>
      <w:r>
        <w:t>tying</w:t>
      </w:r>
      <w:proofErr w:type="spellEnd"/>
      <w:r>
        <w:t xml:space="preserve"> to send some much traffic to a server by hack methods, that server is down.</w:t>
      </w:r>
    </w:p>
    <w:p w14:paraId="02BA3065" w14:textId="77777777" w:rsidR="002E0730" w:rsidRDefault="002E0730" w:rsidP="005732C8"/>
    <w:p w14:paraId="248A088A" w14:textId="77777777" w:rsidR="00FA746F" w:rsidRDefault="002E0730" w:rsidP="005732C8">
      <w:r>
        <w:sym w:font="Wingdings" w:char="F0E0"/>
      </w:r>
      <w:r>
        <w:t xml:space="preserve"> They might charge ransom for fixing.</w:t>
      </w:r>
    </w:p>
    <w:p w14:paraId="7D9638F3" w14:textId="77777777" w:rsidR="00FA746F" w:rsidRDefault="00FA746F" w:rsidP="005732C8"/>
    <w:p w14:paraId="5DE620C5" w14:textId="6C86C473" w:rsidR="002E0730" w:rsidRDefault="00FA746F" w:rsidP="005732C8">
      <w:r>
        <w:sym w:font="Wingdings" w:char="F0E0"/>
      </w:r>
      <w:r>
        <w:t xml:space="preserve"> Microsoft pays for a basic free DDOS </w:t>
      </w:r>
      <w:r w:rsidR="001314DE">
        <w:t xml:space="preserve">protection </w:t>
      </w:r>
      <w:r>
        <w:t xml:space="preserve">attack. For more sophistic </w:t>
      </w:r>
      <w:r w:rsidR="001314DE">
        <w:t xml:space="preserve">DDOS protection </w:t>
      </w:r>
      <w:r>
        <w:t>attack Microsoft charges money for that.</w:t>
      </w:r>
      <w:r w:rsidR="002E0730">
        <w:t xml:space="preserve"> </w:t>
      </w:r>
    </w:p>
    <w:p w14:paraId="092B614C" w14:textId="60405B47" w:rsidR="008E60F2" w:rsidRDefault="008E60F2" w:rsidP="005732C8"/>
    <w:p w14:paraId="1FFA9540" w14:textId="6B3C85A6" w:rsidR="008E60F2" w:rsidRDefault="008E60F2" w:rsidP="005732C8"/>
    <w:p w14:paraId="0BE02380" w14:textId="75009CCD" w:rsidR="008E60F2" w:rsidRDefault="008E60F2" w:rsidP="005732C8">
      <w:r w:rsidRPr="00BC6131">
        <w:rPr>
          <w:highlight w:val="green"/>
        </w:rPr>
        <w:t>Data Governance:</w:t>
      </w:r>
    </w:p>
    <w:p w14:paraId="43B9AAD2" w14:textId="338C5E3B" w:rsidR="008E60F2" w:rsidRDefault="008E60F2" w:rsidP="005732C8"/>
    <w:p w14:paraId="2B07DDB8" w14:textId="5BF619EE" w:rsidR="00831E74" w:rsidRDefault="00831E74" w:rsidP="005732C8">
      <w:r>
        <w:sym w:font="Wingdings" w:char="F0E0"/>
      </w:r>
      <w:r>
        <w:t xml:space="preserve"> By governance we mean data needs to be saved as per government of your country</w:t>
      </w:r>
    </w:p>
    <w:p w14:paraId="0B4DAB49" w14:textId="3DB0D19B" w:rsidR="00831E74" w:rsidRDefault="00831E74" w:rsidP="005732C8"/>
    <w:p w14:paraId="43660917" w14:textId="2B44AD2F" w:rsidR="00831E74" w:rsidRDefault="00831E74" w:rsidP="005732C8">
      <w:proofErr w:type="spellStart"/>
      <w:r>
        <w:t>Eg.</w:t>
      </w:r>
      <w:proofErr w:type="spellEnd"/>
      <w:r>
        <w:t xml:space="preserve"> In Europe, Europe Union has GDPR (General Data Protection Regulation)</w:t>
      </w:r>
    </w:p>
    <w:p w14:paraId="04B4A50A" w14:textId="212C369E" w:rsidR="00831E74" w:rsidRDefault="00831E74" w:rsidP="005732C8"/>
    <w:p w14:paraId="383817E7" w14:textId="678EF356" w:rsidR="00831E74" w:rsidRDefault="00831E74" w:rsidP="005732C8">
      <w:r>
        <w:t>That restricts handling of data in companies and how data is to be stored.</w:t>
      </w:r>
    </w:p>
    <w:p w14:paraId="721A1B4E" w14:textId="6E968335" w:rsidR="005E2BC9" w:rsidRDefault="005E2BC9" w:rsidP="005732C8"/>
    <w:p w14:paraId="1F347C78" w14:textId="298D5958" w:rsidR="005E2BC9" w:rsidRDefault="005E2BC9" w:rsidP="005732C8">
      <w:r>
        <w:t xml:space="preserve">Azure Tools: </w:t>
      </w:r>
    </w:p>
    <w:p w14:paraId="2EA95990" w14:textId="7C167803" w:rsidR="005E2BC9" w:rsidRPr="00AC7977" w:rsidRDefault="005E2BC9" w:rsidP="005E2BC9">
      <w:pPr>
        <w:pStyle w:val="ListParagraph"/>
        <w:numPr>
          <w:ilvl w:val="0"/>
          <w:numId w:val="9"/>
        </w:numPr>
        <w:rPr>
          <w:highlight w:val="yellow"/>
        </w:rPr>
      </w:pPr>
      <w:r w:rsidRPr="00AC7977">
        <w:rPr>
          <w:highlight w:val="yellow"/>
        </w:rPr>
        <w:t>Azure Policy</w:t>
      </w:r>
    </w:p>
    <w:p w14:paraId="0506FBA3" w14:textId="05DFAC44" w:rsidR="005E2BC9" w:rsidRPr="00AC7977" w:rsidRDefault="005E2BC9" w:rsidP="005E2BC9">
      <w:pPr>
        <w:pStyle w:val="ListParagraph"/>
        <w:numPr>
          <w:ilvl w:val="0"/>
          <w:numId w:val="9"/>
        </w:numPr>
        <w:rPr>
          <w:highlight w:val="yellow"/>
        </w:rPr>
      </w:pPr>
      <w:r w:rsidRPr="00AC7977">
        <w:rPr>
          <w:highlight w:val="yellow"/>
        </w:rPr>
        <w:t>Blueprints</w:t>
      </w:r>
    </w:p>
    <w:p w14:paraId="70E07096" w14:textId="74755622" w:rsidR="005A3E12" w:rsidRDefault="005A3E12" w:rsidP="005A3E12"/>
    <w:p w14:paraId="54764B9D" w14:textId="593FAA37" w:rsidR="005A3E12" w:rsidRDefault="005A3E12" w:rsidP="005A3E12"/>
    <w:p w14:paraId="7A71D432" w14:textId="0C490F69" w:rsidR="005A3E12" w:rsidRDefault="005A3E12" w:rsidP="005A3E12">
      <w:r>
        <w:t>So basically some policy for group of departments or specific departments.</w:t>
      </w:r>
    </w:p>
    <w:p w14:paraId="69E0F859" w14:textId="76A459ED" w:rsidR="00433EAC" w:rsidRDefault="00433EAC" w:rsidP="005A3E12"/>
    <w:p w14:paraId="1A1AD302" w14:textId="121DBB96" w:rsidR="00433EAC" w:rsidRDefault="00433EAC" w:rsidP="005A3E12"/>
    <w:p w14:paraId="19B22463" w14:textId="766028CF" w:rsidR="00433EAC" w:rsidRDefault="00433EAC" w:rsidP="005A3E12">
      <w:r w:rsidRPr="004F4A7C">
        <w:rPr>
          <w:highlight w:val="green"/>
        </w:rPr>
        <w:t>Monitoring:</w:t>
      </w:r>
    </w:p>
    <w:p w14:paraId="620A8635" w14:textId="48CB8694" w:rsidR="00433EAC" w:rsidRDefault="00433EAC" w:rsidP="005A3E12"/>
    <w:p w14:paraId="42F6C81D" w14:textId="1B93C7B3" w:rsidR="00433EAC" w:rsidRDefault="00433EAC" w:rsidP="005A3E12">
      <w:r>
        <w:sym w:font="Wingdings" w:char="F0E0"/>
      </w:r>
      <w:r>
        <w:t xml:space="preserve"> It is important to have monitoring policy.</w:t>
      </w:r>
    </w:p>
    <w:p w14:paraId="3DAACD23" w14:textId="0F60EF67" w:rsidR="00433EAC" w:rsidRDefault="00433EAC" w:rsidP="005A3E12">
      <w:r>
        <w:sym w:font="Wingdings" w:char="F0E0"/>
      </w:r>
      <w:r>
        <w:t xml:space="preserve"> It is important to monitor and raise alerts when something needs to be acted upon</w:t>
      </w:r>
    </w:p>
    <w:p w14:paraId="14CCFFF0" w14:textId="17835289" w:rsidR="00433EAC" w:rsidRDefault="00433EAC" w:rsidP="005A3E12"/>
    <w:p w14:paraId="6F15399A" w14:textId="77777777" w:rsidR="00AC7977" w:rsidRDefault="00433EAC" w:rsidP="005A3E12">
      <w:r>
        <w:t xml:space="preserve">Azure Service:  </w:t>
      </w:r>
    </w:p>
    <w:p w14:paraId="24021C07" w14:textId="13779ED6" w:rsidR="00433EAC" w:rsidRDefault="00433EAC" w:rsidP="005A3E12">
      <w:r w:rsidRPr="00433EAC">
        <w:rPr>
          <w:highlight w:val="yellow"/>
        </w:rPr>
        <w:t>Azure Monitor</w:t>
      </w:r>
    </w:p>
    <w:p w14:paraId="5F47A018" w14:textId="0DF2DAD0" w:rsidR="00395293" w:rsidRDefault="00395293" w:rsidP="005A3E12">
      <w:r>
        <w:lastRenderedPageBreak/>
        <w:sym w:font="Wingdings" w:char="F0E0"/>
      </w:r>
      <w:r>
        <w:t xml:space="preserve"> Basically reporting, logging, get the data out of the services (similar to AWS </w:t>
      </w:r>
      <w:proofErr w:type="spellStart"/>
      <w:r>
        <w:t>Cloudwatch</w:t>
      </w:r>
      <w:proofErr w:type="spellEnd"/>
      <w:r>
        <w:t xml:space="preserve">) </w:t>
      </w:r>
    </w:p>
    <w:p w14:paraId="2247172E" w14:textId="52E5FE35" w:rsidR="008E60F2" w:rsidRDefault="008E60F2" w:rsidP="005732C8"/>
    <w:p w14:paraId="5C56209A" w14:textId="6F2D9C9E" w:rsidR="00573AF6" w:rsidRDefault="00573AF6" w:rsidP="005732C8">
      <w:pPr>
        <w:pBdr>
          <w:bottom w:val="single" w:sz="12" w:space="1" w:color="auto"/>
        </w:pBdr>
      </w:pPr>
    </w:p>
    <w:p w14:paraId="11F5AF55" w14:textId="1953FE90" w:rsidR="00573AF6" w:rsidRDefault="00573AF6" w:rsidP="005732C8"/>
    <w:p w14:paraId="46599402" w14:textId="758FE551" w:rsidR="00573AF6" w:rsidRDefault="00573AF6" w:rsidP="005732C8"/>
    <w:p w14:paraId="2C5D5767" w14:textId="02B10972" w:rsidR="00573AF6" w:rsidRDefault="00573AF6" w:rsidP="005732C8">
      <w:r w:rsidRPr="003D1422">
        <w:rPr>
          <w:highlight w:val="green"/>
        </w:rPr>
        <w:t>Cloud Service Types:</w:t>
      </w:r>
    </w:p>
    <w:p w14:paraId="5CC4092C" w14:textId="67A0B4A5" w:rsidR="008D031C" w:rsidRDefault="008D031C" w:rsidP="005732C8"/>
    <w:p w14:paraId="04FAE230" w14:textId="14ED5D3A" w:rsidR="003D1422" w:rsidRDefault="008D031C" w:rsidP="005732C8">
      <w:r>
        <w:sym w:font="Wingdings" w:char="F0E0"/>
      </w:r>
      <w:r>
        <w:t xml:space="preserve"> One type of cloud service is based on which Azure charges are – computing, storage,</w:t>
      </w:r>
      <w:r w:rsidR="002E3FA7">
        <w:t xml:space="preserve"> database, networking</w:t>
      </w:r>
      <w:r>
        <w:t xml:space="preserve"> </w:t>
      </w:r>
      <w:r w:rsidR="003D1422">
        <w:t>etc.</w:t>
      </w:r>
    </w:p>
    <w:p w14:paraId="25A6E237" w14:textId="77777777" w:rsidR="003D1422" w:rsidRDefault="003D1422" w:rsidP="005732C8"/>
    <w:p w14:paraId="13F03B66" w14:textId="77777777" w:rsidR="003D1422" w:rsidRDefault="003D1422" w:rsidP="005732C8">
      <w:r>
        <w:sym w:font="Wingdings" w:char="F0E0"/>
      </w:r>
      <w:r>
        <w:t xml:space="preserve"> The other type of services are:</w:t>
      </w:r>
    </w:p>
    <w:p w14:paraId="261D1858" w14:textId="77777777" w:rsidR="003D1422" w:rsidRDefault="003D1422" w:rsidP="005732C8"/>
    <w:p w14:paraId="1B3F0412" w14:textId="6227B8FF" w:rsidR="008D031C" w:rsidRDefault="003D1422" w:rsidP="003D1422">
      <w:pPr>
        <w:pStyle w:val="ListParagraph"/>
        <w:numPr>
          <w:ilvl w:val="0"/>
          <w:numId w:val="10"/>
        </w:numPr>
      </w:pPr>
      <w:r>
        <w:t>IaaS: Infrastructure as a Service</w:t>
      </w:r>
      <w:r w:rsidR="008D031C">
        <w:t xml:space="preserve"> </w:t>
      </w:r>
    </w:p>
    <w:p w14:paraId="0A05C64E" w14:textId="0B1D4AB9" w:rsidR="003D1422" w:rsidRDefault="003D1422" w:rsidP="003D1422">
      <w:pPr>
        <w:pStyle w:val="ListParagraph"/>
        <w:numPr>
          <w:ilvl w:val="0"/>
          <w:numId w:val="10"/>
        </w:numPr>
      </w:pPr>
      <w:r>
        <w:t xml:space="preserve">PaaS: Platform as a Service </w:t>
      </w:r>
    </w:p>
    <w:p w14:paraId="58757444" w14:textId="1A1BE17D" w:rsidR="003D1422" w:rsidRDefault="003D1422" w:rsidP="003D1422">
      <w:pPr>
        <w:pStyle w:val="ListParagraph"/>
        <w:numPr>
          <w:ilvl w:val="0"/>
          <w:numId w:val="10"/>
        </w:numPr>
      </w:pPr>
      <w:r>
        <w:t xml:space="preserve">SaaS: Software as a Service </w:t>
      </w:r>
    </w:p>
    <w:p w14:paraId="3AA627C4" w14:textId="4B6752C3" w:rsidR="007134D9" w:rsidRDefault="007134D9" w:rsidP="003D1422">
      <w:pPr>
        <w:pStyle w:val="ListParagraph"/>
        <w:numPr>
          <w:ilvl w:val="0"/>
          <w:numId w:val="10"/>
        </w:numPr>
      </w:pPr>
      <w:r>
        <w:t>Serverless</w:t>
      </w:r>
    </w:p>
    <w:p w14:paraId="55DED8C8" w14:textId="237753C9" w:rsidR="00E800BC" w:rsidRDefault="00E800BC" w:rsidP="00E800BC"/>
    <w:p w14:paraId="33D60197" w14:textId="287DE0C8" w:rsidR="00E800BC" w:rsidRDefault="00E800BC" w:rsidP="00E800BC">
      <w:r>
        <w:rPr>
          <w:noProof/>
        </w:rPr>
        <w:drawing>
          <wp:inline distT="0" distB="0" distL="0" distR="0" wp14:anchorId="002528FC" wp14:editId="65C0B0B0">
            <wp:extent cx="5731510" cy="26987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14:paraId="2296B0B5" w14:textId="2119CAAE" w:rsidR="003D1422" w:rsidRDefault="003D1422" w:rsidP="003D1422"/>
    <w:p w14:paraId="75812816" w14:textId="4C642016" w:rsidR="003D1422" w:rsidRDefault="003D1422" w:rsidP="003D1422">
      <w:r>
        <w:rPr>
          <w:noProof/>
        </w:rPr>
        <w:lastRenderedPageBreak/>
        <w:drawing>
          <wp:inline distT="0" distB="0" distL="0" distR="0" wp14:anchorId="382FC53C" wp14:editId="2006C9A5">
            <wp:extent cx="5731510" cy="32238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67CD48" w14:textId="673B1B32" w:rsidR="00573AF6" w:rsidRDefault="00573AF6" w:rsidP="005732C8"/>
    <w:p w14:paraId="618F3769" w14:textId="5AC2386F" w:rsidR="00573AF6" w:rsidRDefault="00573AF6" w:rsidP="005732C8"/>
    <w:p w14:paraId="67FBE937" w14:textId="5D2458C9" w:rsidR="009008B9" w:rsidRDefault="00D55E8A" w:rsidP="005732C8">
      <w:r>
        <w:sym w:font="Wingdings" w:char="F0E0"/>
      </w:r>
      <w:r>
        <w:t xml:space="preserve"> </w:t>
      </w:r>
      <w:r w:rsidR="009008B9">
        <w:t>In the above diagram, i</w:t>
      </w:r>
      <w:r w:rsidR="00AC0064">
        <w:t>t</w:t>
      </w:r>
      <w:r w:rsidR="009008B9">
        <w:t xml:space="preserve"> shows only databases SQL. In real</w:t>
      </w:r>
      <w:r w:rsidR="00AC0064">
        <w:t xml:space="preserve"> </w:t>
      </w:r>
      <w:r w:rsidR="009008B9">
        <w:t>time this applies to all the Azure service available in Azure Market.</w:t>
      </w:r>
    </w:p>
    <w:p w14:paraId="5CA48F9B" w14:textId="30260A85" w:rsidR="00DB2C99" w:rsidRDefault="00DB2C99" w:rsidP="005732C8"/>
    <w:p w14:paraId="3E6E68A8" w14:textId="2CB1D4CB" w:rsidR="00DB2C99" w:rsidRDefault="00DB2C99" w:rsidP="005732C8"/>
    <w:p w14:paraId="3D3D2878" w14:textId="622B708B" w:rsidR="00DB2C99" w:rsidRDefault="00E800BC" w:rsidP="005732C8">
      <w:r w:rsidRPr="00046FA3">
        <w:rPr>
          <w:highlight w:val="yellow"/>
        </w:rPr>
        <w:t>Infrastructure as a Service  (</w:t>
      </w:r>
      <w:r w:rsidR="00DB2C99" w:rsidRPr="00046FA3">
        <w:rPr>
          <w:highlight w:val="yellow"/>
        </w:rPr>
        <w:t>IaaS</w:t>
      </w:r>
      <w:r w:rsidRPr="00046FA3">
        <w:rPr>
          <w:highlight w:val="yellow"/>
        </w:rPr>
        <w:t>)</w:t>
      </w:r>
      <w:r w:rsidR="00DB2C99" w:rsidRPr="00046FA3">
        <w:rPr>
          <w:highlight w:val="yellow"/>
        </w:rPr>
        <w:t>:</w:t>
      </w:r>
    </w:p>
    <w:p w14:paraId="083CC812" w14:textId="1ED41C07" w:rsidR="00DB2C99" w:rsidRDefault="00DB2C99" w:rsidP="005732C8"/>
    <w:p w14:paraId="4A4408F1" w14:textId="29ED4070" w:rsidR="00DB2C99" w:rsidRDefault="00E800BC" w:rsidP="005732C8">
      <w:r>
        <w:rPr>
          <w:noProof/>
        </w:rPr>
        <w:drawing>
          <wp:inline distT="0" distB="0" distL="0" distR="0" wp14:anchorId="0DCDDC03" wp14:editId="37455ED0">
            <wp:extent cx="5731510" cy="2961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inline>
        </w:drawing>
      </w:r>
    </w:p>
    <w:p w14:paraId="021FA4DE" w14:textId="13048B87" w:rsidR="009008B9" w:rsidRDefault="009008B9" w:rsidP="005732C8"/>
    <w:p w14:paraId="30697A56" w14:textId="74A2FBCC" w:rsidR="009008B9" w:rsidRDefault="00E800BC" w:rsidP="005732C8">
      <w:r>
        <w:rPr>
          <w:noProof/>
        </w:rPr>
        <w:lastRenderedPageBreak/>
        <w:drawing>
          <wp:inline distT="0" distB="0" distL="0" distR="0" wp14:anchorId="64E7A751" wp14:editId="31B77200">
            <wp:extent cx="5731510" cy="21202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120265"/>
                    </a:xfrm>
                    <a:prstGeom prst="rect">
                      <a:avLst/>
                    </a:prstGeom>
                  </pic:spPr>
                </pic:pic>
              </a:graphicData>
            </a:graphic>
          </wp:inline>
        </w:drawing>
      </w:r>
    </w:p>
    <w:p w14:paraId="2BA2C3B6" w14:textId="1E3AE7AC" w:rsidR="009E514E" w:rsidRDefault="009E514E" w:rsidP="005732C8"/>
    <w:p w14:paraId="54D6810F" w14:textId="26AFAF38" w:rsidR="009E514E" w:rsidRDefault="00C80557" w:rsidP="005732C8">
      <w:r>
        <w:sym w:font="Wingdings" w:char="F0E0"/>
      </w:r>
      <w:r>
        <w:t xml:space="preserve"> This becomes useful when we migrate from On-premises to IaaS</w:t>
      </w:r>
    </w:p>
    <w:p w14:paraId="3CE1C6C5" w14:textId="3C933BB9" w:rsidR="00641361" w:rsidRDefault="00641361" w:rsidP="005732C8"/>
    <w:p w14:paraId="7766FEF9" w14:textId="45507D55" w:rsidR="00641361" w:rsidRDefault="00641361" w:rsidP="005732C8"/>
    <w:p w14:paraId="3BE50EDB" w14:textId="33DB5D0A" w:rsidR="00641361" w:rsidRDefault="00641361" w:rsidP="005732C8">
      <w:r w:rsidRPr="00AC6D15">
        <w:rPr>
          <w:highlight w:val="yellow"/>
        </w:rPr>
        <w:t>Platform as a Service  (PaaS)</w:t>
      </w:r>
      <w:r w:rsidR="00D772E2" w:rsidRPr="00AC6D15">
        <w:rPr>
          <w:highlight w:val="yellow"/>
        </w:rPr>
        <w:t xml:space="preserve"> / Cloud Native</w:t>
      </w:r>
      <w:r w:rsidR="00EE3A09" w:rsidRPr="00AC6D15">
        <w:rPr>
          <w:highlight w:val="yellow"/>
        </w:rPr>
        <w:t>:</w:t>
      </w:r>
    </w:p>
    <w:p w14:paraId="751A9F99" w14:textId="1969967D" w:rsidR="00EE3A09" w:rsidRDefault="00EE3A09" w:rsidP="005732C8"/>
    <w:p w14:paraId="02BEEE17" w14:textId="7420ED08" w:rsidR="00EE3A09" w:rsidRDefault="00D772E2" w:rsidP="005732C8">
      <w:r>
        <w:sym w:font="Wingdings" w:char="F0E0"/>
      </w:r>
      <w:r>
        <w:t xml:space="preserve"> Here we have to give development and deployment facility</w:t>
      </w:r>
      <w:r w:rsidR="000E7778">
        <w:t>.</w:t>
      </w:r>
    </w:p>
    <w:p w14:paraId="2E323110" w14:textId="16F22861" w:rsidR="000E7778" w:rsidRDefault="00A1734B" w:rsidP="005732C8">
      <w:r>
        <w:sym w:font="Wingdings" w:char="F0E0"/>
      </w:r>
      <w:r>
        <w:t xml:space="preserve"> Developer need to modify the app little bit to run as the PaaS model.</w:t>
      </w:r>
    </w:p>
    <w:p w14:paraId="6303D499" w14:textId="24FFD6BD" w:rsidR="00AC6D15" w:rsidRDefault="00AC6D15" w:rsidP="005732C8"/>
    <w:p w14:paraId="05DDCC62" w14:textId="0157F447" w:rsidR="00AC6D15" w:rsidRDefault="006E1AF3" w:rsidP="005732C8">
      <w:r>
        <w:rPr>
          <w:noProof/>
        </w:rPr>
        <w:drawing>
          <wp:inline distT="0" distB="0" distL="0" distR="0" wp14:anchorId="2462B467" wp14:editId="2673C677">
            <wp:extent cx="5731510" cy="3038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inline>
        </w:drawing>
      </w:r>
    </w:p>
    <w:p w14:paraId="2642F73A" w14:textId="721335B7" w:rsidR="00100243" w:rsidRDefault="00100243" w:rsidP="005732C8"/>
    <w:p w14:paraId="6600AFBE" w14:textId="0F057AB7" w:rsidR="00100243" w:rsidRDefault="00100243" w:rsidP="005732C8">
      <w:r>
        <w:rPr>
          <w:noProof/>
        </w:rPr>
        <w:lastRenderedPageBreak/>
        <w:drawing>
          <wp:inline distT="0" distB="0" distL="0" distR="0" wp14:anchorId="773A946D" wp14:editId="31727529">
            <wp:extent cx="5731510" cy="32073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604189A2" w14:textId="6A45C351" w:rsidR="00100243" w:rsidRDefault="00100243" w:rsidP="005732C8"/>
    <w:p w14:paraId="1162F742" w14:textId="3A250613" w:rsidR="00100243" w:rsidRDefault="00100243" w:rsidP="005732C8">
      <w:r>
        <w:rPr>
          <w:noProof/>
        </w:rPr>
        <w:drawing>
          <wp:inline distT="0" distB="0" distL="0" distR="0" wp14:anchorId="0B32CFA0" wp14:editId="291F8B05">
            <wp:extent cx="5731510" cy="2222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222500"/>
                    </a:xfrm>
                    <a:prstGeom prst="rect">
                      <a:avLst/>
                    </a:prstGeom>
                  </pic:spPr>
                </pic:pic>
              </a:graphicData>
            </a:graphic>
          </wp:inline>
        </w:drawing>
      </w:r>
    </w:p>
    <w:p w14:paraId="3966D6C7" w14:textId="36EE57D0" w:rsidR="00100243" w:rsidRDefault="00100243" w:rsidP="005732C8"/>
    <w:p w14:paraId="70ABAA37" w14:textId="04ADF027" w:rsidR="00100243" w:rsidRDefault="00100243" w:rsidP="005732C8"/>
    <w:p w14:paraId="1FE2B880" w14:textId="5FB18929" w:rsidR="00100243" w:rsidRDefault="00100243" w:rsidP="005732C8">
      <w:r w:rsidRPr="00100243">
        <w:rPr>
          <w:highlight w:val="yellow"/>
        </w:rPr>
        <w:t>Software as a Service  (SaaS)</w:t>
      </w:r>
    </w:p>
    <w:p w14:paraId="38E7CA07" w14:textId="2F3E4A1B" w:rsidR="00100243" w:rsidRDefault="00100243" w:rsidP="005732C8"/>
    <w:p w14:paraId="03ADC64E" w14:textId="3C9D3F4E" w:rsidR="00100243" w:rsidRDefault="00100243" w:rsidP="005732C8"/>
    <w:p w14:paraId="77926A2D" w14:textId="1AEF3042" w:rsidR="00100243" w:rsidRDefault="00847056" w:rsidP="005732C8">
      <w:r>
        <w:sym w:font="Wingdings" w:char="F0E0"/>
      </w:r>
      <w:r>
        <w:t xml:space="preserve"> Normally when we join the company</w:t>
      </w:r>
      <w:r w:rsidR="0084283A">
        <w:t xml:space="preserve">, we get </w:t>
      </w:r>
      <w:r w:rsidR="00E37473">
        <w:t xml:space="preserve">email </w:t>
      </w:r>
      <w:r w:rsidR="0084283A">
        <w:t>outlook access, Microsoft Office 365 access, calendar access, Teams access</w:t>
      </w:r>
    </w:p>
    <w:p w14:paraId="05CC4B0E" w14:textId="09680C04" w:rsidR="0084283A" w:rsidRDefault="0084283A" w:rsidP="005732C8"/>
    <w:p w14:paraId="77A1A435" w14:textId="336A347C" w:rsidR="0084283A" w:rsidRDefault="0084283A" w:rsidP="005732C8">
      <w:r>
        <w:t>i.e. on demand software access</w:t>
      </w:r>
    </w:p>
    <w:p w14:paraId="0C6C43AE" w14:textId="306D1A64" w:rsidR="0084283A" w:rsidRDefault="0084283A" w:rsidP="005732C8"/>
    <w:p w14:paraId="649A404C" w14:textId="762A9CEA" w:rsidR="0084283A" w:rsidRDefault="0084283A" w:rsidP="005732C8">
      <w:r>
        <w:sym w:font="Wingdings" w:char="F0E0"/>
      </w:r>
      <w:r>
        <w:t xml:space="preserve"> This is basically SaaS</w:t>
      </w:r>
      <w:r w:rsidR="00985F36">
        <w:t xml:space="preserve"> i.e. ready applications along with service</w:t>
      </w:r>
    </w:p>
    <w:p w14:paraId="5BD2A289" w14:textId="3AB24068" w:rsidR="00985F36" w:rsidRDefault="00985F36" w:rsidP="005732C8"/>
    <w:p w14:paraId="635D9911" w14:textId="222C4B0A" w:rsidR="00985F36" w:rsidRDefault="00985F36" w:rsidP="005732C8">
      <w:r>
        <w:rPr>
          <w:noProof/>
        </w:rPr>
        <w:lastRenderedPageBreak/>
        <w:drawing>
          <wp:inline distT="0" distB="0" distL="0" distR="0" wp14:anchorId="51BC6E83" wp14:editId="722FA4CB">
            <wp:extent cx="5731510" cy="28727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p>
    <w:p w14:paraId="18478452" w14:textId="0AAC056D" w:rsidR="008B026C" w:rsidRDefault="008B026C" w:rsidP="005732C8"/>
    <w:p w14:paraId="0458CC97" w14:textId="5DAD73DA" w:rsidR="008B026C" w:rsidRDefault="008B026C" w:rsidP="005732C8"/>
    <w:p w14:paraId="62425878" w14:textId="21743EA9" w:rsidR="008B026C" w:rsidRDefault="008B026C" w:rsidP="005732C8">
      <w:r w:rsidRPr="00AC0064">
        <w:rPr>
          <w:highlight w:val="yellow"/>
        </w:rPr>
        <w:t>Serverless:</w:t>
      </w:r>
    </w:p>
    <w:p w14:paraId="0394A9CC" w14:textId="7942A6C3" w:rsidR="008B026C" w:rsidRDefault="008B026C" w:rsidP="005732C8"/>
    <w:p w14:paraId="0D0474C3" w14:textId="681F3B67" w:rsidR="008B026C" w:rsidRDefault="008B026C" w:rsidP="005732C8">
      <w:r>
        <w:sym w:font="Wingdings" w:char="F0E0"/>
      </w:r>
      <w:r>
        <w:t xml:space="preserve"> There are servers but we do not have to handle it.</w:t>
      </w:r>
    </w:p>
    <w:p w14:paraId="1136C7D8" w14:textId="2C019A3A" w:rsidR="00116DC5" w:rsidRDefault="00116DC5" w:rsidP="005732C8">
      <w:r>
        <w:sym w:font="Wingdings" w:char="F0E0"/>
      </w:r>
      <w:r>
        <w:t xml:space="preserve"> Here we less access to the servers tha</w:t>
      </w:r>
      <w:r w:rsidR="00AF5E3D">
        <w:t>n</w:t>
      </w:r>
      <w:r>
        <w:t xml:space="preserve"> PaaS.</w:t>
      </w:r>
    </w:p>
    <w:p w14:paraId="342D39E6" w14:textId="7EDF3E19" w:rsidR="008B026C" w:rsidRDefault="008B026C" w:rsidP="005732C8"/>
    <w:p w14:paraId="555E3865" w14:textId="1AA66983" w:rsidR="00B65977" w:rsidRDefault="00B65977" w:rsidP="005732C8"/>
    <w:p w14:paraId="7D2A92DD" w14:textId="723B1B0A" w:rsidR="00B65977" w:rsidRDefault="00B65977" w:rsidP="005732C8">
      <w:r>
        <w:rPr>
          <w:noProof/>
        </w:rPr>
        <w:drawing>
          <wp:inline distT="0" distB="0" distL="0" distR="0" wp14:anchorId="231078EC" wp14:editId="09710E67">
            <wp:extent cx="5731510" cy="3027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3">
                      <a:extLst>
                        <a:ext uri="{28A0092B-C50C-407E-A947-70E740481C1C}">
                          <a14:useLocalDpi xmlns:a14="http://schemas.microsoft.com/office/drawing/2010/main" val="0"/>
                        </a:ext>
                      </a:extLst>
                    </a:blip>
                    <a:stretch>
                      <a:fillRect/>
                    </a:stretch>
                  </pic:blipFill>
                  <pic:spPr>
                    <a:xfrm>
                      <a:off x="0" y="0"/>
                      <a:ext cx="5731510" cy="3027680"/>
                    </a:xfrm>
                    <a:prstGeom prst="rect">
                      <a:avLst/>
                    </a:prstGeom>
                  </pic:spPr>
                </pic:pic>
              </a:graphicData>
            </a:graphic>
          </wp:inline>
        </w:drawing>
      </w:r>
    </w:p>
    <w:p w14:paraId="18CC5ED2" w14:textId="64DFC211" w:rsidR="00116DC5" w:rsidRDefault="00116DC5" w:rsidP="005732C8"/>
    <w:p w14:paraId="772505B3" w14:textId="6258AA13" w:rsidR="0006328F" w:rsidRDefault="0006328F" w:rsidP="005732C8"/>
    <w:p w14:paraId="7E817317" w14:textId="21F91B98" w:rsidR="0006328F" w:rsidRDefault="0006328F" w:rsidP="005732C8">
      <w:r>
        <w:sym w:font="Wingdings" w:char="F0E0"/>
      </w:r>
      <w:r>
        <w:t xml:space="preserve"> With Paa</w:t>
      </w:r>
      <w:r w:rsidR="003C5CDD">
        <w:t>S</w:t>
      </w:r>
      <w:r>
        <w:t>, scaling is our responsibility</w:t>
      </w:r>
    </w:p>
    <w:p w14:paraId="5A81F6C9" w14:textId="54417AEF" w:rsidR="0006328F" w:rsidRDefault="0006328F" w:rsidP="005732C8">
      <w:r>
        <w:sym w:font="Wingdings" w:char="F0E0"/>
      </w:r>
      <w:r>
        <w:t xml:space="preserve"> With Serverless and IaaS, scaling is not our responsibility.</w:t>
      </w:r>
    </w:p>
    <w:p w14:paraId="6F160581" w14:textId="3ADE082B" w:rsidR="00A23AB8" w:rsidRDefault="00A23AB8" w:rsidP="005732C8"/>
    <w:p w14:paraId="72EC3F72" w14:textId="16D3F6EB" w:rsidR="00A23AB8" w:rsidRDefault="00A23AB8" w:rsidP="005732C8">
      <w:r>
        <w:rPr>
          <w:noProof/>
        </w:rPr>
        <w:lastRenderedPageBreak/>
        <w:drawing>
          <wp:inline distT="0" distB="0" distL="0" distR="0" wp14:anchorId="1EF84D2B" wp14:editId="1088066D">
            <wp:extent cx="5731510" cy="27724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5CB4653E" w14:textId="0F9CED7E" w:rsidR="0027184E" w:rsidRDefault="0027184E" w:rsidP="005732C8"/>
    <w:p w14:paraId="124FB8D1" w14:textId="5C1AAF6C" w:rsidR="0027184E" w:rsidRDefault="00A53113" w:rsidP="005732C8">
      <w:r>
        <w:sym w:font="Wingdings" w:char="F0E0"/>
      </w:r>
      <w:r>
        <w:t xml:space="preserve"> Some other serverless offering form Azure:</w:t>
      </w:r>
    </w:p>
    <w:p w14:paraId="06C8B09C" w14:textId="5C2BF323" w:rsidR="000A5652" w:rsidRDefault="000A5652" w:rsidP="005732C8"/>
    <w:p w14:paraId="1D1B74D6" w14:textId="2DF9F2B1" w:rsidR="000A5652" w:rsidRDefault="000A5652" w:rsidP="000A5652">
      <w:pPr>
        <w:pStyle w:val="ListParagraph"/>
        <w:numPr>
          <w:ilvl w:val="0"/>
          <w:numId w:val="11"/>
        </w:numPr>
      </w:pPr>
      <w:r>
        <w:t xml:space="preserve">Azure Functions, </w:t>
      </w:r>
    </w:p>
    <w:p w14:paraId="68E042F2" w14:textId="02F90275" w:rsidR="000A5652" w:rsidRDefault="000A5652" w:rsidP="000A5652">
      <w:pPr>
        <w:pStyle w:val="ListParagraph"/>
        <w:numPr>
          <w:ilvl w:val="0"/>
          <w:numId w:val="11"/>
        </w:numPr>
      </w:pPr>
      <w:r>
        <w:t>Serverless Kubernetes</w:t>
      </w:r>
    </w:p>
    <w:p w14:paraId="4DD10BDB" w14:textId="77777777" w:rsidR="000A5652" w:rsidRDefault="000A5652" w:rsidP="000A5652">
      <w:pPr>
        <w:pStyle w:val="ListParagraph"/>
        <w:numPr>
          <w:ilvl w:val="0"/>
          <w:numId w:val="11"/>
        </w:numPr>
      </w:pPr>
      <w:r>
        <w:t>Database – Azure Functions</w:t>
      </w:r>
    </w:p>
    <w:p w14:paraId="25DFE62C" w14:textId="3D8038F1" w:rsidR="000A5652" w:rsidRDefault="000A5652" w:rsidP="000A5652">
      <w:pPr>
        <w:pStyle w:val="ListParagraph"/>
        <w:numPr>
          <w:ilvl w:val="0"/>
          <w:numId w:val="11"/>
        </w:numPr>
      </w:pPr>
      <w:r>
        <w:t xml:space="preserve">Database – Cosmos DB Serverless </w:t>
      </w:r>
    </w:p>
    <w:p w14:paraId="17D7A1CB" w14:textId="4666A2AA" w:rsidR="00A53113" w:rsidRDefault="00A53113" w:rsidP="005732C8"/>
    <w:p w14:paraId="6A7B3D41" w14:textId="31A98D6A" w:rsidR="00A53113" w:rsidRDefault="002C595E" w:rsidP="005732C8">
      <w:r>
        <w:rPr>
          <w:noProof/>
        </w:rPr>
        <w:drawing>
          <wp:inline distT="0" distB="0" distL="0" distR="0" wp14:anchorId="31B59F17" wp14:editId="6349A407">
            <wp:extent cx="5731510" cy="21761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inline>
        </w:drawing>
      </w:r>
    </w:p>
    <w:p w14:paraId="50A2E11E" w14:textId="13A30BED" w:rsidR="00774ACF" w:rsidRDefault="00774ACF" w:rsidP="005732C8"/>
    <w:p w14:paraId="710D3645" w14:textId="22E7F798" w:rsidR="00774ACF" w:rsidRDefault="00774ACF" w:rsidP="005732C8">
      <w:pPr>
        <w:pBdr>
          <w:bottom w:val="single" w:sz="12" w:space="1" w:color="auto"/>
        </w:pBdr>
      </w:pPr>
    </w:p>
    <w:p w14:paraId="6CEAD695" w14:textId="083707FF" w:rsidR="00774ACF" w:rsidRDefault="00774ACF" w:rsidP="005732C8"/>
    <w:p w14:paraId="423A6A79" w14:textId="6E9DC224" w:rsidR="00774ACF" w:rsidRDefault="00774ACF" w:rsidP="005732C8">
      <w:r>
        <w:t xml:space="preserve">SECTION 5: Core </w:t>
      </w:r>
      <w:r w:rsidR="00E45505">
        <w:t xml:space="preserve">Azure </w:t>
      </w:r>
      <w:r>
        <w:t>Architectural Components:</w:t>
      </w:r>
      <w:r w:rsidR="00016565">
        <w:t xml:space="preserve"> </w:t>
      </w:r>
    </w:p>
    <w:p w14:paraId="6F1EDD26" w14:textId="0E16E2E2" w:rsidR="00016565" w:rsidRDefault="00016565" w:rsidP="005732C8"/>
    <w:p w14:paraId="1F0AB71E" w14:textId="65793325" w:rsidR="00016565" w:rsidRPr="00EA19FE" w:rsidRDefault="00016565" w:rsidP="00016565">
      <w:pPr>
        <w:pStyle w:val="ListParagraph"/>
        <w:numPr>
          <w:ilvl w:val="0"/>
          <w:numId w:val="12"/>
        </w:numPr>
        <w:rPr>
          <w:highlight w:val="yellow"/>
        </w:rPr>
      </w:pPr>
      <w:r w:rsidRPr="00EA19FE">
        <w:rPr>
          <w:highlight w:val="yellow"/>
        </w:rPr>
        <w:t>Regions:</w:t>
      </w:r>
    </w:p>
    <w:p w14:paraId="75ABF9B1" w14:textId="1122CE4C" w:rsidR="00016565" w:rsidRDefault="00016565" w:rsidP="00016565"/>
    <w:p w14:paraId="7F50F373" w14:textId="7137649D" w:rsidR="00016565" w:rsidRDefault="00016565" w:rsidP="00016565">
      <w:r>
        <w:sym w:font="Wingdings" w:char="F0E0"/>
      </w:r>
      <w:r>
        <w:t xml:space="preserve"> There are more than 60 Azure regions in this world</w:t>
      </w:r>
      <w:r w:rsidR="00922531">
        <w:t>.</w:t>
      </w:r>
    </w:p>
    <w:p w14:paraId="751BCE46" w14:textId="568308F8" w:rsidR="00E663EE" w:rsidRDefault="00E663EE" w:rsidP="00016565">
      <w:r>
        <w:sym w:font="Wingdings" w:char="F0E0"/>
      </w:r>
      <w:r>
        <w:t xml:space="preserve"> These are the geographical areas where Microsoft</w:t>
      </w:r>
    </w:p>
    <w:p w14:paraId="523B71DD" w14:textId="2E9B58BA" w:rsidR="00E663EE" w:rsidRDefault="00E663EE" w:rsidP="00016565">
      <w:r>
        <w:sym w:font="Wingdings" w:char="F0E0"/>
      </w:r>
      <w:r>
        <w:t xml:space="preserve"> We will not be able to access all the 60 regions, some of them will be available for backup, </w:t>
      </w:r>
      <w:r w:rsidR="00B75B84">
        <w:t>some government services</w:t>
      </w:r>
    </w:p>
    <w:p w14:paraId="18A79E4E" w14:textId="7170DBCB" w:rsidR="00B75B84" w:rsidRDefault="00B75B84" w:rsidP="00016565"/>
    <w:p w14:paraId="11ACE333" w14:textId="4FFF32E3" w:rsidR="00B75B84" w:rsidRDefault="00B75B84" w:rsidP="00016565">
      <w:r>
        <w:t>There will be a lot from chose from:</w:t>
      </w:r>
    </w:p>
    <w:p w14:paraId="0C502022" w14:textId="78ED80E1" w:rsidR="00B75B84" w:rsidRDefault="00B75B84" w:rsidP="00016565"/>
    <w:p w14:paraId="4A763159" w14:textId="4D1FD406" w:rsidR="00B75B84" w:rsidRDefault="00B75B84" w:rsidP="00016565">
      <w:r>
        <w:rPr>
          <w:noProof/>
        </w:rPr>
        <w:lastRenderedPageBreak/>
        <w:drawing>
          <wp:inline distT="0" distB="0" distL="0" distR="0" wp14:anchorId="782A92B8" wp14:editId="61852D18">
            <wp:extent cx="5731510" cy="28898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inline>
        </w:drawing>
      </w:r>
    </w:p>
    <w:p w14:paraId="5915D002" w14:textId="3C9DF4D2" w:rsidR="00B75B84" w:rsidRDefault="00B75B84" w:rsidP="00016565"/>
    <w:p w14:paraId="12C5EABE" w14:textId="77777777" w:rsidR="00B75B84" w:rsidRDefault="00B75B84" w:rsidP="00016565"/>
    <w:p w14:paraId="6EA7B124" w14:textId="4E1753C7" w:rsidR="00922531" w:rsidRDefault="00922531" w:rsidP="00016565"/>
    <w:p w14:paraId="6FF5C9FD" w14:textId="644D0C7E" w:rsidR="00371719" w:rsidRPr="00EA19FE" w:rsidRDefault="00371719" w:rsidP="00EA19FE">
      <w:pPr>
        <w:pStyle w:val="ListParagraph"/>
        <w:numPr>
          <w:ilvl w:val="0"/>
          <w:numId w:val="12"/>
        </w:numPr>
        <w:rPr>
          <w:highlight w:val="yellow"/>
        </w:rPr>
      </w:pPr>
      <w:r w:rsidRPr="00EA19FE">
        <w:rPr>
          <w:highlight w:val="yellow"/>
        </w:rPr>
        <w:t>Region Pairs:</w:t>
      </w:r>
    </w:p>
    <w:p w14:paraId="4711C746" w14:textId="77777777" w:rsidR="00371719" w:rsidRDefault="00371719" w:rsidP="00016565"/>
    <w:p w14:paraId="0E9C98A7" w14:textId="5A722B9B" w:rsidR="00371719" w:rsidRDefault="00371719" w:rsidP="00016565">
      <w:r>
        <w:sym w:font="Wingdings" w:char="F0E0"/>
      </w:r>
      <w:r>
        <w:t xml:space="preserve"> Not very region has equally fast to other regions.</w:t>
      </w:r>
    </w:p>
    <w:p w14:paraId="12095F06" w14:textId="57E0C824" w:rsidR="00371719" w:rsidRDefault="00371719" w:rsidP="00016565">
      <w:r>
        <w:sym w:font="Wingdings" w:char="F0E0"/>
      </w:r>
      <w:r>
        <w:t xml:space="preserve"> Region Pair is designed to get the fastest</w:t>
      </w:r>
      <w:r w:rsidR="00F01FEC">
        <w:t xml:space="preserve"> connection between them.</w:t>
      </w:r>
    </w:p>
    <w:p w14:paraId="656AE292" w14:textId="5082DE8B" w:rsidR="00A77268" w:rsidRDefault="00A77268" w:rsidP="00016565"/>
    <w:p w14:paraId="47A05CBA" w14:textId="6E122A6D" w:rsidR="00A77268" w:rsidRDefault="00A77268" w:rsidP="00016565"/>
    <w:p w14:paraId="49F29627" w14:textId="6C0A38B9" w:rsidR="00A77268" w:rsidRDefault="00A77268" w:rsidP="00016565">
      <w:r>
        <w:rPr>
          <w:noProof/>
        </w:rPr>
        <w:drawing>
          <wp:inline distT="0" distB="0" distL="0" distR="0" wp14:anchorId="2E30E009" wp14:editId="0AEAC813">
            <wp:extent cx="5731510" cy="30689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inline>
        </w:drawing>
      </w:r>
    </w:p>
    <w:p w14:paraId="5F2EF768" w14:textId="035ED762" w:rsidR="00A77268" w:rsidRDefault="00A77268" w:rsidP="00016565"/>
    <w:p w14:paraId="68797EAD" w14:textId="35B73158" w:rsidR="00A77268" w:rsidRDefault="00A77268" w:rsidP="00016565">
      <w:r>
        <w:sym w:font="Wingdings" w:char="F0E0"/>
      </w:r>
      <w:r>
        <w:t xml:space="preserve"> Data security is much up to date as it could be.</w:t>
      </w:r>
    </w:p>
    <w:p w14:paraId="4FECC127" w14:textId="48BADA3F" w:rsidR="00D11473" w:rsidRDefault="00D11473" w:rsidP="00016565"/>
    <w:p w14:paraId="43537E00" w14:textId="5392F918" w:rsidR="00D11473" w:rsidRDefault="00D11473" w:rsidP="00016565">
      <w:r>
        <w:rPr>
          <w:noProof/>
        </w:rPr>
        <w:lastRenderedPageBreak/>
        <w:drawing>
          <wp:inline distT="0" distB="0" distL="0" distR="0" wp14:anchorId="1D9F4ED5" wp14:editId="4BECB971">
            <wp:extent cx="5731510" cy="28975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p>
    <w:p w14:paraId="486AEDC7" w14:textId="0A4BB726" w:rsidR="00D11473" w:rsidRDefault="00D11473" w:rsidP="00016565"/>
    <w:p w14:paraId="15BDE980" w14:textId="31B38BEC" w:rsidR="00D11473" w:rsidRDefault="00D11473" w:rsidP="00016565"/>
    <w:p w14:paraId="500BADF5" w14:textId="066D8010" w:rsidR="00D11473" w:rsidRPr="00EA19FE" w:rsidRDefault="00EA19FE" w:rsidP="00EA19FE">
      <w:pPr>
        <w:pStyle w:val="ListParagraph"/>
        <w:numPr>
          <w:ilvl w:val="0"/>
          <w:numId w:val="12"/>
        </w:numPr>
        <w:rPr>
          <w:highlight w:val="yellow"/>
        </w:rPr>
      </w:pPr>
      <w:r w:rsidRPr="00EA19FE">
        <w:rPr>
          <w:highlight w:val="yellow"/>
        </w:rPr>
        <w:t>Sovereign Region:</w:t>
      </w:r>
    </w:p>
    <w:p w14:paraId="4F296F8F" w14:textId="03A99E8A" w:rsidR="00EA19FE" w:rsidRDefault="00EA19FE" w:rsidP="00016565"/>
    <w:p w14:paraId="1D33C297" w14:textId="31ABB534" w:rsidR="00EA19FE" w:rsidRDefault="00EA19FE" w:rsidP="00016565">
      <w:r>
        <w:sym w:font="Wingdings" w:char="F0E0"/>
      </w:r>
      <w:r>
        <w:t xml:space="preserve"> Most of the region in Microsoft is public.</w:t>
      </w:r>
    </w:p>
    <w:p w14:paraId="23535CD1" w14:textId="63C61F90" w:rsidR="00EA19FE" w:rsidRDefault="00EA19FE" w:rsidP="00016565">
      <w:r>
        <w:sym w:font="Wingdings" w:char="F0E0"/>
      </w:r>
      <w:r>
        <w:t xml:space="preserve"> However there are some </w:t>
      </w:r>
      <w:r w:rsidRPr="00EA19FE">
        <w:rPr>
          <w:b/>
          <w:bCs/>
        </w:rPr>
        <w:t>region that cannot be access by everyone</w:t>
      </w:r>
      <w:r>
        <w:t>. These are called Sovereign region</w:t>
      </w:r>
    </w:p>
    <w:p w14:paraId="42B5CC33" w14:textId="5367A827" w:rsidR="00EA19FE" w:rsidRDefault="00EA19FE" w:rsidP="00016565"/>
    <w:p w14:paraId="4AAAC206" w14:textId="6A2054BE" w:rsidR="00EA19FE" w:rsidRDefault="00EA19FE" w:rsidP="00016565">
      <w:r>
        <w:rPr>
          <w:noProof/>
        </w:rPr>
        <w:drawing>
          <wp:inline distT="0" distB="0" distL="0" distR="0" wp14:anchorId="755FF355" wp14:editId="5A5CE2C8">
            <wp:extent cx="5731510" cy="13011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1301115"/>
                    </a:xfrm>
                    <a:prstGeom prst="rect">
                      <a:avLst/>
                    </a:prstGeom>
                  </pic:spPr>
                </pic:pic>
              </a:graphicData>
            </a:graphic>
          </wp:inline>
        </w:drawing>
      </w:r>
    </w:p>
    <w:p w14:paraId="78A6CEBE" w14:textId="32564A6E" w:rsidR="00774ACF" w:rsidRDefault="00774ACF" w:rsidP="005732C8"/>
    <w:p w14:paraId="33723E18" w14:textId="7E4117B9" w:rsidR="00774ACF" w:rsidRDefault="00774ACF" w:rsidP="005732C8"/>
    <w:p w14:paraId="22381456" w14:textId="357234C4" w:rsidR="00545DA0" w:rsidRDefault="00545DA0" w:rsidP="005732C8">
      <w:r w:rsidRPr="00CF72C6">
        <w:rPr>
          <w:highlight w:val="yellow"/>
        </w:rPr>
        <w:t>Availability Zones (AZ):</w:t>
      </w:r>
    </w:p>
    <w:p w14:paraId="0E6F97DF" w14:textId="6A22089D" w:rsidR="00545DA0" w:rsidRDefault="00545DA0" w:rsidP="005732C8"/>
    <w:p w14:paraId="36B16E78" w14:textId="098180DF" w:rsidR="00545DA0" w:rsidRDefault="00545DA0" w:rsidP="005732C8">
      <w:r>
        <w:sym w:font="Wingdings" w:char="F0E0"/>
      </w:r>
      <w:r>
        <w:t xml:space="preserve"> Inside Azure regions are Availability Zones.</w:t>
      </w:r>
    </w:p>
    <w:p w14:paraId="483990B3" w14:textId="722DE60A" w:rsidR="00312EB1" w:rsidRDefault="00312EB1" w:rsidP="005732C8">
      <w:r>
        <w:sym w:font="Wingdings" w:char="F0E0"/>
      </w:r>
      <w:r>
        <w:t xml:space="preserve"> Availability Zones are physical separate buildings that has own power, internet and cooling. </w:t>
      </w:r>
    </w:p>
    <w:p w14:paraId="3BB092E3" w14:textId="2C56504B" w:rsidR="00545DA0" w:rsidRDefault="00545DA0" w:rsidP="005732C8">
      <w:r>
        <w:sym w:font="Wingdings" w:char="F0E0"/>
      </w:r>
      <w:r>
        <w:t xml:space="preserve"> Basically </w:t>
      </w:r>
      <w:r w:rsidR="00D634C4">
        <w:t>Availability</w:t>
      </w:r>
      <w:r>
        <w:t xml:space="preserve"> Zones are what separates data </w:t>
      </w:r>
      <w:r w:rsidR="00D634C4">
        <w:t>centres</w:t>
      </w:r>
      <w:r>
        <w:t xml:space="preserve"> from one server to another server</w:t>
      </w:r>
      <w:r w:rsidR="00D634C4">
        <w:t>.</w:t>
      </w:r>
    </w:p>
    <w:p w14:paraId="06531A34" w14:textId="62203577" w:rsidR="00D634C4" w:rsidRDefault="00D634C4" w:rsidP="005732C8"/>
    <w:p w14:paraId="08B00940" w14:textId="645F88C1" w:rsidR="00734327" w:rsidRDefault="00734327" w:rsidP="005732C8"/>
    <w:p w14:paraId="400E5045" w14:textId="002A4016" w:rsidR="00734327" w:rsidRDefault="00734327" w:rsidP="005732C8"/>
    <w:p w14:paraId="173FB58A" w14:textId="0224204A" w:rsidR="00734327" w:rsidRDefault="00734327" w:rsidP="005732C8"/>
    <w:p w14:paraId="3EF7705A" w14:textId="01F14713" w:rsidR="00734327" w:rsidRDefault="00734327" w:rsidP="005732C8"/>
    <w:p w14:paraId="311455F4" w14:textId="3215149A" w:rsidR="00D634C4" w:rsidRDefault="00D634C4" w:rsidP="005732C8">
      <w:r>
        <w:rPr>
          <w:noProof/>
        </w:rPr>
        <w:lastRenderedPageBreak/>
        <w:drawing>
          <wp:inline distT="0" distB="0" distL="0" distR="0" wp14:anchorId="4B4A588A" wp14:editId="7755CFE2">
            <wp:extent cx="5731510" cy="33483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inline>
        </w:drawing>
      </w:r>
    </w:p>
    <w:p w14:paraId="6DC42964" w14:textId="19576D41" w:rsidR="00D634C4" w:rsidRDefault="00D634C4" w:rsidP="005732C8"/>
    <w:p w14:paraId="4A0702F8" w14:textId="7AE8DFFE" w:rsidR="00D634C4" w:rsidRDefault="00D634C4" w:rsidP="005732C8">
      <w:r>
        <w:sym w:font="Wingdings" w:char="F0E0"/>
      </w:r>
      <w:r>
        <w:t xml:space="preserve"> Suppose there are three servers</w:t>
      </w:r>
      <w:r w:rsidR="007A4802">
        <w:t xml:space="preserve"> (i.e. 3 Virtual Machine or 3 buildings)</w:t>
      </w:r>
    </w:p>
    <w:p w14:paraId="52E608AF" w14:textId="14336E71" w:rsidR="00AA2F0C" w:rsidRDefault="00AA2F0C" w:rsidP="005732C8">
      <w:r>
        <w:sym w:font="Wingdings" w:char="F0E0"/>
      </w:r>
      <w:r>
        <w:t xml:space="preserve"> Whenever we open the application, one of the server is connected</w:t>
      </w:r>
    </w:p>
    <w:p w14:paraId="6AE36D54" w14:textId="0AA434A4" w:rsidR="007A4802" w:rsidRDefault="007A4802" w:rsidP="005732C8">
      <w:r>
        <w:sym w:font="Wingdings" w:char="F0E0"/>
      </w:r>
      <w:r>
        <w:t xml:space="preserve"> If something is supposed to happen </w:t>
      </w:r>
      <w:proofErr w:type="spellStart"/>
      <w:r>
        <w:t>eg.</w:t>
      </w:r>
      <w:proofErr w:type="spellEnd"/>
      <w:r>
        <w:t xml:space="preserve"> power cut or some other reasons server inactive</w:t>
      </w:r>
    </w:p>
    <w:p w14:paraId="58841B51" w14:textId="5F18E4EA" w:rsidR="007A4802" w:rsidRDefault="007A4802" w:rsidP="005732C8"/>
    <w:p w14:paraId="5912D3D3" w14:textId="256D7D7C" w:rsidR="007A4802" w:rsidRDefault="007A4802" w:rsidP="005732C8">
      <w:r>
        <w:t>Then server is down and application is down.</w:t>
      </w:r>
    </w:p>
    <w:p w14:paraId="7473BB43" w14:textId="16E3E28B" w:rsidR="00AA2F0C" w:rsidRDefault="00AA2F0C" w:rsidP="005732C8"/>
    <w:p w14:paraId="3F76A2DF" w14:textId="09BC456F" w:rsidR="00AA2F0C" w:rsidRDefault="00AA2F0C" w:rsidP="005732C8">
      <w:r>
        <w:sym w:font="Wingdings" w:char="F0E0"/>
      </w:r>
      <w:r>
        <w:t xml:space="preserve"> So Availability zone will help here it will automatically route to another AZ</w:t>
      </w:r>
    </w:p>
    <w:p w14:paraId="16C06CA6" w14:textId="6F14CE0E" w:rsidR="004C6EF2" w:rsidRDefault="004C6EF2" w:rsidP="005732C8"/>
    <w:p w14:paraId="0C31E04E" w14:textId="4BCAF364" w:rsidR="004C6EF2" w:rsidRDefault="004C6EF2" w:rsidP="005732C8">
      <w:r>
        <w:rPr>
          <w:noProof/>
        </w:rPr>
        <w:drawing>
          <wp:inline distT="0" distB="0" distL="0" distR="0" wp14:anchorId="22BE7989" wp14:editId="25F8091E">
            <wp:extent cx="5731510" cy="31083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43E826AF" w14:textId="3C20DBDE" w:rsidR="00095893" w:rsidRDefault="00095893" w:rsidP="005732C8"/>
    <w:p w14:paraId="539FBAC0" w14:textId="35824C07" w:rsidR="00095893" w:rsidRDefault="00095893" w:rsidP="005732C8">
      <w:r>
        <w:rPr>
          <w:noProof/>
        </w:rPr>
        <w:lastRenderedPageBreak/>
        <w:drawing>
          <wp:inline distT="0" distB="0" distL="0" distR="0" wp14:anchorId="599FBAEE" wp14:editId="0DFED453">
            <wp:extent cx="5731510" cy="28657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2AB8BAC" w14:textId="6A1A2B3C" w:rsidR="00CF72C6" w:rsidRDefault="00CF72C6" w:rsidP="005732C8"/>
    <w:p w14:paraId="08F99044" w14:textId="692030A8" w:rsidR="00CF72C6" w:rsidRDefault="00CF72C6" w:rsidP="005732C8"/>
    <w:p w14:paraId="3C080A21" w14:textId="77777777" w:rsidR="00CF72C6" w:rsidRDefault="00CF72C6" w:rsidP="00CF72C6">
      <w:r w:rsidRPr="00CF72C6">
        <w:rPr>
          <w:highlight w:val="yellow"/>
        </w:rPr>
        <w:t>Data Centres:</w:t>
      </w:r>
    </w:p>
    <w:p w14:paraId="1B7976F9" w14:textId="77777777" w:rsidR="00CF72C6" w:rsidRDefault="00CF72C6" w:rsidP="00CF72C6"/>
    <w:p w14:paraId="1DD5DFEA" w14:textId="77777777" w:rsidR="00CF72C6" w:rsidRDefault="00CF72C6" w:rsidP="00CF72C6">
      <w:r>
        <w:t>Microsoft may build nearby multiple data centres with min distance 50 KMs</w:t>
      </w:r>
    </w:p>
    <w:p w14:paraId="30FBC2FD" w14:textId="77777777" w:rsidR="00CF72C6" w:rsidRDefault="00CF72C6" w:rsidP="00CF72C6"/>
    <w:p w14:paraId="4574397A" w14:textId="20404E3D" w:rsidR="00CF72C6" w:rsidRDefault="00CF72C6" w:rsidP="00CF72C6">
      <w:r>
        <w:t>E.g. of one data centres:</w:t>
      </w:r>
    </w:p>
    <w:p w14:paraId="5E0645B0" w14:textId="226E054F" w:rsidR="00F23742" w:rsidRDefault="00F23742" w:rsidP="00CF72C6"/>
    <w:p w14:paraId="71CE6177" w14:textId="157E1429" w:rsidR="00F23742" w:rsidRDefault="00F23742" w:rsidP="00CF72C6">
      <w:r>
        <w:rPr>
          <w:noProof/>
        </w:rPr>
        <w:drawing>
          <wp:inline distT="0" distB="0" distL="0" distR="0" wp14:anchorId="20D81B2C" wp14:editId="1D803B5B">
            <wp:extent cx="5731510" cy="3492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492500"/>
                    </a:xfrm>
                    <a:prstGeom prst="rect">
                      <a:avLst/>
                    </a:prstGeom>
                  </pic:spPr>
                </pic:pic>
              </a:graphicData>
            </a:graphic>
          </wp:inline>
        </w:drawing>
      </w:r>
    </w:p>
    <w:p w14:paraId="12F78077" w14:textId="77B5A6D2" w:rsidR="00CF72C6" w:rsidRDefault="00CF72C6" w:rsidP="005732C8"/>
    <w:p w14:paraId="0ECDCD9D" w14:textId="0855B550" w:rsidR="00364969" w:rsidRDefault="00364969" w:rsidP="005732C8"/>
    <w:p w14:paraId="5B197728" w14:textId="4F0D03BF" w:rsidR="00364969" w:rsidRDefault="00364969" w:rsidP="005732C8"/>
    <w:p w14:paraId="4155A14F" w14:textId="193E9339" w:rsidR="00791427" w:rsidRDefault="00791427" w:rsidP="005732C8">
      <w:r>
        <w:t>Resource Groups:</w:t>
      </w:r>
    </w:p>
    <w:p w14:paraId="10A2ACD4" w14:textId="4BCD008E" w:rsidR="00791427" w:rsidRDefault="00791427" w:rsidP="005732C8"/>
    <w:p w14:paraId="129B22A0" w14:textId="3DC785D5" w:rsidR="00791427" w:rsidRDefault="00791427" w:rsidP="005732C8">
      <w:r>
        <w:sym w:font="Wingdings" w:char="F0E0"/>
      </w:r>
      <w:r>
        <w:t xml:space="preserve"> The logical grouping of resources is called resource group</w:t>
      </w:r>
    </w:p>
    <w:p w14:paraId="2A6608CF" w14:textId="5A625314" w:rsidR="00E649E6" w:rsidRDefault="00E649E6" w:rsidP="005732C8">
      <w:r>
        <w:lastRenderedPageBreak/>
        <w:sym w:font="Wingdings" w:char="F0E0"/>
      </w:r>
      <w:r>
        <w:t xml:space="preserve"> We can have storage account, Virtual machine, database</w:t>
      </w:r>
      <w:r w:rsidR="009B776E">
        <w:t xml:space="preserve"> and a load balancer</w:t>
      </w:r>
      <w:r w:rsidR="00B64F9A">
        <w:t xml:space="preserve"> and a network all in the same Resource group.</w:t>
      </w:r>
    </w:p>
    <w:p w14:paraId="091A0B7F" w14:textId="4737C9D3" w:rsidR="00B64F9A" w:rsidRDefault="00B64F9A" w:rsidP="005732C8"/>
    <w:p w14:paraId="42467074" w14:textId="5ACD7378" w:rsidR="00B64F9A" w:rsidRDefault="00B64F9A" w:rsidP="005732C8">
      <w:r>
        <w:sym w:font="Wingdings" w:char="F0E0"/>
      </w:r>
      <w:r>
        <w:t xml:space="preserve"> This allows to act on them as one unit.</w:t>
      </w:r>
    </w:p>
    <w:p w14:paraId="16D3B2D7" w14:textId="4F91CEC3" w:rsidR="000B0C4B" w:rsidRDefault="000B0C4B" w:rsidP="005732C8">
      <w:r>
        <w:sym w:font="Wingdings" w:char="F0E0"/>
      </w:r>
      <w:r>
        <w:t xml:space="preserve"> We can set security, lock resources or set a policy</w:t>
      </w:r>
    </w:p>
    <w:p w14:paraId="27B6005C" w14:textId="0C388405" w:rsidR="000B0C4B" w:rsidRDefault="000B0C4B" w:rsidP="005732C8"/>
    <w:p w14:paraId="6F2D68F0" w14:textId="2C52AC6F" w:rsidR="000B0C4B" w:rsidRDefault="000B0C4B" w:rsidP="005732C8">
      <w:r>
        <w:sym w:font="Wingdings" w:char="F0E0"/>
      </w:r>
      <w:r>
        <w:t xml:space="preserve"> The resource group does not have to be in the same virtual location</w:t>
      </w:r>
    </w:p>
    <w:p w14:paraId="7AADF8FC" w14:textId="7F35D381" w:rsidR="000B0C4B" w:rsidRDefault="000B0C4B" w:rsidP="005732C8"/>
    <w:p w14:paraId="4EFFF4B9" w14:textId="4C5C3699" w:rsidR="000B0C4B" w:rsidRDefault="000B0C4B" w:rsidP="005732C8"/>
    <w:p w14:paraId="08A759D0" w14:textId="6433218E" w:rsidR="000B0C4B" w:rsidRDefault="000B0C4B" w:rsidP="005732C8">
      <w:r>
        <w:rPr>
          <w:noProof/>
        </w:rPr>
        <w:drawing>
          <wp:inline distT="0" distB="0" distL="0" distR="0" wp14:anchorId="4E40C164" wp14:editId="6737D6AA">
            <wp:extent cx="5731510" cy="30810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189B30B6" w14:textId="2DA346B9" w:rsidR="000B0C4B" w:rsidRDefault="000B0C4B" w:rsidP="005732C8"/>
    <w:p w14:paraId="6BDCF115" w14:textId="1619B695" w:rsidR="000B0C4B" w:rsidRDefault="000B0C4B" w:rsidP="005732C8"/>
    <w:p w14:paraId="737E20A8" w14:textId="21CD9CD1" w:rsidR="000B0C4B" w:rsidRDefault="000B0C4B" w:rsidP="005732C8">
      <w:r w:rsidRPr="000B0C4B">
        <w:rPr>
          <w:highlight w:val="yellow"/>
        </w:rPr>
        <w:t>Resources:</w:t>
      </w:r>
    </w:p>
    <w:p w14:paraId="6805B97E" w14:textId="02D76725" w:rsidR="000B0C4B" w:rsidRDefault="000B0C4B" w:rsidP="005732C8">
      <w:r>
        <w:t>Any of the servers or services that we create within Azure for our own use is called Resources.</w:t>
      </w:r>
    </w:p>
    <w:p w14:paraId="1C9C9756" w14:textId="3E668E1E" w:rsidR="000B0C4B" w:rsidRDefault="000B0C4B" w:rsidP="005732C8"/>
    <w:p w14:paraId="7F66F780" w14:textId="3FB5AFF2" w:rsidR="000B0C4B" w:rsidRDefault="005D7153" w:rsidP="005732C8">
      <w:proofErr w:type="spellStart"/>
      <w:r>
        <w:t>Eg.</w:t>
      </w:r>
      <w:proofErr w:type="spellEnd"/>
      <w:r>
        <w:t xml:space="preserve"> VM, network, database, a function</w:t>
      </w:r>
      <w:r w:rsidR="00C753AB">
        <w:t>, Logic App, Queue</w:t>
      </w:r>
    </w:p>
    <w:p w14:paraId="382BA464" w14:textId="7D4E631F" w:rsidR="005913F8" w:rsidRDefault="005913F8" w:rsidP="005732C8"/>
    <w:p w14:paraId="433D9173" w14:textId="2C01C5EA" w:rsidR="005913F8" w:rsidRDefault="005913F8" w:rsidP="005732C8"/>
    <w:p w14:paraId="5B127361" w14:textId="4CC99E22" w:rsidR="005913F8" w:rsidRDefault="005913F8" w:rsidP="005732C8">
      <w:r w:rsidRPr="00D21E29">
        <w:rPr>
          <w:highlight w:val="yellow"/>
        </w:rPr>
        <w:t>Resource Group:</w:t>
      </w:r>
    </w:p>
    <w:p w14:paraId="6DC4520B" w14:textId="1F8C6C14" w:rsidR="005913F8" w:rsidRDefault="005913F8" w:rsidP="005732C8"/>
    <w:p w14:paraId="691B0D4F" w14:textId="1D85857D" w:rsidR="005913F8" w:rsidRDefault="001734A2" w:rsidP="005732C8">
      <w:r>
        <w:sym w:font="Wingdings" w:char="F0E0"/>
      </w:r>
      <w:r>
        <w:t xml:space="preserve"> </w:t>
      </w:r>
      <w:r w:rsidR="005913F8">
        <w:t>Logically grouping the resources (i.e. not based on physical distance)</w:t>
      </w:r>
    </w:p>
    <w:p w14:paraId="6AA3FBE1" w14:textId="767BC857" w:rsidR="001734A2" w:rsidRDefault="001734A2" w:rsidP="005732C8">
      <w:r>
        <w:sym w:font="Wingdings" w:char="F0E0"/>
      </w:r>
      <w:r>
        <w:t xml:space="preserve"> We cannot make resource part of multiple groups</w:t>
      </w:r>
    </w:p>
    <w:p w14:paraId="05C1B51C" w14:textId="0DA048C1" w:rsidR="006F3B81" w:rsidRDefault="006F3B81" w:rsidP="005732C8">
      <w:r>
        <w:sym w:font="Wingdings" w:char="F0E0"/>
      </w:r>
      <w:r>
        <w:t xml:space="preserve"> All resources must belong to one group.</w:t>
      </w:r>
    </w:p>
    <w:p w14:paraId="79CD03F2" w14:textId="3178C566" w:rsidR="001734A2" w:rsidRDefault="001734A2" w:rsidP="005732C8"/>
    <w:p w14:paraId="0139B6D2" w14:textId="487AB5B7" w:rsidR="00C75990" w:rsidRDefault="00C75990" w:rsidP="005732C8">
      <w:r w:rsidRPr="00D21E29">
        <w:rPr>
          <w:highlight w:val="yellow"/>
        </w:rPr>
        <w:t>Subscription:</w:t>
      </w:r>
    </w:p>
    <w:p w14:paraId="4FEA3E14" w14:textId="328908F9" w:rsidR="00C75990" w:rsidRDefault="00AA0F00" w:rsidP="005732C8">
      <w:r>
        <w:sym w:font="Wingdings" w:char="F0E0"/>
      </w:r>
      <w:r>
        <w:t xml:space="preserve"> </w:t>
      </w:r>
      <w:r w:rsidR="00C75990">
        <w:t>Whoever is going to pay the bill or credit card bill i.e. subscription</w:t>
      </w:r>
      <w:r>
        <w:t>.</w:t>
      </w:r>
    </w:p>
    <w:p w14:paraId="3F4D8339" w14:textId="3C973B9B" w:rsidR="00AA0F00" w:rsidRDefault="00AA0F00" w:rsidP="005732C8">
      <w:r>
        <w:sym w:font="Wingdings" w:char="F0E0"/>
      </w:r>
      <w:r>
        <w:t xml:space="preserve"> We can have more than one subscription.</w:t>
      </w:r>
    </w:p>
    <w:p w14:paraId="10D6707E" w14:textId="6A5D522B" w:rsidR="00AA0F00" w:rsidRDefault="00AA0F00" w:rsidP="005732C8">
      <w:r>
        <w:sym w:font="Wingdings" w:char="F0E0"/>
      </w:r>
      <w:r>
        <w:t xml:space="preserve"> Suppose a company have more one subscription for multiple projects.</w:t>
      </w:r>
    </w:p>
    <w:p w14:paraId="1926244C" w14:textId="674B47EE" w:rsidR="00075DB6" w:rsidRDefault="00075DB6" w:rsidP="005732C8"/>
    <w:p w14:paraId="4E136ADF" w14:textId="45A5DA09" w:rsidR="00075DB6" w:rsidRDefault="00075DB6" w:rsidP="005732C8">
      <w:r>
        <w:t>Mainly for clarity for billings</w:t>
      </w:r>
    </w:p>
    <w:p w14:paraId="06AA6629" w14:textId="521DF308" w:rsidR="00F120B0" w:rsidRDefault="00F120B0" w:rsidP="005732C8"/>
    <w:p w14:paraId="62016653" w14:textId="742EB1CA" w:rsidR="00F120B0" w:rsidRDefault="00F120B0" w:rsidP="005732C8">
      <w:r>
        <w:rPr>
          <w:noProof/>
        </w:rPr>
        <w:lastRenderedPageBreak/>
        <w:drawing>
          <wp:inline distT="0" distB="0" distL="0" distR="0" wp14:anchorId="75FBC89D" wp14:editId="44576C13">
            <wp:extent cx="5731510" cy="30657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3E679475" w14:textId="26B732EF" w:rsidR="00815638" w:rsidRDefault="00815638" w:rsidP="005732C8"/>
    <w:p w14:paraId="5D29B9EA" w14:textId="24CE1D9A" w:rsidR="00815638" w:rsidRDefault="00815638" w:rsidP="005732C8"/>
    <w:p w14:paraId="12525D63" w14:textId="74E88E21" w:rsidR="00815638" w:rsidRDefault="0033121A" w:rsidP="005732C8">
      <w:r>
        <w:sym w:font="Wingdings" w:char="F0E0"/>
      </w:r>
      <w:r>
        <w:t xml:space="preserve"> So one user may have multiple subscriptions and role wise – for one user may be admin and for another may be read-only</w:t>
      </w:r>
      <w:r w:rsidR="00C61AC3">
        <w:t>.</w:t>
      </w:r>
    </w:p>
    <w:p w14:paraId="18A16C18" w14:textId="03BCA1F9" w:rsidR="00C61AC3" w:rsidRDefault="00C61AC3" w:rsidP="005732C8"/>
    <w:p w14:paraId="769E8B58" w14:textId="615F5A8A" w:rsidR="00C61AC3" w:rsidRDefault="00C61AC3" w:rsidP="005732C8">
      <w:r>
        <w:rPr>
          <w:noProof/>
        </w:rPr>
        <w:drawing>
          <wp:inline distT="0" distB="0" distL="0" distR="0" wp14:anchorId="3F6FE453" wp14:editId="551FFC6C">
            <wp:extent cx="5731510" cy="27863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2221497C" w14:textId="720CDC5B" w:rsidR="003D1427" w:rsidRDefault="003D1427" w:rsidP="005732C8"/>
    <w:p w14:paraId="726E85BE" w14:textId="150DBF70" w:rsidR="003D1427" w:rsidRDefault="003D1427" w:rsidP="005732C8"/>
    <w:p w14:paraId="4B75F771" w14:textId="4A371E94" w:rsidR="003D1427" w:rsidRDefault="003D1427" w:rsidP="005732C8">
      <w:r>
        <w:rPr>
          <w:noProof/>
        </w:rPr>
        <w:lastRenderedPageBreak/>
        <w:drawing>
          <wp:inline distT="0" distB="0" distL="0" distR="0" wp14:anchorId="7A06E91D" wp14:editId="279996B3">
            <wp:extent cx="5731510" cy="27774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3F9CED88" w14:textId="354AE6DF" w:rsidR="003D1427" w:rsidRDefault="003D1427" w:rsidP="005732C8"/>
    <w:p w14:paraId="1587C8E3" w14:textId="724EA8B8" w:rsidR="003D1427" w:rsidRDefault="00BD17FD" w:rsidP="005732C8">
      <w:r>
        <w:rPr>
          <w:noProof/>
        </w:rPr>
        <w:drawing>
          <wp:inline distT="0" distB="0" distL="0" distR="0" wp14:anchorId="6000E884" wp14:editId="6F58ABF0">
            <wp:extent cx="5731510" cy="31337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4EAB8611" w14:textId="25431152" w:rsidR="00D06F31" w:rsidRDefault="00D06F31" w:rsidP="005732C8"/>
    <w:p w14:paraId="18FC33C9" w14:textId="1E5B53F4" w:rsidR="00D06F31" w:rsidRDefault="00D06F31" w:rsidP="005732C8"/>
    <w:p w14:paraId="30B07861" w14:textId="5FAA4410" w:rsidR="00D06F31" w:rsidRDefault="00D06F31" w:rsidP="005732C8">
      <w:r>
        <w:sym w:font="Wingdings" w:char="F0E0"/>
      </w:r>
      <w:r>
        <w:t xml:space="preserve"> So here we have single Azure user have access to 3 subscriptions:</w:t>
      </w:r>
    </w:p>
    <w:p w14:paraId="2202154C" w14:textId="6CF91476" w:rsidR="00D06F31" w:rsidRDefault="00D06F31" w:rsidP="005732C8"/>
    <w:p w14:paraId="7057DEE6" w14:textId="5B857541" w:rsidR="00D06F31" w:rsidRDefault="00D06F31" w:rsidP="00D06F31">
      <w:pPr>
        <w:pStyle w:val="ListParagraph"/>
        <w:numPr>
          <w:ilvl w:val="0"/>
          <w:numId w:val="13"/>
        </w:numPr>
      </w:pPr>
      <w:r>
        <w:t>HR subscription</w:t>
      </w:r>
    </w:p>
    <w:p w14:paraId="29F023D8" w14:textId="2923B9E5" w:rsidR="00D06F31" w:rsidRDefault="00D06F31" w:rsidP="00D06F31">
      <w:pPr>
        <w:pStyle w:val="ListParagraph"/>
        <w:numPr>
          <w:ilvl w:val="0"/>
          <w:numId w:val="13"/>
        </w:numPr>
      </w:pPr>
      <w:r>
        <w:t>Finance subscription</w:t>
      </w:r>
    </w:p>
    <w:p w14:paraId="5A9F4BF3" w14:textId="3F51E683" w:rsidR="00D06F31" w:rsidRDefault="00D06F31" w:rsidP="00D06F31">
      <w:pPr>
        <w:pStyle w:val="ListParagraph"/>
        <w:numPr>
          <w:ilvl w:val="0"/>
          <w:numId w:val="13"/>
        </w:numPr>
      </w:pPr>
      <w:r>
        <w:t>Azure subscription</w:t>
      </w:r>
    </w:p>
    <w:p w14:paraId="4404F725" w14:textId="26592E4D" w:rsidR="00D22E13" w:rsidRDefault="00D22E13" w:rsidP="00D22E13"/>
    <w:p w14:paraId="46521431" w14:textId="664C1ACA" w:rsidR="00D22E13" w:rsidRDefault="0005429E" w:rsidP="00D22E13">
      <w:r>
        <w:sym w:font="Wingdings" w:char="F0E0"/>
      </w:r>
      <w:r>
        <w:t xml:space="preserve"> Here we have different combination of services running in </w:t>
      </w:r>
      <w:proofErr w:type="spellStart"/>
      <w:r>
        <w:t>accounts</w:t>
      </w:r>
      <w:r w:rsidR="004377EB">
        <w:t>e</w:t>
      </w:r>
      <w:proofErr w:type="spellEnd"/>
    </w:p>
    <w:p w14:paraId="76863285" w14:textId="154D07D0" w:rsidR="004377EB" w:rsidRDefault="004377EB" w:rsidP="00D22E13"/>
    <w:p w14:paraId="3A436AEE" w14:textId="77777777" w:rsidR="004377EB" w:rsidRDefault="004377EB" w:rsidP="00D22E13"/>
    <w:p w14:paraId="473174D4" w14:textId="4769FAC3" w:rsidR="004377EB" w:rsidRDefault="004377EB" w:rsidP="00D22E13">
      <w:r w:rsidRPr="004377EB">
        <w:rPr>
          <w:highlight w:val="yellow"/>
        </w:rPr>
        <w:t>Management Groups:</w:t>
      </w:r>
    </w:p>
    <w:p w14:paraId="47C5DD8F" w14:textId="557C3609" w:rsidR="004377EB" w:rsidRDefault="004377EB" w:rsidP="00D22E13"/>
    <w:p w14:paraId="1931D395" w14:textId="540E2577" w:rsidR="00754E5F" w:rsidRDefault="00754E5F" w:rsidP="00D22E13">
      <w:r>
        <w:sym w:font="Wingdings" w:char="F0E0"/>
      </w:r>
      <w:r>
        <w:t xml:space="preserve"> The top of the organization structure is the concept of Management Groups</w:t>
      </w:r>
    </w:p>
    <w:p w14:paraId="61BA43E0" w14:textId="0780D896" w:rsidR="004377EB" w:rsidRDefault="004377EB" w:rsidP="00D22E13">
      <w:r>
        <w:sym w:font="Wingdings" w:char="F0E0"/>
      </w:r>
      <w:r>
        <w:t xml:space="preserve"> We can put subscription into management group</w:t>
      </w:r>
    </w:p>
    <w:p w14:paraId="7501AC7C" w14:textId="5C430183" w:rsidR="004377EB" w:rsidRDefault="004377EB" w:rsidP="00D22E13"/>
    <w:p w14:paraId="119DF129" w14:textId="3DC03460" w:rsidR="004377EB" w:rsidRDefault="004377EB" w:rsidP="00D22E13">
      <w:r>
        <w:rPr>
          <w:noProof/>
        </w:rPr>
        <w:drawing>
          <wp:inline distT="0" distB="0" distL="0" distR="0" wp14:anchorId="4A61C8BC" wp14:editId="22CEF0A1">
            <wp:extent cx="5731510" cy="31356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135630"/>
                    </a:xfrm>
                    <a:prstGeom prst="rect">
                      <a:avLst/>
                    </a:prstGeom>
                  </pic:spPr>
                </pic:pic>
              </a:graphicData>
            </a:graphic>
          </wp:inline>
        </w:drawing>
      </w:r>
    </w:p>
    <w:p w14:paraId="11A6212B" w14:textId="2D531D61" w:rsidR="00754E5F" w:rsidRDefault="00754E5F" w:rsidP="00D22E13"/>
    <w:p w14:paraId="689AD2E6" w14:textId="30FA75AF" w:rsidR="00754E5F" w:rsidRDefault="00754E5F" w:rsidP="00D22E13">
      <w:r>
        <w:sym w:font="Wingdings" w:char="F0E0"/>
      </w:r>
      <w:r>
        <w:t xml:space="preserve"> We can organize subscription into nesting if we have dozens of subscriptions.</w:t>
      </w:r>
    </w:p>
    <w:p w14:paraId="13818F79" w14:textId="1D72210E" w:rsidR="002B04D3" w:rsidRDefault="002B04D3" w:rsidP="00D22E13">
      <w:r>
        <w:sym w:font="Wingdings" w:char="F0E0"/>
      </w:r>
      <w:r>
        <w:t xml:space="preserve"> We basically do this when we have common policies, common rules</w:t>
      </w:r>
      <w:r w:rsidR="009C7685">
        <w:t xml:space="preserve"> and restrictions across the subscriptions</w:t>
      </w:r>
    </w:p>
    <w:p w14:paraId="3E6ACB5C" w14:textId="220867E2" w:rsidR="00DE737C" w:rsidRDefault="00DE737C" w:rsidP="00D22E13"/>
    <w:p w14:paraId="37860C50" w14:textId="58FB8F41" w:rsidR="00DE737C" w:rsidRDefault="00DE737C" w:rsidP="00D22E13">
      <w:r>
        <w:sym w:font="Wingdings" w:char="F0E0"/>
      </w:r>
      <w:r>
        <w:t xml:space="preserve"> Someone with administrator access can apply a rule or policy that can force into the children groups.</w:t>
      </w:r>
    </w:p>
    <w:p w14:paraId="45B3929F" w14:textId="1CB3B585" w:rsidR="002419F1" w:rsidRDefault="002419F1" w:rsidP="00D22E13">
      <w:r>
        <w:sym w:font="Wingdings" w:char="F0E0"/>
      </w:r>
      <w:r>
        <w:t xml:space="preserve"> So this is more purely for control.</w:t>
      </w:r>
    </w:p>
    <w:p w14:paraId="354765F1" w14:textId="0F1E91FD" w:rsidR="0035081E" w:rsidRDefault="0035081E" w:rsidP="00D22E13">
      <w:pPr>
        <w:pBdr>
          <w:bottom w:val="single" w:sz="12" w:space="1" w:color="auto"/>
        </w:pBdr>
      </w:pPr>
    </w:p>
    <w:p w14:paraId="795A4BD3" w14:textId="181BE19B" w:rsidR="0035081E" w:rsidRDefault="0035081E" w:rsidP="00D22E13"/>
    <w:p w14:paraId="00AAA5D8" w14:textId="44F627CF" w:rsidR="0035081E" w:rsidRDefault="0035081E" w:rsidP="00D22E13">
      <w:r w:rsidRPr="00323DD2">
        <w:rPr>
          <w:highlight w:val="green"/>
        </w:rPr>
        <w:t>Azure Compute and Networking:</w:t>
      </w:r>
    </w:p>
    <w:p w14:paraId="32621A00" w14:textId="788C37C1" w:rsidR="0035081E" w:rsidRDefault="0035081E" w:rsidP="00D22E13"/>
    <w:p w14:paraId="3643EB70" w14:textId="24084040" w:rsidR="0035081E" w:rsidRDefault="009B5D62" w:rsidP="00D22E13">
      <w:r>
        <w:rPr>
          <w:noProof/>
        </w:rPr>
        <w:drawing>
          <wp:inline distT="0" distB="0" distL="0" distR="0" wp14:anchorId="6B7E8739" wp14:editId="4967893A">
            <wp:extent cx="5731510" cy="22409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240915"/>
                    </a:xfrm>
                    <a:prstGeom prst="rect">
                      <a:avLst/>
                    </a:prstGeom>
                  </pic:spPr>
                </pic:pic>
              </a:graphicData>
            </a:graphic>
          </wp:inline>
        </w:drawing>
      </w:r>
    </w:p>
    <w:p w14:paraId="6B95AA58" w14:textId="67B4DCAA" w:rsidR="009B5D62" w:rsidRDefault="009B5D62" w:rsidP="00D22E13"/>
    <w:p w14:paraId="208258C6" w14:textId="73499A1E" w:rsidR="009B5D62" w:rsidRDefault="009B5D62" w:rsidP="00D22E13"/>
    <w:p w14:paraId="69AA6DA7" w14:textId="4A3D8A24" w:rsidR="009B5D62" w:rsidRDefault="009B5D62" w:rsidP="00D22E13"/>
    <w:p w14:paraId="35E96530" w14:textId="55DBC1AC" w:rsidR="009B5D62" w:rsidRDefault="009B5D62" w:rsidP="00D22E13"/>
    <w:p w14:paraId="6AA1B827" w14:textId="592293BF" w:rsidR="009B5D62" w:rsidRDefault="009B5D62" w:rsidP="00D22E13"/>
    <w:p w14:paraId="1E8AEF97" w14:textId="5316283B" w:rsidR="009B5D62" w:rsidRDefault="009B5D62" w:rsidP="00D22E13"/>
    <w:p w14:paraId="14123800" w14:textId="367768BF" w:rsidR="009B5D62" w:rsidRDefault="009B5D62" w:rsidP="00D22E13">
      <w:r>
        <w:lastRenderedPageBreak/>
        <w:sym w:font="Wingdings" w:char="F0E0"/>
      </w:r>
      <w:r>
        <w:t xml:space="preserve"> </w:t>
      </w:r>
      <w:r w:rsidR="00A46967">
        <w:t xml:space="preserve">Microsoft </w:t>
      </w:r>
      <w:r>
        <w:t xml:space="preserve">Azure has lots of </w:t>
      </w:r>
      <w:r w:rsidR="00A46967">
        <w:t xml:space="preserve">options when it comes to </w:t>
      </w:r>
      <w:r>
        <w:t>comput</w:t>
      </w:r>
      <w:r w:rsidR="00A46967">
        <w:t>e</w:t>
      </w:r>
      <w:r>
        <w:t>:</w:t>
      </w:r>
    </w:p>
    <w:p w14:paraId="7A464F12" w14:textId="76545B2C" w:rsidR="006D4C6A" w:rsidRDefault="006D4C6A" w:rsidP="00D22E13"/>
    <w:p w14:paraId="1D3AAE15" w14:textId="0F74A348" w:rsidR="006D4C6A" w:rsidRDefault="006D4C6A" w:rsidP="00D22E13">
      <w:r w:rsidRPr="00227FC1">
        <w:rPr>
          <w:highlight w:val="yellow"/>
        </w:rPr>
        <w:t>Compute</w:t>
      </w:r>
      <w:r>
        <w:t xml:space="preserve">: The ability to </w:t>
      </w:r>
      <w:r w:rsidR="00305774">
        <w:t>execute</w:t>
      </w:r>
      <w:r>
        <w:t xml:space="preserve"> code in the cloud</w:t>
      </w:r>
    </w:p>
    <w:p w14:paraId="0A7788CB" w14:textId="77777777" w:rsidR="009B5D62" w:rsidRDefault="009B5D62" w:rsidP="00D22E13"/>
    <w:p w14:paraId="319E6C44" w14:textId="6CB4B752" w:rsidR="009B5D62" w:rsidRDefault="009B5D62" w:rsidP="00D22E13">
      <w:r>
        <w:rPr>
          <w:noProof/>
        </w:rPr>
        <w:drawing>
          <wp:inline distT="0" distB="0" distL="0" distR="0" wp14:anchorId="35DB0237" wp14:editId="62BC77B7">
            <wp:extent cx="5731510" cy="23679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inline>
        </w:drawing>
      </w:r>
    </w:p>
    <w:p w14:paraId="6BE9C716" w14:textId="02879267" w:rsidR="002678F4" w:rsidRDefault="002678F4" w:rsidP="00D22E13"/>
    <w:p w14:paraId="26083331" w14:textId="68355AA8" w:rsidR="002678F4" w:rsidRDefault="002678F4" w:rsidP="00D22E13"/>
    <w:p w14:paraId="61E3BB44" w14:textId="5E202FCE" w:rsidR="007D27C2" w:rsidRPr="003D0216" w:rsidRDefault="007D27C2" w:rsidP="007D27C2">
      <w:pPr>
        <w:pStyle w:val="ListParagraph"/>
        <w:numPr>
          <w:ilvl w:val="0"/>
          <w:numId w:val="14"/>
        </w:numPr>
        <w:rPr>
          <w:highlight w:val="green"/>
        </w:rPr>
      </w:pPr>
      <w:r w:rsidRPr="003D0216">
        <w:rPr>
          <w:highlight w:val="green"/>
        </w:rPr>
        <w:t>Virtual Machine:</w:t>
      </w:r>
    </w:p>
    <w:p w14:paraId="13D6DD36" w14:textId="4F222048" w:rsidR="007D27C2" w:rsidRDefault="007D27C2" w:rsidP="007D27C2"/>
    <w:p w14:paraId="6B3D559A" w14:textId="4EEED4C5" w:rsidR="007D27C2" w:rsidRDefault="003D0216" w:rsidP="007D27C2">
      <w:r>
        <w:rPr>
          <w:noProof/>
        </w:rPr>
        <w:drawing>
          <wp:inline distT="0" distB="0" distL="0" distR="0" wp14:anchorId="65B89EAC" wp14:editId="63E12254">
            <wp:extent cx="5731510" cy="25914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2591435"/>
                    </a:xfrm>
                    <a:prstGeom prst="rect">
                      <a:avLst/>
                    </a:prstGeom>
                  </pic:spPr>
                </pic:pic>
              </a:graphicData>
            </a:graphic>
          </wp:inline>
        </w:drawing>
      </w:r>
    </w:p>
    <w:p w14:paraId="3B6564C1" w14:textId="3BD71C20" w:rsidR="003D0216" w:rsidRDefault="003D0216" w:rsidP="007D27C2"/>
    <w:p w14:paraId="465ED390" w14:textId="2A0FA762" w:rsidR="003D0216" w:rsidRDefault="003D0216" w:rsidP="007D27C2">
      <w:r>
        <w:sym w:font="Wingdings" w:char="F0E0"/>
      </w:r>
      <w:r>
        <w:t xml:space="preserve"> This is IaaS</w:t>
      </w:r>
    </w:p>
    <w:p w14:paraId="35952C20" w14:textId="035F5577" w:rsidR="00AF3AF6" w:rsidRDefault="00AF3AF6" w:rsidP="007D27C2">
      <w:r>
        <w:sym w:font="Wingdings" w:char="F0E0"/>
      </w:r>
      <w:r>
        <w:t xml:space="preserve"> We get OS like it is my computer OS – Windows, Linux, etc</w:t>
      </w:r>
    </w:p>
    <w:p w14:paraId="719D7663" w14:textId="49AFBFFA" w:rsidR="00F70449" w:rsidRDefault="00F70449" w:rsidP="007D27C2">
      <w:r>
        <w:sym w:font="Wingdings" w:char="F0E0"/>
      </w:r>
      <w:r>
        <w:t xml:space="preserve"> AWS calls it EC2 (Elastic Could Compute)</w:t>
      </w:r>
    </w:p>
    <w:p w14:paraId="7664A545" w14:textId="211008B0" w:rsidR="00F70449" w:rsidRDefault="00F70449" w:rsidP="007D27C2">
      <w:r>
        <w:sym w:font="Wingdings" w:char="F0E0"/>
      </w:r>
      <w:r>
        <w:t xml:space="preserve"> Azure calls it Virtual Machines</w:t>
      </w:r>
    </w:p>
    <w:p w14:paraId="7F2A059A" w14:textId="0A25D198" w:rsidR="006F5B77" w:rsidRDefault="006F5B77" w:rsidP="007D27C2"/>
    <w:p w14:paraId="67E67661" w14:textId="4081C1A4" w:rsidR="006F5B77" w:rsidRDefault="006F5B77" w:rsidP="007D27C2">
      <w:r>
        <w:sym w:font="Wingdings" w:char="F0E0"/>
      </w:r>
      <w:r>
        <w:t xml:space="preserve"> There are literally 200 unique configurations to choose from</w:t>
      </w:r>
    </w:p>
    <w:p w14:paraId="4CEE84A6" w14:textId="0AF7604F" w:rsidR="006A5C68" w:rsidRDefault="006A5C68" w:rsidP="007D27C2">
      <w:r>
        <w:rPr>
          <w:noProof/>
        </w:rPr>
        <w:lastRenderedPageBreak/>
        <w:drawing>
          <wp:inline distT="0" distB="0" distL="0" distR="0" wp14:anchorId="4F366814" wp14:editId="27EEB0E1">
            <wp:extent cx="5731510" cy="17189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1718945"/>
                    </a:xfrm>
                    <a:prstGeom prst="rect">
                      <a:avLst/>
                    </a:prstGeom>
                  </pic:spPr>
                </pic:pic>
              </a:graphicData>
            </a:graphic>
          </wp:inline>
        </w:drawing>
      </w:r>
    </w:p>
    <w:p w14:paraId="2452EBBD" w14:textId="1C2A801D" w:rsidR="008B1F03" w:rsidRDefault="008B1F03" w:rsidP="007D27C2"/>
    <w:p w14:paraId="258192D5" w14:textId="76EAB4FD" w:rsidR="008B1F03" w:rsidRDefault="008B1F03" w:rsidP="007D27C2"/>
    <w:p w14:paraId="252E5648" w14:textId="2EF2F283" w:rsidR="008B1F03" w:rsidRPr="006A5C68" w:rsidRDefault="008B1F03" w:rsidP="008B1F03">
      <w:pPr>
        <w:pStyle w:val="ListParagraph"/>
        <w:numPr>
          <w:ilvl w:val="0"/>
          <w:numId w:val="14"/>
        </w:numPr>
        <w:rPr>
          <w:highlight w:val="green"/>
        </w:rPr>
      </w:pPr>
      <w:r w:rsidRPr="006A5C68">
        <w:rPr>
          <w:highlight w:val="green"/>
        </w:rPr>
        <w:t>VM Scale Sets (VMSS):</w:t>
      </w:r>
    </w:p>
    <w:p w14:paraId="394E552C" w14:textId="77777777" w:rsidR="006A5C68" w:rsidRPr="006A5C68" w:rsidRDefault="006A5C68" w:rsidP="006A5C68">
      <w:pPr>
        <w:pStyle w:val="ListParagraph"/>
        <w:rPr>
          <w:highlight w:val="yellow"/>
        </w:rPr>
      </w:pPr>
    </w:p>
    <w:p w14:paraId="4362652D" w14:textId="27601FEE" w:rsidR="006A5C68" w:rsidRDefault="006A5C68" w:rsidP="006A5C68">
      <w:r>
        <w:rPr>
          <w:noProof/>
        </w:rPr>
        <w:drawing>
          <wp:inline distT="0" distB="0" distL="0" distR="0" wp14:anchorId="2DB5B3F8" wp14:editId="4BFC73CA">
            <wp:extent cx="5731510" cy="30010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p>
    <w:p w14:paraId="56C4543A" w14:textId="27206A88" w:rsidR="008B1F03" w:rsidRDefault="008B1F03" w:rsidP="008B1F03"/>
    <w:p w14:paraId="21A3A6B2" w14:textId="74165430" w:rsidR="008B1F03" w:rsidRDefault="006A5C68" w:rsidP="008B1F03">
      <w:r>
        <w:sym w:font="Wingdings" w:char="F0E0"/>
      </w:r>
      <w:r>
        <w:t xml:space="preserve"> This uses concept of Elasticity.</w:t>
      </w:r>
    </w:p>
    <w:p w14:paraId="17A8AE13" w14:textId="3D2AD376" w:rsidR="006A5C68" w:rsidRDefault="006A5C68" w:rsidP="008B1F03"/>
    <w:p w14:paraId="2EFF376D" w14:textId="7C7FB806" w:rsidR="006A5C68" w:rsidRDefault="006A5C68" w:rsidP="008B1F03">
      <w:r w:rsidRPr="00323DD2">
        <w:rPr>
          <w:highlight w:val="yellow"/>
        </w:rPr>
        <w:t>Elasticity</w:t>
      </w:r>
      <w:r>
        <w:t>: The ability of a system to automatically grow and shrink based on app demand is elasticity.</w:t>
      </w:r>
    </w:p>
    <w:p w14:paraId="4AC3A787" w14:textId="4EFECEDE" w:rsidR="004F58D0" w:rsidRDefault="004F58D0" w:rsidP="008B1F03"/>
    <w:p w14:paraId="2052F8E9" w14:textId="7381AF7F" w:rsidR="004F58D0" w:rsidRDefault="004F58D0" w:rsidP="008B1F03">
      <w:r>
        <w:sym w:font="Wingdings" w:char="F0E0"/>
      </w:r>
      <w:r>
        <w:t xml:space="preserve"> There are two or more identical VM running</w:t>
      </w:r>
      <w:r w:rsidR="00553EAA">
        <w:t>.</w:t>
      </w:r>
    </w:p>
    <w:p w14:paraId="5136975E" w14:textId="18E398E4" w:rsidR="00553EAA" w:rsidRDefault="00553EAA" w:rsidP="008B1F03">
      <w:r>
        <w:sym w:font="Wingdings" w:char="F0E0"/>
      </w:r>
      <w:r>
        <w:t xml:space="preserve"> Load balancer will direct traffic to one of these VM</w:t>
      </w:r>
    </w:p>
    <w:p w14:paraId="6E6D1D92" w14:textId="5F83B752" w:rsidR="00553EAA" w:rsidRDefault="00553EAA" w:rsidP="008B1F03">
      <w:r>
        <w:sym w:font="Wingdings" w:char="F0E0"/>
      </w:r>
      <w:r>
        <w:t xml:space="preserve"> As demand grows, VMSS can add more machines and demand reduces, VMSS removes machines.</w:t>
      </w:r>
    </w:p>
    <w:p w14:paraId="5B1CBF98" w14:textId="78EF1F41" w:rsidR="007E72D6" w:rsidRDefault="007E72D6" w:rsidP="008B1F03"/>
    <w:p w14:paraId="088EF62E" w14:textId="5E06CF4A" w:rsidR="007E72D6" w:rsidRDefault="007E72D6" w:rsidP="008B1F03">
      <w:r>
        <w:sym w:font="Wingdings" w:char="F0E0"/>
      </w:r>
      <w:r>
        <w:t xml:space="preserve"> By default we have 1000 VMs in a single scale set.</w:t>
      </w:r>
    </w:p>
    <w:p w14:paraId="464B4165" w14:textId="50188EAA" w:rsidR="000342EA" w:rsidRDefault="000342EA" w:rsidP="008B1F03"/>
    <w:p w14:paraId="5925FAD4" w14:textId="2B073254" w:rsidR="000342EA" w:rsidRDefault="000342EA" w:rsidP="008B1F03">
      <w:r>
        <w:t>Azure makes VMSS – free</w:t>
      </w:r>
    </w:p>
    <w:p w14:paraId="2BA2E809" w14:textId="4E22896C" w:rsidR="000342EA" w:rsidRDefault="000342EA" w:rsidP="008B1F03"/>
    <w:p w14:paraId="3AB4AC84" w14:textId="77777777" w:rsidR="00D92341" w:rsidRDefault="000342EA" w:rsidP="008B1F03">
      <w:r>
        <w:sym w:font="Wingdings" w:char="F0E0"/>
      </w:r>
      <w:r>
        <w:t xml:space="preserve"> We pay for the Virtual Machines that are running but not for VMSS, autoscaling, load balancing.</w:t>
      </w:r>
    </w:p>
    <w:p w14:paraId="1C558B56" w14:textId="77777777" w:rsidR="00D92341" w:rsidRDefault="00D92341" w:rsidP="008B1F03"/>
    <w:p w14:paraId="1893AF7F" w14:textId="77777777" w:rsidR="00D92341" w:rsidRDefault="00D92341" w:rsidP="008B1F03"/>
    <w:p w14:paraId="6440FD6A" w14:textId="77777777" w:rsidR="00D92341" w:rsidRPr="00402ABE" w:rsidRDefault="00D92341" w:rsidP="00D92341">
      <w:pPr>
        <w:pStyle w:val="ListParagraph"/>
        <w:numPr>
          <w:ilvl w:val="0"/>
          <w:numId w:val="14"/>
        </w:numPr>
        <w:rPr>
          <w:highlight w:val="green"/>
        </w:rPr>
      </w:pPr>
      <w:r w:rsidRPr="00402ABE">
        <w:rPr>
          <w:highlight w:val="green"/>
        </w:rPr>
        <w:lastRenderedPageBreak/>
        <w:t>App Service:</w:t>
      </w:r>
    </w:p>
    <w:p w14:paraId="604D94CC" w14:textId="77777777" w:rsidR="00D92341" w:rsidRDefault="00D92341" w:rsidP="00D92341"/>
    <w:p w14:paraId="1DFEC3F6" w14:textId="6CE46D02" w:rsidR="000342EA" w:rsidRDefault="00D92341" w:rsidP="00D92341">
      <w:r>
        <w:sym w:font="Wingdings" w:char="F0E0"/>
      </w:r>
      <w:r>
        <w:t xml:space="preserve"> It uses Platform as a Service (PaaS). Sometimes calle</w:t>
      </w:r>
      <w:r w:rsidR="00191637">
        <w:t>d</w:t>
      </w:r>
      <w:r>
        <w:t xml:space="preserve"> Web Apps</w:t>
      </w:r>
      <w:r w:rsidR="000342EA">
        <w:t xml:space="preserve"> </w:t>
      </w:r>
    </w:p>
    <w:p w14:paraId="1236CABC" w14:textId="500516EF" w:rsidR="00CB276B" w:rsidRDefault="00CB276B" w:rsidP="00D92341">
      <w:r>
        <w:sym w:font="Wingdings" w:char="F0E0"/>
      </w:r>
      <w:r>
        <w:t xml:space="preserve"> So here we can zip up the code</w:t>
      </w:r>
      <w:r w:rsidR="0096331E">
        <w:t xml:space="preserve"> and the configuration</w:t>
      </w:r>
      <w:r>
        <w:t xml:space="preserve"> and publish into Azure</w:t>
      </w:r>
    </w:p>
    <w:p w14:paraId="6E4DAC55" w14:textId="34D92D18" w:rsidR="00112C4A" w:rsidRDefault="00112C4A" w:rsidP="00D92341"/>
    <w:p w14:paraId="0AA3C112" w14:textId="71ECD528" w:rsidR="00112C4A" w:rsidRDefault="00112C4A" w:rsidP="00D92341">
      <w:r>
        <w:t xml:space="preserve">Integration into studio in </w:t>
      </w:r>
      <w:proofErr w:type="spellStart"/>
      <w:r>
        <w:t>Github</w:t>
      </w:r>
      <w:proofErr w:type="spellEnd"/>
    </w:p>
    <w:p w14:paraId="25BA4E21" w14:textId="7753FF5B" w:rsidR="00402ABE" w:rsidRDefault="00402ABE" w:rsidP="00D92341"/>
    <w:p w14:paraId="6C784F2D" w14:textId="0FA56882" w:rsidR="00402ABE" w:rsidRDefault="00402ABE" w:rsidP="00D92341">
      <w:r>
        <w:rPr>
          <w:noProof/>
        </w:rPr>
        <w:drawing>
          <wp:inline distT="0" distB="0" distL="0" distR="0" wp14:anchorId="4E4DC79A" wp14:editId="5CD5C2F7">
            <wp:extent cx="5731510" cy="213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inline>
        </w:drawing>
      </w:r>
    </w:p>
    <w:p w14:paraId="57A6F07B" w14:textId="47405006" w:rsidR="00402ABE" w:rsidRDefault="00402ABE" w:rsidP="00D92341"/>
    <w:p w14:paraId="68AEE58D" w14:textId="6B3D64AD" w:rsidR="00402ABE" w:rsidRPr="00A808C1" w:rsidRDefault="00402ABE" w:rsidP="00402ABE">
      <w:pPr>
        <w:pStyle w:val="ListParagraph"/>
        <w:numPr>
          <w:ilvl w:val="0"/>
          <w:numId w:val="14"/>
        </w:numPr>
        <w:rPr>
          <w:highlight w:val="green"/>
        </w:rPr>
      </w:pPr>
      <w:r w:rsidRPr="00A808C1">
        <w:rPr>
          <w:highlight w:val="green"/>
        </w:rPr>
        <w:t>Containers:</w:t>
      </w:r>
    </w:p>
    <w:p w14:paraId="2D4C3344" w14:textId="51D516EB" w:rsidR="00402ABE" w:rsidRDefault="00402ABE" w:rsidP="00402ABE"/>
    <w:p w14:paraId="76DD0E4F" w14:textId="7B752DEE" w:rsidR="00B15FA9" w:rsidRDefault="00B15FA9" w:rsidP="00402ABE">
      <w:r>
        <w:sym w:font="Wingdings" w:char="F0E0"/>
      </w:r>
      <w:r>
        <w:t xml:space="preserve"> It makes deployment a lot easier.</w:t>
      </w:r>
    </w:p>
    <w:p w14:paraId="414047DC" w14:textId="596FF3A1" w:rsidR="00B15FA9" w:rsidRDefault="00B15FA9" w:rsidP="00402ABE">
      <w:r>
        <w:sym w:font="Wingdings" w:char="F0E0"/>
      </w:r>
      <w:r>
        <w:t xml:space="preserve"> Here we convert our code to image.</w:t>
      </w:r>
    </w:p>
    <w:p w14:paraId="36E23E2E" w14:textId="2A65C650" w:rsidR="00B15FA9" w:rsidRDefault="00B15FA9" w:rsidP="00402ABE">
      <w:r>
        <w:sym w:font="Wingdings" w:char="F0E0"/>
      </w:r>
      <w:r>
        <w:t xml:space="preserve"> That image can be copied into development environment, staging environment, production environment, etc.</w:t>
      </w:r>
    </w:p>
    <w:p w14:paraId="1D75BE29" w14:textId="490CEF3B" w:rsidR="00DA7E89" w:rsidRDefault="00DA7E89" w:rsidP="00402ABE"/>
    <w:p w14:paraId="10427717" w14:textId="725CAE7D" w:rsidR="00DA7E89" w:rsidRDefault="00DA7E89" w:rsidP="00402ABE">
      <w:r>
        <w:sym w:font="Wingdings" w:char="F0E0"/>
      </w:r>
      <w:r>
        <w:t xml:space="preserve"> So instantly code is deployed. There is no deployment complexity.</w:t>
      </w:r>
    </w:p>
    <w:p w14:paraId="689EF043" w14:textId="3474281C" w:rsidR="00A705AA" w:rsidRDefault="00A705AA" w:rsidP="00402ABE"/>
    <w:p w14:paraId="436AE66F" w14:textId="497350E6" w:rsidR="00A705AA" w:rsidRDefault="00A705AA" w:rsidP="00402ABE">
      <w:r>
        <w:t>Two most famous containers are:</w:t>
      </w:r>
    </w:p>
    <w:p w14:paraId="67F37386" w14:textId="01A3D212" w:rsidR="00A705AA" w:rsidRDefault="00A705AA" w:rsidP="00402ABE"/>
    <w:p w14:paraId="04BEAFB8" w14:textId="68EB93B2" w:rsidR="00A705AA" w:rsidRDefault="00A705AA" w:rsidP="00A705AA">
      <w:pPr>
        <w:pStyle w:val="ListParagraph"/>
        <w:numPr>
          <w:ilvl w:val="0"/>
          <w:numId w:val="15"/>
        </w:numPr>
      </w:pPr>
      <w:r>
        <w:t>Azure Container Services (ACI) – single instance</w:t>
      </w:r>
    </w:p>
    <w:p w14:paraId="308DFBE4" w14:textId="51216CD6" w:rsidR="00A705AA" w:rsidRDefault="00A705AA" w:rsidP="00A705AA">
      <w:pPr>
        <w:pStyle w:val="ListParagraph"/>
        <w:numPr>
          <w:ilvl w:val="0"/>
          <w:numId w:val="15"/>
        </w:numPr>
      </w:pPr>
      <w:r>
        <w:t>Azure Kubernetes Services (AKS) – runs clusters of serv</w:t>
      </w:r>
      <w:r w:rsidR="00682F40">
        <w:t>ers, enterprise-grade</w:t>
      </w:r>
    </w:p>
    <w:p w14:paraId="0A593645" w14:textId="26FD1412" w:rsidR="004748AD" w:rsidRDefault="004748AD" w:rsidP="004748AD"/>
    <w:p w14:paraId="55F7CC8E" w14:textId="1E6F5182" w:rsidR="004748AD" w:rsidRDefault="004748AD" w:rsidP="004748AD"/>
    <w:p w14:paraId="2F96AD9D" w14:textId="07118D13" w:rsidR="004748AD" w:rsidRDefault="004748AD" w:rsidP="004748AD">
      <w:r>
        <w:rPr>
          <w:noProof/>
        </w:rPr>
        <w:drawing>
          <wp:inline distT="0" distB="0" distL="0" distR="0" wp14:anchorId="475DC694" wp14:editId="7CFCCFA9">
            <wp:extent cx="5731510" cy="24479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7D502B1" w14:textId="0D222502" w:rsidR="00B15FA9" w:rsidRDefault="00B15FA9" w:rsidP="00402ABE"/>
    <w:p w14:paraId="71F26702" w14:textId="23E9CDA1" w:rsidR="00A808C1" w:rsidRPr="005C1676" w:rsidRDefault="00A808C1" w:rsidP="00A808C1">
      <w:pPr>
        <w:pStyle w:val="ListParagraph"/>
        <w:numPr>
          <w:ilvl w:val="0"/>
          <w:numId w:val="14"/>
        </w:numPr>
        <w:rPr>
          <w:highlight w:val="green"/>
        </w:rPr>
      </w:pPr>
      <w:r w:rsidRPr="005C1676">
        <w:rPr>
          <w:highlight w:val="green"/>
        </w:rPr>
        <w:lastRenderedPageBreak/>
        <w:t>Azure Virtual Desktop:</w:t>
      </w:r>
    </w:p>
    <w:p w14:paraId="5B8266AA" w14:textId="3335B159" w:rsidR="00A808C1" w:rsidRDefault="00A808C1" w:rsidP="00A808C1"/>
    <w:p w14:paraId="6573B48B" w14:textId="769A3032" w:rsidR="00A808C1" w:rsidRDefault="00A808C1" w:rsidP="00A808C1">
      <w:r>
        <w:sym w:font="Wingdings" w:char="F0E0"/>
      </w:r>
      <w:r>
        <w:t xml:space="preserve"> This is basically Azure can run OS from cloud say Windows, Linux or Mac that looks alike local OS</w:t>
      </w:r>
      <w:r w:rsidR="005C1676">
        <w:t>.</w:t>
      </w:r>
    </w:p>
    <w:p w14:paraId="1437DA24" w14:textId="3AC24C39" w:rsidR="00AF3F4C" w:rsidRDefault="00AF3F4C" w:rsidP="00A808C1">
      <w:r>
        <w:sym w:font="Wingdings" w:char="F0E0"/>
      </w:r>
      <w:r>
        <w:t xml:space="preserve"> So we can login from any laptop or office computer and the Cloud OS follows us.</w:t>
      </w:r>
    </w:p>
    <w:p w14:paraId="5608BD5C" w14:textId="77777777" w:rsidR="00A808C1" w:rsidRDefault="00A808C1" w:rsidP="00A808C1"/>
    <w:p w14:paraId="55C66EBC" w14:textId="77777777" w:rsidR="0030291A" w:rsidRDefault="005C1676" w:rsidP="00A808C1">
      <w:r>
        <w:rPr>
          <w:noProof/>
        </w:rPr>
        <w:drawing>
          <wp:inline distT="0" distB="0" distL="0" distR="0" wp14:anchorId="0F3DF24A" wp14:editId="28A95071">
            <wp:extent cx="5731510" cy="25234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7B5B0B50" w14:textId="77777777" w:rsidR="0030291A" w:rsidRDefault="0030291A" w:rsidP="00A808C1"/>
    <w:p w14:paraId="6E39DB1F" w14:textId="77777777" w:rsidR="0030291A" w:rsidRDefault="0030291A" w:rsidP="00A808C1">
      <w:pPr>
        <w:pBdr>
          <w:bottom w:val="single" w:sz="12" w:space="1" w:color="auto"/>
        </w:pBdr>
      </w:pPr>
    </w:p>
    <w:p w14:paraId="150E82FD" w14:textId="173FF95E" w:rsidR="0030291A" w:rsidRDefault="0030291A" w:rsidP="00A808C1"/>
    <w:p w14:paraId="2DE1674B" w14:textId="71872229" w:rsidR="00A808C1" w:rsidRDefault="0030291A" w:rsidP="00A808C1">
      <w:r w:rsidRPr="004A4C45">
        <w:rPr>
          <w:highlight w:val="green"/>
        </w:rPr>
        <w:t>Networking Services Covers:</w:t>
      </w:r>
    </w:p>
    <w:p w14:paraId="68367A60" w14:textId="0D019BE8" w:rsidR="0030291A" w:rsidRDefault="0030291A" w:rsidP="00A808C1"/>
    <w:p w14:paraId="11C6BD65" w14:textId="432F2D4C" w:rsidR="0030291A" w:rsidRDefault="004A4C45" w:rsidP="00A808C1">
      <w:r>
        <w:rPr>
          <w:noProof/>
        </w:rPr>
        <w:drawing>
          <wp:inline distT="0" distB="0" distL="0" distR="0" wp14:anchorId="72ECE9EE" wp14:editId="68CAB283">
            <wp:extent cx="5731510" cy="22447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a:graphicData>
            </a:graphic>
          </wp:inline>
        </w:drawing>
      </w:r>
    </w:p>
    <w:p w14:paraId="03E9910F" w14:textId="326E94C3" w:rsidR="004A4C45" w:rsidRDefault="004A4C45" w:rsidP="00A808C1"/>
    <w:p w14:paraId="574DCC0A" w14:textId="0858682F" w:rsidR="004A4C45" w:rsidRDefault="004A4C45" w:rsidP="00A808C1"/>
    <w:p w14:paraId="42A17DB5" w14:textId="7CD6FBD3" w:rsidR="004A4C45" w:rsidRPr="00ED3661" w:rsidRDefault="004A4C45" w:rsidP="004A4C45">
      <w:pPr>
        <w:pStyle w:val="ListParagraph"/>
        <w:numPr>
          <w:ilvl w:val="0"/>
          <w:numId w:val="16"/>
        </w:numPr>
        <w:rPr>
          <w:highlight w:val="yellow"/>
        </w:rPr>
      </w:pPr>
      <w:r w:rsidRPr="00ED3661">
        <w:rPr>
          <w:highlight w:val="yellow"/>
        </w:rPr>
        <w:t>Virtual Networks:</w:t>
      </w:r>
    </w:p>
    <w:p w14:paraId="5E87C17D" w14:textId="718BBEF5" w:rsidR="004A4C45" w:rsidRDefault="004A4C45" w:rsidP="004A4C45"/>
    <w:p w14:paraId="1929B15F" w14:textId="23080872" w:rsidR="004A4C45" w:rsidRDefault="004A4C45" w:rsidP="004A4C45">
      <w:r>
        <w:t xml:space="preserve"> </w:t>
      </w:r>
      <w:r>
        <w:sym w:font="Wingdings" w:char="F0E0"/>
      </w:r>
      <w:r>
        <w:t xml:space="preserve"> In AWS Virtual Networks is called </w:t>
      </w:r>
      <w:r w:rsidRPr="00323DD2">
        <w:rPr>
          <w:b/>
          <w:bCs/>
        </w:rPr>
        <w:t xml:space="preserve">Virtual Private </w:t>
      </w:r>
      <w:r w:rsidR="00ED3661" w:rsidRPr="00323DD2">
        <w:rPr>
          <w:b/>
          <w:bCs/>
        </w:rPr>
        <w:t>Cloud</w:t>
      </w:r>
      <w:r w:rsidRPr="00323DD2">
        <w:rPr>
          <w:b/>
          <w:bCs/>
        </w:rPr>
        <w:t xml:space="preserve"> (VPC)</w:t>
      </w:r>
      <w:r>
        <w:t xml:space="preserve"> </w:t>
      </w:r>
    </w:p>
    <w:p w14:paraId="0638BEC1" w14:textId="49FAB493" w:rsidR="00304022" w:rsidRDefault="00304022" w:rsidP="004A4C45"/>
    <w:p w14:paraId="31EE49AA" w14:textId="04592144" w:rsidR="00304022" w:rsidRDefault="00304022" w:rsidP="004A4C45">
      <w:r>
        <w:rPr>
          <w:noProof/>
        </w:rPr>
        <w:lastRenderedPageBreak/>
        <w:drawing>
          <wp:inline distT="0" distB="0" distL="0" distR="0" wp14:anchorId="329D81C7" wp14:editId="63587469">
            <wp:extent cx="5731510" cy="19983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1998345"/>
                    </a:xfrm>
                    <a:prstGeom prst="rect">
                      <a:avLst/>
                    </a:prstGeom>
                  </pic:spPr>
                </pic:pic>
              </a:graphicData>
            </a:graphic>
          </wp:inline>
        </w:drawing>
      </w:r>
      <w:r>
        <w:t xml:space="preserve"> </w:t>
      </w:r>
    </w:p>
    <w:p w14:paraId="1147967E" w14:textId="57EBD4E1" w:rsidR="00304022" w:rsidRDefault="00304022" w:rsidP="004A4C45"/>
    <w:p w14:paraId="0D52A7F0" w14:textId="5774E7FD" w:rsidR="00304022" w:rsidRDefault="00304022" w:rsidP="004A4C45">
      <w:r>
        <w:sym w:font="Wingdings" w:char="F0E0"/>
      </w:r>
      <w:r>
        <w:t xml:space="preserve"> There are different types of Networking covered:</w:t>
      </w:r>
    </w:p>
    <w:p w14:paraId="3AF4CA66" w14:textId="5C057DB3" w:rsidR="00304022" w:rsidRDefault="00304022" w:rsidP="004A4C45"/>
    <w:p w14:paraId="59B42347" w14:textId="6EBA402B" w:rsidR="00304022" w:rsidRDefault="00304022" w:rsidP="004A4C45"/>
    <w:p w14:paraId="7A3CA89B" w14:textId="454BEC01" w:rsidR="00304022" w:rsidRPr="00304022" w:rsidRDefault="00304022" w:rsidP="00304022">
      <w:pPr>
        <w:pStyle w:val="ListParagraph"/>
        <w:numPr>
          <w:ilvl w:val="0"/>
          <w:numId w:val="17"/>
        </w:numPr>
        <w:rPr>
          <w:highlight w:val="cyan"/>
        </w:rPr>
      </w:pPr>
      <w:r w:rsidRPr="00304022">
        <w:rPr>
          <w:highlight w:val="cyan"/>
        </w:rPr>
        <w:t>Connectivity Services:</w:t>
      </w:r>
    </w:p>
    <w:p w14:paraId="0CA9B2FD" w14:textId="655C5653" w:rsidR="00304022" w:rsidRDefault="00304022" w:rsidP="00304022"/>
    <w:p w14:paraId="22689422" w14:textId="39006A76" w:rsidR="00304022" w:rsidRDefault="00304022" w:rsidP="00304022">
      <w:r>
        <w:rPr>
          <w:noProof/>
        </w:rPr>
        <w:drawing>
          <wp:inline distT="0" distB="0" distL="0" distR="0" wp14:anchorId="411B1469" wp14:editId="689E4912">
            <wp:extent cx="5731510" cy="27184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2718435"/>
                    </a:xfrm>
                    <a:prstGeom prst="rect">
                      <a:avLst/>
                    </a:prstGeom>
                  </pic:spPr>
                </pic:pic>
              </a:graphicData>
            </a:graphic>
          </wp:inline>
        </w:drawing>
      </w:r>
    </w:p>
    <w:p w14:paraId="6000F892" w14:textId="204CF2BA" w:rsidR="006851E6" w:rsidRDefault="006851E6" w:rsidP="00304022"/>
    <w:p w14:paraId="43087C72" w14:textId="379B0811" w:rsidR="006851E6" w:rsidRDefault="006851E6" w:rsidP="00304022"/>
    <w:p w14:paraId="5191482B" w14:textId="0BAC14B2" w:rsidR="006851E6" w:rsidRDefault="006851E6" w:rsidP="00304022">
      <w:r>
        <w:t>When we have office laptop, we connect with VPN to get office websites access.</w:t>
      </w:r>
    </w:p>
    <w:p w14:paraId="63A2B4C6" w14:textId="73FDEE09" w:rsidR="009A5667" w:rsidRDefault="009A5667" w:rsidP="00304022"/>
    <w:p w14:paraId="3F58C668" w14:textId="77777777" w:rsidR="00DC1D2D" w:rsidRDefault="00DC1D2D" w:rsidP="00304022"/>
    <w:p w14:paraId="2BA6C786" w14:textId="77777777" w:rsidR="00DC1D2D" w:rsidRDefault="00DC1D2D" w:rsidP="00304022"/>
    <w:p w14:paraId="384B805F" w14:textId="77777777" w:rsidR="00DC1D2D" w:rsidRDefault="00DC1D2D" w:rsidP="00304022"/>
    <w:p w14:paraId="66C6B15A" w14:textId="77777777" w:rsidR="00DC1D2D" w:rsidRDefault="00DC1D2D" w:rsidP="00304022"/>
    <w:p w14:paraId="523AE15E" w14:textId="77777777" w:rsidR="00DC1D2D" w:rsidRDefault="00DC1D2D" w:rsidP="00304022"/>
    <w:p w14:paraId="5A2C3ED3" w14:textId="77777777" w:rsidR="00DC1D2D" w:rsidRDefault="00DC1D2D" w:rsidP="00304022"/>
    <w:p w14:paraId="4C9FB930" w14:textId="77777777" w:rsidR="00DC1D2D" w:rsidRDefault="00DC1D2D" w:rsidP="00304022"/>
    <w:p w14:paraId="05B14478" w14:textId="77777777" w:rsidR="00DC1D2D" w:rsidRDefault="00DC1D2D" w:rsidP="00304022"/>
    <w:p w14:paraId="19269D78" w14:textId="77777777" w:rsidR="00DC1D2D" w:rsidRDefault="00DC1D2D" w:rsidP="00304022"/>
    <w:p w14:paraId="69074996" w14:textId="77777777" w:rsidR="00DC1D2D" w:rsidRDefault="00DC1D2D" w:rsidP="00304022"/>
    <w:p w14:paraId="0706C0E5" w14:textId="77777777" w:rsidR="00DC1D2D" w:rsidRDefault="00DC1D2D" w:rsidP="00304022"/>
    <w:p w14:paraId="3704D89A" w14:textId="77777777" w:rsidR="00DC1D2D" w:rsidRDefault="00DC1D2D" w:rsidP="00304022"/>
    <w:p w14:paraId="3AD99F9F" w14:textId="77777777" w:rsidR="00DC1D2D" w:rsidRDefault="00DC1D2D" w:rsidP="00304022"/>
    <w:p w14:paraId="6AF243C5" w14:textId="77777777" w:rsidR="00DC1D2D" w:rsidRDefault="00DC1D2D" w:rsidP="00304022"/>
    <w:p w14:paraId="1539FAAB" w14:textId="77777777" w:rsidR="00DC1D2D" w:rsidRDefault="00DC1D2D" w:rsidP="00304022"/>
    <w:p w14:paraId="2753A66D" w14:textId="77777777" w:rsidR="00DC1D2D" w:rsidRDefault="00DC1D2D" w:rsidP="00304022"/>
    <w:p w14:paraId="6FA1D4DD" w14:textId="2340F4EE" w:rsidR="009A5667" w:rsidRDefault="009A5667" w:rsidP="00304022">
      <w:r w:rsidRPr="00351886">
        <w:rPr>
          <w:highlight w:val="cyan"/>
        </w:rPr>
        <w:t>Azure Protection</w:t>
      </w:r>
      <w:r w:rsidR="007164F6" w:rsidRPr="00351886">
        <w:rPr>
          <w:highlight w:val="cyan"/>
        </w:rPr>
        <w:t xml:space="preserve"> Services</w:t>
      </w:r>
      <w:r w:rsidRPr="00351886">
        <w:rPr>
          <w:highlight w:val="cyan"/>
        </w:rPr>
        <w:t>:</w:t>
      </w:r>
    </w:p>
    <w:p w14:paraId="0CDFAB70" w14:textId="77777777" w:rsidR="009A5667" w:rsidRDefault="009A5667" w:rsidP="00304022"/>
    <w:p w14:paraId="6B7BB4C8" w14:textId="03D34D94" w:rsidR="009A5667" w:rsidRDefault="009A5667" w:rsidP="00304022"/>
    <w:p w14:paraId="5C53D00D" w14:textId="30A46C6D" w:rsidR="009A5667" w:rsidRDefault="009A5667" w:rsidP="00304022">
      <w:r>
        <w:rPr>
          <w:noProof/>
        </w:rPr>
        <w:drawing>
          <wp:inline distT="0" distB="0" distL="0" distR="0" wp14:anchorId="2EE0533C" wp14:editId="79DC18B0">
            <wp:extent cx="5731510" cy="216979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2169795"/>
                    </a:xfrm>
                    <a:prstGeom prst="rect">
                      <a:avLst/>
                    </a:prstGeom>
                  </pic:spPr>
                </pic:pic>
              </a:graphicData>
            </a:graphic>
          </wp:inline>
        </w:drawing>
      </w:r>
    </w:p>
    <w:p w14:paraId="120EC15C" w14:textId="5A96B56F" w:rsidR="00ED3661" w:rsidRDefault="00ED3661" w:rsidP="004A4C45"/>
    <w:p w14:paraId="62BB457A" w14:textId="6B494F65" w:rsidR="001F5223" w:rsidRDefault="001F5223" w:rsidP="004A4C45">
      <w:r>
        <w:rPr>
          <w:noProof/>
        </w:rPr>
        <w:drawing>
          <wp:inline distT="0" distB="0" distL="0" distR="0" wp14:anchorId="5B5303ED" wp14:editId="15F82252">
            <wp:extent cx="5731510" cy="263969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2639695"/>
                    </a:xfrm>
                    <a:prstGeom prst="rect">
                      <a:avLst/>
                    </a:prstGeom>
                  </pic:spPr>
                </pic:pic>
              </a:graphicData>
            </a:graphic>
          </wp:inline>
        </w:drawing>
      </w:r>
    </w:p>
    <w:p w14:paraId="7677CAF4" w14:textId="6033D7D2" w:rsidR="001F5223" w:rsidRDefault="001F5223" w:rsidP="004A4C45"/>
    <w:p w14:paraId="3FEB6F00" w14:textId="460E396D" w:rsidR="001F5223" w:rsidRDefault="001F5223" w:rsidP="004A4C45"/>
    <w:p w14:paraId="7BDDE40E" w14:textId="77777777" w:rsidR="001F5223" w:rsidRDefault="001F5223" w:rsidP="004A4C45">
      <w:r w:rsidRPr="00EF4FE1">
        <w:rPr>
          <w:highlight w:val="cyan"/>
        </w:rPr>
        <w:t>Azure Monitoring Services:</w:t>
      </w:r>
    </w:p>
    <w:p w14:paraId="5BCD61F1" w14:textId="77777777" w:rsidR="001F5223" w:rsidRDefault="001F5223" w:rsidP="004A4C45"/>
    <w:p w14:paraId="622F18D9" w14:textId="77777777" w:rsidR="00EF4FE1" w:rsidRDefault="00EF4FE1" w:rsidP="004A4C45">
      <w:r>
        <w:rPr>
          <w:noProof/>
        </w:rPr>
        <w:lastRenderedPageBreak/>
        <w:drawing>
          <wp:inline distT="0" distB="0" distL="0" distR="0" wp14:anchorId="34DF75CF" wp14:editId="36662489">
            <wp:extent cx="5731510" cy="27660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766060"/>
                    </a:xfrm>
                    <a:prstGeom prst="rect">
                      <a:avLst/>
                    </a:prstGeom>
                  </pic:spPr>
                </pic:pic>
              </a:graphicData>
            </a:graphic>
          </wp:inline>
        </w:drawing>
      </w:r>
    </w:p>
    <w:p w14:paraId="7B168CD7" w14:textId="77777777" w:rsidR="00EF4FE1" w:rsidRDefault="00EF4FE1" w:rsidP="004A4C45"/>
    <w:p w14:paraId="705B9BA2" w14:textId="77777777" w:rsidR="00EF4FE1" w:rsidRDefault="00EF4FE1" w:rsidP="004A4C45"/>
    <w:p w14:paraId="7FE53498" w14:textId="77777777" w:rsidR="00EF4FE1" w:rsidRDefault="00EF4FE1" w:rsidP="004A4C45">
      <w:r>
        <w:t>Network Watcher – Not on Exam</w:t>
      </w:r>
    </w:p>
    <w:p w14:paraId="2ABDF00D" w14:textId="60299A35" w:rsidR="001F5223" w:rsidRDefault="00EF4FE1" w:rsidP="004A4C45">
      <w:r>
        <w:t>Express Route Monitor – Not on Exam</w:t>
      </w:r>
    </w:p>
    <w:p w14:paraId="370DD034" w14:textId="7481214C" w:rsidR="00EF4FE1" w:rsidRDefault="00EF4FE1" w:rsidP="004A4C45">
      <w:r w:rsidRPr="00EF4FE1">
        <w:rPr>
          <w:highlight w:val="lightGray"/>
        </w:rPr>
        <w:t>Azure Monitor – In Exam</w:t>
      </w:r>
    </w:p>
    <w:p w14:paraId="18E75D98" w14:textId="7EFE42CB" w:rsidR="00DB1F7F" w:rsidRDefault="00DB1F7F" w:rsidP="004A4C45">
      <w:pPr>
        <w:pBdr>
          <w:bottom w:val="single" w:sz="12" w:space="1" w:color="auto"/>
        </w:pBdr>
      </w:pPr>
    </w:p>
    <w:p w14:paraId="78BD0174" w14:textId="05EDBF0C" w:rsidR="00DB1F7F" w:rsidRDefault="00DB1F7F" w:rsidP="004A4C45"/>
    <w:p w14:paraId="0CC6E53C" w14:textId="1328ECDE" w:rsidR="00DB1F7F" w:rsidRDefault="00AD589E" w:rsidP="004A4C45">
      <w:r>
        <w:t>Creating Azure Free Account:</w:t>
      </w:r>
    </w:p>
    <w:p w14:paraId="2413CB47" w14:textId="54AF8940" w:rsidR="00AD589E" w:rsidRDefault="00AD589E" w:rsidP="004A4C45"/>
    <w:p w14:paraId="6D31509C" w14:textId="7870555A" w:rsidR="000F25AB" w:rsidRDefault="000F25AB" w:rsidP="004A4C45">
      <w:r>
        <w:sym w:font="Wingdings" w:char="F0E0"/>
      </w:r>
      <w:r>
        <w:t xml:space="preserve"> Login with Outlook, Gmail or some email account</w:t>
      </w:r>
    </w:p>
    <w:p w14:paraId="08874686" w14:textId="2F3E0E80" w:rsidR="000F25AB" w:rsidRDefault="00384A1E" w:rsidP="004A4C45">
      <w:hyperlink r:id="rId144" w:history="1">
        <w:r w:rsidR="000F25AB" w:rsidRPr="00AC4314">
          <w:rPr>
            <w:rStyle w:val="Hyperlink"/>
          </w:rPr>
          <w:t>https://account.microsoft.com/account/Account</w:t>
        </w:r>
      </w:hyperlink>
    </w:p>
    <w:p w14:paraId="7ABF0E00" w14:textId="0E891D79" w:rsidR="000F25AB" w:rsidRDefault="000F25AB" w:rsidP="004A4C45"/>
    <w:p w14:paraId="3D3C6E05" w14:textId="7D87963E" w:rsidR="000F25AB" w:rsidRDefault="000F25AB" w:rsidP="004A4C45">
      <w:r>
        <w:t xml:space="preserve">Resource: </w:t>
      </w:r>
      <w:hyperlink r:id="rId145" w:history="1">
        <w:r w:rsidRPr="00AC4314">
          <w:rPr>
            <w:rStyle w:val="Hyperlink"/>
          </w:rPr>
          <w:t>https://www.youtube.com/watch?v=sPY6S_QWQ1I</w:t>
        </w:r>
      </w:hyperlink>
      <w:r>
        <w:t xml:space="preserve"> </w:t>
      </w:r>
    </w:p>
    <w:p w14:paraId="2DF6177F" w14:textId="77777777" w:rsidR="000F25AB" w:rsidRDefault="000F25AB" w:rsidP="004A4C45"/>
    <w:p w14:paraId="54266A36" w14:textId="44EFD6B4" w:rsidR="00AD589E" w:rsidRDefault="000F25AB" w:rsidP="004A4C45">
      <w:r>
        <w:sym w:font="Wingdings" w:char="F0E0"/>
      </w:r>
      <w:r>
        <w:t xml:space="preserve"> Go to Microsoft Free Account</w:t>
      </w:r>
    </w:p>
    <w:p w14:paraId="400C9786" w14:textId="2479C492" w:rsidR="000F25AB" w:rsidRDefault="000F25AB" w:rsidP="004A4C45">
      <w:r>
        <w:sym w:font="Wingdings" w:char="F0E0"/>
      </w:r>
      <w:r>
        <w:t xml:space="preserve"> Then enter you Debit or Credit card details</w:t>
      </w:r>
    </w:p>
    <w:p w14:paraId="6E76ED0A" w14:textId="63709294" w:rsidR="000F25AB" w:rsidRDefault="000F25AB" w:rsidP="004A4C45"/>
    <w:p w14:paraId="70B4163F" w14:textId="71F74D47" w:rsidR="000F25AB" w:rsidRDefault="00941E62" w:rsidP="004A4C45">
      <w:r>
        <w:rPr>
          <w:noProof/>
        </w:rPr>
        <w:lastRenderedPageBreak/>
        <w:drawing>
          <wp:inline distT="0" distB="0" distL="0" distR="0" wp14:anchorId="375C9249" wp14:editId="74E71E0E">
            <wp:extent cx="5731510" cy="35820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91DCD4E" w14:textId="4759F982" w:rsidR="000F25AB" w:rsidRDefault="000F25AB" w:rsidP="004A4C45"/>
    <w:p w14:paraId="61C5D7B3" w14:textId="709B5467" w:rsidR="000F25AB" w:rsidRDefault="000F25AB" w:rsidP="004A4C45">
      <w:r>
        <w:sym w:font="Wingdings" w:char="F0E0"/>
      </w:r>
      <w:r>
        <w:t xml:space="preserve"> </w:t>
      </w:r>
      <w:r w:rsidR="00941E62">
        <w:t>Once payment is complete, chose free subscription. Will not use Debit/Credit card until change subscription to Pay on use plan</w:t>
      </w:r>
    </w:p>
    <w:p w14:paraId="2C70AB9D" w14:textId="797483EB" w:rsidR="000F25AB" w:rsidRDefault="000F25AB" w:rsidP="004A4C45"/>
    <w:p w14:paraId="05F5BF11" w14:textId="1201DB59" w:rsidR="000F25AB" w:rsidRDefault="000F25AB" w:rsidP="004A4C45">
      <w:r>
        <w:rPr>
          <w:noProof/>
        </w:rPr>
        <w:drawing>
          <wp:inline distT="0" distB="0" distL="0" distR="0" wp14:anchorId="79D1427F" wp14:editId="694344B3">
            <wp:extent cx="5731510" cy="35820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489668" w14:textId="37BF1303" w:rsidR="00941E62" w:rsidRDefault="00941E62" w:rsidP="004A4C45"/>
    <w:p w14:paraId="38491E0D" w14:textId="0BE95093" w:rsidR="00941E62" w:rsidRDefault="00941E62" w:rsidP="004A4C45">
      <w:r>
        <w:rPr>
          <w:noProof/>
        </w:rPr>
        <w:lastRenderedPageBreak/>
        <w:drawing>
          <wp:inline distT="0" distB="0" distL="0" distR="0" wp14:anchorId="4D928CEF" wp14:editId="6A103C61">
            <wp:extent cx="5731510" cy="34188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418840"/>
                    </a:xfrm>
                    <a:prstGeom prst="rect">
                      <a:avLst/>
                    </a:prstGeom>
                  </pic:spPr>
                </pic:pic>
              </a:graphicData>
            </a:graphic>
          </wp:inline>
        </w:drawing>
      </w:r>
    </w:p>
    <w:p w14:paraId="10C4CA22" w14:textId="20F60DB4" w:rsidR="00941E62" w:rsidRDefault="00941E62" w:rsidP="004A4C45"/>
    <w:p w14:paraId="1A78663E" w14:textId="24DABB70" w:rsidR="00941E62" w:rsidRDefault="00941E62" w:rsidP="004A4C45">
      <w:r>
        <w:rPr>
          <w:noProof/>
        </w:rPr>
        <w:drawing>
          <wp:inline distT="0" distB="0" distL="0" distR="0" wp14:anchorId="589439F3" wp14:editId="3E5D8597">
            <wp:extent cx="5731510" cy="35820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557966" w14:textId="6FCE8A3E" w:rsidR="00941E62" w:rsidRDefault="00941E62" w:rsidP="004A4C45"/>
    <w:p w14:paraId="619A6ADA" w14:textId="7C02109F" w:rsidR="00941E62" w:rsidRDefault="00941E62" w:rsidP="004A4C45"/>
    <w:p w14:paraId="7644A562" w14:textId="328CB394" w:rsidR="00941E62" w:rsidRDefault="00941E62" w:rsidP="004A4C45">
      <w:r>
        <w:sym w:font="Wingdings" w:char="F0E0"/>
      </w:r>
      <w:r>
        <w:t xml:space="preserve"> It will then be redirected to sign in page. Click </w:t>
      </w:r>
      <w:proofErr w:type="spellStart"/>
      <w:r>
        <w:t>Signin</w:t>
      </w:r>
      <w:proofErr w:type="spellEnd"/>
      <w:r>
        <w:t xml:space="preserve"> or Go to Azure portal</w:t>
      </w:r>
    </w:p>
    <w:p w14:paraId="7E8C0DF4" w14:textId="5E004B44" w:rsidR="00941E62" w:rsidRDefault="00941E62" w:rsidP="004A4C45"/>
    <w:p w14:paraId="4C5452D5" w14:textId="5AD20636" w:rsidR="00941E62" w:rsidRDefault="00941E62" w:rsidP="004A4C45">
      <w:r>
        <w:rPr>
          <w:noProof/>
        </w:rPr>
        <w:lastRenderedPageBreak/>
        <w:drawing>
          <wp:inline distT="0" distB="0" distL="0" distR="0" wp14:anchorId="67CF1C75" wp14:editId="331339F9">
            <wp:extent cx="5731510" cy="35820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6453077" w14:textId="502A08FB" w:rsidR="00941E62" w:rsidRDefault="00941E62" w:rsidP="004A4C45"/>
    <w:p w14:paraId="77A75414" w14:textId="01A5D489" w:rsidR="00941E62" w:rsidRDefault="00941E62" w:rsidP="004A4C45">
      <w:r>
        <w:rPr>
          <w:noProof/>
        </w:rPr>
        <w:drawing>
          <wp:inline distT="0" distB="0" distL="0" distR="0" wp14:anchorId="271B091E" wp14:editId="29356D10">
            <wp:extent cx="5731510" cy="35820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1D73774" w14:textId="319F1507" w:rsidR="00941E62" w:rsidRDefault="00941E62" w:rsidP="004A4C45"/>
    <w:p w14:paraId="3EF68715" w14:textId="12A90CCB" w:rsidR="00941E62" w:rsidRDefault="00941E62" w:rsidP="004A4C45"/>
    <w:p w14:paraId="7A5C8B41" w14:textId="09527140" w:rsidR="00941E62" w:rsidRDefault="00941E62" w:rsidP="004A4C45">
      <w:r>
        <w:sym w:font="Wingdings" w:char="F0E0"/>
      </w:r>
      <w:r>
        <w:t xml:space="preserve"> Finally entering Azure Cloud</w:t>
      </w:r>
    </w:p>
    <w:p w14:paraId="3ACF6A15" w14:textId="42258C8F" w:rsidR="00941E62" w:rsidRDefault="00941E62" w:rsidP="004A4C45"/>
    <w:p w14:paraId="358E1720" w14:textId="4D4E2AD8" w:rsidR="00941E62" w:rsidRDefault="00941E62" w:rsidP="004A4C45">
      <w:r>
        <w:rPr>
          <w:noProof/>
        </w:rPr>
        <w:lastRenderedPageBreak/>
        <w:drawing>
          <wp:inline distT="0" distB="0" distL="0" distR="0" wp14:anchorId="3806CC47" wp14:editId="3307CCF2">
            <wp:extent cx="5731510" cy="35820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ACE6C85" w14:textId="5BE4062B" w:rsidR="00941E62" w:rsidRDefault="00941E62" w:rsidP="004A4C45"/>
    <w:p w14:paraId="55CD873F" w14:textId="04D09014" w:rsidR="00941E62" w:rsidRDefault="00941E62" w:rsidP="004A4C45">
      <w:r>
        <w:sym w:font="Wingdings" w:char="F0E0"/>
      </w:r>
      <w:r>
        <w:t xml:space="preserve"> We get $200 USD (14,500 INR) free credits.</w:t>
      </w:r>
    </w:p>
    <w:p w14:paraId="4E1EC6E9" w14:textId="0DC1C4B2" w:rsidR="00941E62" w:rsidRDefault="00941E62" w:rsidP="004A4C45"/>
    <w:p w14:paraId="5DA3914B" w14:textId="6399E0AB" w:rsidR="00941E62" w:rsidRDefault="00941E62" w:rsidP="004A4C45">
      <w:r>
        <w:rPr>
          <w:noProof/>
        </w:rPr>
        <w:drawing>
          <wp:inline distT="0" distB="0" distL="0" distR="0" wp14:anchorId="42735899" wp14:editId="77560DAC">
            <wp:extent cx="5731510" cy="358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14CEE1E" w14:textId="1F57C141" w:rsidR="0003561D" w:rsidRDefault="0003561D" w:rsidP="004A4C45"/>
    <w:p w14:paraId="049D919D" w14:textId="2BE7F3F3" w:rsidR="0003561D" w:rsidRDefault="0003561D" w:rsidP="004A4C45">
      <w:pPr>
        <w:pBdr>
          <w:bottom w:val="single" w:sz="12" w:space="1" w:color="auto"/>
        </w:pBdr>
      </w:pPr>
    </w:p>
    <w:p w14:paraId="5F68BD9F" w14:textId="503F6489" w:rsidR="0003561D" w:rsidRDefault="0003561D" w:rsidP="004A4C45"/>
    <w:p w14:paraId="2B00CB90" w14:textId="1B753A04" w:rsidR="0003561D" w:rsidRDefault="0003561D" w:rsidP="004A4C45"/>
    <w:p w14:paraId="3F0D78A1" w14:textId="77777777" w:rsidR="00A1548A" w:rsidRDefault="00A1548A" w:rsidP="004A4C45"/>
    <w:p w14:paraId="710E83D4" w14:textId="77777777" w:rsidR="00A1548A" w:rsidRDefault="00A1548A" w:rsidP="004A4C45"/>
    <w:p w14:paraId="7B3F7D32" w14:textId="5D403269" w:rsidR="00FE3C90" w:rsidRDefault="00FE3C90" w:rsidP="004A4C45">
      <w:r w:rsidRPr="00A1548A">
        <w:rPr>
          <w:highlight w:val="green"/>
        </w:rPr>
        <w:lastRenderedPageBreak/>
        <w:t>Creating</w:t>
      </w:r>
      <w:r w:rsidR="00A1548A" w:rsidRPr="00A1548A">
        <w:rPr>
          <w:highlight w:val="green"/>
        </w:rPr>
        <w:t xml:space="preserve"> Azure</w:t>
      </w:r>
      <w:r w:rsidRPr="00A1548A">
        <w:rPr>
          <w:highlight w:val="green"/>
        </w:rPr>
        <w:t xml:space="preserve"> Virtual Machines:</w:t>
      </w:r>
    </w:p>
    <w:p w14:paraId="5EAD0BB7" w14:textId="2FA7476B" w:rsidR="00FE3C90" w:rsidRDefault="00FE3C90" w:rsidP="004A4C45"/>
    <w:p w14:paraId="3F6BA8D7" w14:textId="447C3849" w:rsidR="00FE3C90" w:rsidRDefault="00FE3C90" w:rsidP="004A4C45">
      <w:r w:rsidRPr="002852A0">
        <w:rPr>
          <w:highlight w:val="yellow"/>
        </w:rPr>
        <w:t xml:space="preserve">STEP 1: Click on Add Resource – either from right or left menu bar after </w:t>
      </w:r>
      <w:r w:rsidR="002852A0" w:rsidRPr="002852A0">
        <w:rPr>
          <w:highlight w:val="yellow"/>
        </w:rPr>
        <w:t>expanding</w:t>
      </w:r>
    </w:p>
    <w:p w14:paraId="10C59A5A" w14:textId="07BF2CBD" w:rsidR="00FE3C90" w:rsidRDefault="00FE3C90" w:rsidP="004A4C45"/>
    <w:p w14:paraId="4C24116C" w14:textId="02DACE00" w:rsidR="00FE3C90" w:rsidRDefault="00A1548A" w:rsidP="004A4C45">
      <w:r>
        <w:rPr>
          <w:noProof/>
        </w:rPr>
        <w:drawing>
          <wp:inline distT="0" distB="0" distL="0" distR="0" wp14:anchorId="20D15D7C" wp14:editId="59FC687D">
            <wp:extent cx="5731510" cy="34277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1F1D800A" w14:textId="49C5AF4A" w:rsidR="00A1548A" w:rsidRDefault="00A1548A" w:rsidP="004A4C45"/>
    <w:p w14:paraId="3FE28871" w14:textId="77777777" w:rsidR="00A1548A" w:rsidRDefault="00A1548A" w:rsidP="004A4C45"/>
    <w:p w14:paraId="55AB0A71" w14:textId="2CB43A62" w:rsidR="0040293F" w:rsidRDefault="0040293F" w:rsidP="004A4C45"/>
    <w:p w14:paraId="19307F0C" w14:textId="2CBDC9C3" w:rsidR="00C43875" w:rsidRDefault="00C43875" w:rsidP="004A4C45">
      <w:r>
        <w:rPr>
          <w:noProof/>
        </w:rPr>
        <w:drawing>
          <wp:inline distT="0" distB="0" distL="0" distR="0" wp14:anchorId="55B8D01C" wp14:editId="2AB9960A">
            <wp:extent cx="5731510" cy="36461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646170"/>
                    </a:xfrm>
                    <a:prstGeom prst="rect">
                      <a:avLst/>
                    </a:prstGeom>
                  </pic:spPr>
                </pic:pic>
              </a:graphicData>
            </a:graphic>
          </wp:inline>
        </w:drawing>
      </w:r>
    </w:p>
    <w:p w14:paraId="07F2064D" w14:textId="1F805818" w:rsidR="00C43875" w:rsidRDefault="00C43875" w:rsidP="004A4C45"/>
    <w:p w14:paraId="19C0508F" w14:textId="29DDAFDB" w:rsidR="00C43875" w:rsidRDefault="00C43875" w:rsidP="004A4C45">
      <w:r>
        <w:sym w:font="Wingdings" w:char="F0E0"/>
      </w:r>
      <w:r>
        <w:t xml:space="preserve"> In the next step we get to chose the OS. We can chose from variety options. Let us see some of them below:</w:t>
      </w:r>
    </w:p>
    <w:p w14:paraId="38B01BA2" w14:textId="5720DCBC" w:rsidR="00C43875" w:rsidRDefault="00C43875" w:rsidP="004A4C45"/>
    <w:p w14:paraId="22C0EBB2" w14:textId="51A661D2" w:rsidR="00C43875" w:rsidRDefault="00C43875" w:rsidP="004A4C45">
      <w:r>
        <w:rPr>
          <w:noProof/>
        </w:rPr>
        <w:drawing>
          <wp:inline distT="0" distB="0" distL="0" distR="0" wp14:anchorId="5C535CD8" wp14:editId="33B8BFE4">
            <wp:extent cx="5731510" cy="35648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inline>
        </w:drawing>
      </w:r>
    </w:p>
    <w:p w14:paraId="7703A6E1" w14:textId="68E38980" w:rsidR="00C43875" w:rsidRDefault="00C43875" w:rsidP="004A4C45"/>
    <w:p w14:paraId="7C1EDC19" w14:textId="46EE9ACD" w:rsidR="00C43875" w:rsidRDefault="00C43875" w:rsidP="004A4C45"/>
    <w:p w14:paraId="4AB57DB8" w14:textId="2FA4CE1E" w:rsidR="00C43875" w:rsidRDefault="00C43875" w:rsidP="004A4C45"/>
    <w:p w14:paraId="6084194E" w14:textId="43F09DAC" w:rsidR="00C43875" w:rsidRDefault="00C43875" w:rsidP="004A4C45">
      <w:r>
        <w:t>Say: Windows 11</w:t>
      </w:r>
    </w:p>
    <w:p w14:paraId="00DDB4DE" w14:textId="547052E8" w:rsidR="00C43875" w:rsidRDefault="00C43875" w:rsidP="004A4C45"/>
    <w:p w14:paraId="74297934" w14:textId="0EE1C7E5" w:rsidR="00C43875" w:rsidRDefault="00C43875" w:rsidP="004A4C45">
      <w:r>
        <w:t>Click Create link on Windows 11 me</w:t>
      </w:r>
    </w:p>
    <w:p w14:paraId="17B388A6" w14:textId="5D8E12C8" w:rsidR="00C43875" w:rsidRDefault="00C43875" w:rsidP="004A4C45"/>
    <w:p w14:paraId="2E7371A0" w14:textId="06BE4B1A" w:rsidR="00C43875" w:rsidRDefault="00C43875" w:rsidP="004A4C45">
      <w:r>
        <w:rPr>
          <w:noProof/>
        </w:rPr>
        <w:drawing>
          <wp:inline distT="0" distB="0" distL="0" distR="0" wp14:anchorId="316E9B43" wp14:editId="0F54D15D">
            <wp:extent cx="5731510" cy="356489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inline>
        </w:drawing>
      </w:r>
    </w:p>
    <w:p w14:paraId="4D53CCAE" w14:textId="2EE95906" w:rsidR="00C43875" w:rsidRDefault="00C43875" w:rsidP="004A4C45"/>
    <w:p w14:paraId="4908F699" w14:textId="707018CA" w:rsidR="00C43875" w:rsidRDefault="00C43875" w:rsidP="004A4C45">
      <w:r>
        <w:rPr>
          <w:noProof/>
        </w:rPr>
        <w:lastRenderedPageBreak/>
        <w:drawing>
          <wp:inline distT="0" distB="0" distL="0" distR="0" wp14:anchorId="2FDE5A73" wp14:editId="66C6B73A">
            <wp:extent cx="5731510" cy="35706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570605"/>
                    </a:xfrm>
                    <a:prstGeom prst="rect">
                      <a:avLst/>
                    </a:prstGeom>
                  </pic:spPr>
                </pic:pic>
              </a:graphicData>
            </a:graphic>
          </wp:inline>
        </w:drawing>
      </w:r>
    </w:p>
    <w:p w14:paraId="1773ECBB" w14:textId="3209068B" w:rsidR="00C43875" w:rsidRDefault="00C43875" w:rsidP="004A4C45"/>
    <w:p w14:paraId="1F4CC1AA" w14:textId="5EAE4EF4" w:rsidR="00C43875" w:rsidRDefault="00C43875" w:rsidP="004A4C45"/>
    <w:p w14:paraId="6017C952" w14:textId="30924323" w:rsidR="00C43875" w:rsidRDefault="00C43875" w:rsidP="004A4C45">
      <w:r>
        <w:t>Eg2: Say SQL Server</w:t>
      </w:r>
    </w:p>
    <w:p w14:paraId="762675D8" w14:textId="3C83E165" w:rsidR="00C43875" w:rsidRDefault="00C43875" w:rsidP="004A4C45"/>
    <w:p w14:paraId="2A6AB855" w14:textId="76BAA9F8" w:rsidR="00C43875" w:rsidRDefault="00C43875" w:rsidP="004A4C45">
      <w:r>
        <w:rPr>
          <w:noProof/>
        </w:rPr>
        <w:drawing>
          <wp:inline distT="0" distB="0" distL="0" distR="0" wp14:anchorId="21881804" wp14:editId="1EFD4E89">
            <wp:extent cx="5731510" cy="341503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721784E1" w14:textId="44A95958" w:rsidR="00C43875" w:rsidRDefault="00C43875" w:rsidP="004A4C45"/>
    <w:p w14:paraId="2FD56A93" w14:textId="1E5C29F6" w:rsidR="00C43875" w:rsidRDefault="00C43875" w:rsidP="004A4C45">
      <w:r>
        <w:t>Eg3: Say Ubuntu</w:t>
      </w:r>
    </w:p>
    <w:p w14:paraId="50C292EA" w14:textId="538AFEF6" w:rsidR="00C43875" w:rsidRDefault="00C43875" w:rsidP="004A4C45"/>
    <w:p w14:paraId="1664090C" w14:textId="5C548ED0" w:rsidR="00C43875" w:rsidRDefault="00C43875" w:rsidP="004A4C45">
      <w:r>
        <w:rPr>
          <w:noProof/>
        </w:rPr>
        <w:lastRenderedPageBreak/>
        <w:drawing>
          <wp:inline distT="0" distB="0" distL="0" distR="0" wp14:anchorId="1BBB15AD" wp14:editId="7674079A">
            <wp:extent cx="5731510" cy="357759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32F7A2BF" w14:textId="2DF310F3" w:rsidR="00C43875" w:rsidRDefault="00C43875" w:rsidP="004A4C45"/>
    <w:p w14:paraId="60DE1444" w14:textId="42BC5450" w:rsidR="00C43875" w:rsidRDefault="00C43875" w:rsidP="004A4C45"/>
    <w:p w14:paraId="4DFB5236" w14:textId="57FFF277" w:rsidR="00C43875" w:rsidRDefault="00C43875" w:rsidP="004A4C45">
      <w:r>
        <w:sym w:font="Wingdings" w:char="F0E0"/>
      </w:r>
      <w:r>
        <w:t xml:space="preserve"> Let us install latest Ubuntu OS: i.e. Ubuntu Server 22.04 LTS. Click Create</w:t>
      </w:r>
    </w:p>
    <w:p w14:paraId="53620A10" w14:textId="7328FCEC" w:rsidR="00C43875" w:rsidRDefault="00C43875" w:rsidP="004A4C45"/>
    <w:p w14:paraId="067BE645" w14:textId="0770E56A" w:rsidR="00C43875" w:rsidRDefault="00C43875" w:rsidP="004A4C45">
      <w:r>
        <w:rPr>
          <w:noProof/>
        </w:rPr>
        <w:drawing>
          <wp:inline distT="0" distB="0" distL="0" distR="0" wp14:anchorId="111DC723" wp14:editId="47839EED">
            <wp:extent cx="5731510" cy="33928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3392805"/>
                    </a:xfrm>
                    <a:prstGeom prst="rect">
                      <a:avLst/>
                    </a:prstGeom>
                  </pic:spPr>
                </pic:pic>
              </a:graphicData>
            </a:graphic>
          </wp:inline>
        </w:drawing>
      </w:r>
    </w:p>
    <w:p w14:paraId="6348DCE0" w14:textId="77777777" w:rsidR="0040293F" w:rsidRDefault="0040293F" w:rsidP="004A4C45"/>
    <w:p w14:paraId="2DAD2024" w14:textId="7EC0183B" w:rsidR="00941E62" w:rsidRDefault="00941E62" w:rsidP="004A4C45"/>
    <w:p w14:paraId="2A6E9B41" w14:textId="45C2DD7D" w:rsidR="00941E62" w:rsidRDefault="00757547" w:rsidP="004A4C45">
      <w:r>
        <w:sym w:font="Wingdings" w:char="F0E0"/>
      </w:r>
      <w:r>
        <w:t xml:space="preserve"> Select from dropdown. Mostly when lots of version updates will be there. It will display here.</w:t>
      </w:r>
    </w:p>
    <w:p w14:paraId="7C3F53D2" w14:textId="247FA231" w:rsidR="00757547" w:rsidRDefault="00757547" w:rsidP="004A4C45"/>
    <w:p w14:paraId="4F7DF1DD" w14:textId="5FB7D555" w:rsidR="00757547" w:rsidRDefault="00757547" w:rsidP="004A4C45">
      <w:r>
        <w:rPr>
          <w:noProof/>
        </w:rPr>
        <w:lastRenderedPageBreak/>
        <w:drawing>
          <wp:inline distT="0" distB="0" distL="0" distR="0" wp14:anchorId="365BD00D" wp14:editId="345BAE80">
            <wp:extent cx="5731510" cy="35820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A7FFE50" w14:textId="0B4C1423" w:rsidR="005459BB" w:rsidRDefault="005459BB" w:rsidP="004A4C45"/>
    <w:p w14:paraId="00AD4ABA" w14:textId="147D36F4" w:rsidR="005459BB" w:rsidRDefault="005459BB" w:rsidP="004A4C45"/>
    <w:p w14:paraId="22B1E484" w14:textId="62B539A0" w:rsidR="00F66F0A" w:rsidRDefault="00F66F0A" w:rsidP="004A4C45">
      <w:r>
        <w:sym w:font="Wingdings" w:char="F0E0"/>
      </w:r>
      <w:r>
        <w:t xml:space="preserve"> We will be directed to below page:</w:t>
      </w:r>
    </w:p>
    <w:p w14:paraId="0B6F9B51" w14:textId="53A618A3" w:rsidR="00F66F0A" w:rsidRDefault="00F66F0A" w:rsidP="004A4C45"/>
    <w:p w14:paraId="6100F453" w14:textId="0A469820" w:rsidR="002852A0" w:rsidRDefault="002852A0" w:rsidP="004A4C45">
      <w:r w:rsidRPr="002852A0">
        <w:rPr>
          <w:highlight w:val="yellow"/>
        </w:rPr>
        <w:t>STEP 2: Here we enter Basic details of the servers</w:t>
      </w:r>
    </w:p>
    <w:p w14:paraId="260C177B" w14:textId="3E83CA9E" w:rsidR="00F66F0A" w:rsidRDefault="00F66F0A" w:rsidP="004A4C45">
      <w:r>
        <w:rPr>
          <w:noProof/>
        </w:rPr>
        <w:lastRenderedPageBreak/>
        <w:drawing>
          <wp:inline distT="0" distB="0" distL="0" distR="0" wp14:anchorId="076448FB" wp14:editId="0797A07E">
            <wp:extent cx="5731510" cy="7387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7387590"/>
                    </a:xfrm>
                    <a:prstGeom prst="rect">
                      <a:avLst/>
                    </a:prstGeom>
                  </pic:spPr>
                </pic:pic>
              </a:graphicData>
            </a:graphic>
          </wp:inline>
        </w:drawing>
      </w:r>
    </w:p>
    <w:p w14:paraId="6B23CDA4" w14:textId="09F1BDED" w:rsidR="00F66F0A" w:rsidRDefault="00F66F0A" w:rsidP="004A4C45"/>
    <w:p w14:paraId="1A0FD842" w14:textId="6D746DFC" w:rsidR="00F66F0A" w:rsidRDefault="00F66F0A" w:rsidP="004A4C45"/>
    <w:p w14:paraId="26AC4393" w14:textId="5E8D0839" w:rsidR="001D6B39" w:rsidRDefault="001D6B39" w:rsidP="004A4C45">
      <w:r>
        <w:sym w:font="Wingdings" w:char="F0E0"/>
      </w:r>
      <w:r>
        <w:t xml:space="preserve"> Click on </w:t>
      </w:r>
      <w:r w:rsidRPr="002852A0">
        <w:rPr>
          <w:highlight w:val="yellow"/>
        </w:rPr>
        <w:t>Create Resource Group</w:t>
      </w:r>
      <w:r>
        <w:t>, basically OS containers will lie in this region</w:t>
      </w:r>
    </w:p>
    <w:p w14:paraId="6381560F" w14:textId="40357EE8" w:rsidR="001D6B39" w:rsidRDefault="001D6B39" w:rsidP="004A4C45">
      <w:r>
        <w:sym w:font="Wingdings" w:char="F0E0"/>
      </w:r>
      <w:r>
        <w:t xml:space="preserve"> Give it a name </w:t>
      </w:r>
    </w:p>
    <w:p w14:paraId="5F5270A2" w14:textId="78B7D555" w:rsidR="001D6B39" w:rsidRDefault="001D6B39" w:rsidP="004A4C45"/>
    <w:p w14:paraId="3F801FF4" w14:textId="0CF3B7C0" w:rsidR="001D6B39" w:rsidRDefault="001D6B39" w:rsidP="004A4C45">
      <w:proofErr w:type="spellStart"/>
      <w:r>
        <w:t>Eg.</w:t>
      </w:r>
      <w:proofErr w:type="spellEnd"/>
      <w:r>
        <w:t xml:space="preserve"> demo-</w:t>
      </w:r>
      <w:proofErr w:type="spellStart"/>
      <w:r>
        <w:t>reource</w:t>
      </w:r>
      <w:proofErr w:type="spellEnd"/>
      <w:r>
        <w:t>-group</w:t>
      </w:r>
    </w:p>
    <w:p w14:paraId="7CDCF02D" w14:textId="42F6EDBA" w:rsidR="001D6B39" w:rsidRDefault="001D6B39" w:rsidP="004A4C45"/>
    <w:p w14:paraId="160ACA52" w14:textId="2643A7C0" w:rsidR="001D6B39" w:rsidRDefault="001D6B39" w:rsidP="004A4C45">
      <w:r>
        <w:rPr>
          <w:noProof/>
        </w:rPr>
        <w:lastRenderedPageBreak/>
        <w:drawing>
          <wp:inline distT="0" distB="0" distL="0" distR="0" wp14:anchorId="591FA251" wp14:editId="77DE2699">
            <wp:extent cx="5731510" cy="36029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inline>
        </w:drawing>
      </w:r>
    </w:p>
    <w:p w14:paraId="0C8747E5" w14:textId="218CABB2" w:rsidR="001D6B39" w:rsidRDefault="001D6B39" w:rsidP="004A4C45"/>
    <w:p w14:paraId="2CA37E2B" w14:textId="1DB53F41" w:rsidR="001D6B39" w:rsidRDefault="001D6B39" w:rsidP="004A4C45">
      <w:r>
        <w:t>Click Ok button</w:t>
      </w:r>
    </w:p>
    <w:p w14:paraId="450B4044" w14:textId="7EC1594A" w:rsidR="001D6B39" w:rsidRDefault="001D6B39" w:rsidP="004A4C45"/>
    <w:p w14:paraId="5A8B5FB8" w14:textId="1DEBE614" w:rsidR="001D6B39" w:rsidRDefault="001D6B39" w:rsidP="004A4C45">
      <w:r>
        <w:rPr>
          <w:noProof/>
        </w:rPr>
        <w:drawing>
          <wp:inline distT="0" distB="0" distL="0" distR="0" wp14:anchorId="61D6AA5A" wp14:editId="73C9F833">
            <wp:extent cx="5731510" cy="34112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3411220"/>
                    </a:xfrm>
                    <a:prstGeom prst="rect">
                      <a:avLst/>
                    </a:prstGeom>
                  </pic:spPr>
                </pic:pic>
              </a:graphicData>
            </a:graphic>
          </wp:inline>
        </w:drawing>
      </w:r>
    </w:p>
    <w:p w14:paraId="7DE64575" w14:textId="63F705F3" w:rsidR="001D6B39" w:rsidRDefault="001D6B39" w:rsidP="004A4C45"/>
    <w:p w14:paraId="20C0C61C" w14:textId="3ACF7F6D" w:rsidR="001D6B39" w:rsidRDefault="001D6B39" w:rsidP="004A4C45">
      <w:r>
        <w:sym w:font="Wingdings" w:char="F0E0"/>
      </w:r>
      <w:r>
        <w:t xml:space="preserve"> Now here we have availability zone options. Suppose we have high traffic server we can create servers in multiple zones in single Availability zone</w:t>
      </w:r>
    </w:p>
    <w:p w14:paraId="4558598E" w14:textId="69707812" w:rsidR="001D6B39" w:rsidRDefault="001D6B39" w:rsidP="004A4C45"/>
    <w:p w14:paraId="1ABB426D" w14:textId="20F1DC40" w:rsidR="001D6B39" w:rsidRDefault="001D6B39" w:rsidP="004A4C45">
      <w:r>
        <w:rPr>
          <w:noProof/>
        </w:rPr>
        <w:lastRenderedPageBreak/>
        <w:drawing>
          <wp:inline distT="0" distB="0" distL="0" distR="0" wp14:anchorId="42BD5ACE" wp14:editId="1894D667">
            <wp:extent cx="5731510" cy="34131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3413125"/>
                    </a:xfrm>
                    <a:prstGeom prst="rect">
                      <a:avLst/>
                    </a:prstGeom>
                  </pic:spPr>
                </pic:pic>
              </a:graphicData>
            </a:graphic>
          </wp:inline>
        </w:drawing>
      </w:r>
    </w:p>
    <w:p w14:paraId="799B4AE1" w14:textId="64998AB3" w:rsidR="001D6B39" w:rsidRDefault="001D6B39" w:rsidP="004A4C45"/>
    <w:p w14:paraId="716AD53C" w14:textId="31DBB7EA" w:rsidR="001D6B39" w:rsidRDefault="001D6B39" w:rsidP="004A4C45">
      <w:r>
        <w:sym w:font="Wingdings" w:char="F0E0"/>
      </w:r>
      <w:r>
        <w:t xml:space="preserve"> For now let us choose – No Infrastructure Redundancy required</w:t>
      </w:r>
    </w:p>
    <w:p w14:paraId="552B58F5" w14:textId="7122382C" w:rsidR="001D6B39" w:rsidRDefault="001D6B39" w:rsidP="004A4C45">
      <w:r>
        <w:sym w:font="Wingdings" w:char="F0E0"/>
      </w:r>
      <w:r>
        <w:t xml:space="preserve"> Here Azure will keep randomly in some of their server.</w:t>
      </w:r>
    </w:p>
    <w:p w14:paraId="2CFDFDA8" w14:textId="26F8D2BA" w:rsidR="001D6B39" w:rsidRDefault="001D6B39" w:rsidP="004A4C45"/>
    <w:p w14:paraId="32B8E1FE" w14:textId="304AB1E1" w:rsidR="001D6B39" w:rsidRDefault="001D6B39" w:rsidP="004A4C45">
      <w:r>
        <w:rPr>
          <w:noProof/>
        </w:rPr>
        <w:drawing>
          <wp:inline distT="0" distB="0" distL="0" distR="0" wp14:anchorId="5B0B9A4A" wp14:editId="61FC6FAF">
            <wp:extent cx="5731510" cy="36385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3C96C327" w14:textId="7EC994C4" w:rsidR="004F703A" w:rsidRDefault="004F703A" w:rsidP="004A4C45"/>
    <w:p w14:paraId="205E5875" w14:textId="77777777" w:rsidR="002852A0" w:rsidRDefault="002852A0" w:rsidP="004A4C45"/>
    <w:p w14:paraId="2C6DC52D" w14:textId="77777777" w:rsidR="002852A0" w:rsidRDefault="002852A0" w:rsidP="004A4C45"/>
    <w:p w14:paraId="3C63C1A9" w14:textId="77777777" w:rsidR="002852A0" w:rsidRDefault="002852A0" w:rsidP="004A4C45"/>
    <w:p w14:paraId="303E1F4F" w14:textId="77777777" w:rsidR="002852A0" w:rsidRDefault="002852A0" w:rsidP="004A4C45"/>
    <w:p w14:paraId="78E90913" w14:textId="77777777" w:rsidR="002852A0" w:rsidRDefault="002852A0" w:rsidP="004A4C45"/>
    <w:p w14:paraId="728BB793" w14:textId="285221F7" w:rsidR="002852A0" w:rsidRDefault="002852A0" w:rsidP="002852A0">
      <w:r w:rsidRPr="002852A0">
        <w:rPr>
          <w:highlight w:val="yellow"/>
        </w:rPr>
        <w:lastRenderedPageBreak/>
        <w:t>STEP 3: Disks – Here we enter storage details and storage plans</w:t>
      </w:r>
    </w:p>
    <w:p w14:paraId="7883C78F" w14:textId="77777777" w:rsidR="002852A0" w:rsidRDefault="002852A0" w:rsidP="004A4C45"/>
    <w:p w14:paraId="165D2F19" w14:textId="1F0E0934" w:rsidR="004F703A" w:rsidRDefault="004F703A" w:rsidP="004A4C45">
      <w:r>
        <w:sym w:font="Wingdings" w:char="F0E0"/>
      </w:r>
      <w:r>
        <w:t xml:space="preserve"> In the Disk page we chose size SSD/HDD configurations</w:t>
      </w:r>
    </w:p>
    <w:p w14:paraId="6BF68112" w14:textId="6AC278D0" w:rsidR="002852A0" w:rsidRDefault="002852A0" w:rsidP="004A4C45"/>
    <w:p w14:paraId="41A1A558" w14:textId="42DCD853" w:rsidR="002852A0" w:rsidRDefault="002852A0" w:rsidP="004A4C45">
      <w:r>
        <w:rPr>
          <w:noProof/>
        </w:rPr>
        <w:drawing>
          <wp:inline distT="0" distB="0" distL="0" distR="0" wp14:anchorId="4ECBFC2E" wp14:editId="69636813">
            <wp:extent cx="5731510" cy="43783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4378325"/>
                    </a:xfrm>
                    <a:prstGeom prst="rect">
                      <a:avLst/>
                    </a:prstGeom>
                  </pic:spPr>
                </pic:pic>
              </a:graphicData>
            </a:graphic>
          </wp:inline>
        </w:drawing>
      </w:r>
    </w:p>
    <w:p w14:paraId="2D63AF8F" w14:textId="49B363AE" w:rsidR="004E4FA1" w:rsidRDefault="004E4FA1" w:rsidP="004A4C45"/>
    <w:p w14:paraId="0203EC4C" w14:textId="6B8CCA2B" w:rsidR="004E4FA1" w:rsidRDefault="004E4FA1" w:rsidP="004A4C45">
      <w:r>
        <w:rPr>
          <w:noProof/>
        </w:rPr>
        <w:drawing>
          <wp:inline distT="0" distB="0" distL="0" distR="0" wp14:anchorId="1334B40F" wp14:editId="35AE9CD5">
            <wp:extent cx="5731510" cy="359029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14:paraId="527AFD5F" w14:textId="3A46070C" w:rsidR="004E4FA1" w:rsidRDefault="004E4FA1" w:rsidP="004A4C45"/>
    <w:p w14:paraId="2B8939BE" w14:textId="4A78F475" w:rsidR="004E4FA1" w:rsidRDefault="004E4FA1" w:rsidP="004A4C45">
      <w:r>
        <w:rPr>
          <w:noProof/>
        </w:rPr>
        <w:drawing>
          <wp:inline distT="0" distB="0" distL="0" distR="0" wp14:anchorId="1D46FC74" wp14:editId="66EED7D5">
            <wp:extent cx="5731510" cy="3251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01B2BEF4" w14:textId="53D3B3AE" w:rsidR="002852A0" w:rsidRDefault="002852A0" w:rsidP="004A4C45"/>
    <w:p w14:paraId="7BA104C1" w14:textId="641B68A6" w:rsidR="002852A0" w:rsidRDefault="002852A0" w:rsidP="004A4C45">
      <w:r>
        <w:rPr>
          <w:noProof/>
        </w:rPr>
        <w:drawing>
          <wp:inline distT="0" distB="0" distL="0" distR="0" wp14:anchorId="212FE505" wp14:editId="76A2F199">
            <wp:extent cx="5731510" cy="50869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5086985"/>
                    </a:xfrm>
                    <a:prstGeom prst="rect">
                      <a:avLst/>
                    </a:prstGeom>
                  </pic:spPr>
                </pic:pic>
              </a:graphicData>
            </a:graphic>
          </wp:inline>
        </w:drawing>
      </w:r>
    </w:p>
    <w:p w14:paraId="0A8AA211" w14:textId="4C8BD519" w:rsidR="002852A0" w:rsidRDefault="002852A0" w:rsidP="004A4C45"/>
    <w:p w14:paraId="2B7AF367" w14:textId="3E94B5BE" w:rsidR="002852A0" w:rsidRDefault="002852A0" w:rsidP="004A4C45"/>
    <w:p w14:paraId="0FF1374B" w14:textId="64FF51F0" w:rsidR="00B6739E" w:rsidRDefault="00B6739E" w:rsidP="00B6739E">
      <w:r w:rsidRPr="00887A6D">
        <w:rPr>
          <w:highlight w:val="yellow"/>
        </w:rPr>
        <w:t>STEP 4: Networking</w:t>
      </w:r>
      <w:r w:rsidR="00887A6D" w:rsidRPr="00887A6D">
        <w:rPr>
          <w:highlight w:val="yellow"/>
        </w:rPr>
        <w:t>: Here we basically add server details – subnet, public IP, etc.</w:t>
      </w:r>
    </w:p>
    <w:p w14:paraId="6A0D0121" w14:textId="77777777" w:rsidR="00B6739E" w:rsidRDefault="00B6739E" w:rsidP="004A4C45"/>
    <w:p w14:paraId="5D0C06AE" w14:textId="39CDB8B3" w:rsidR="002852A0" w:rsidRDefault="002852A0" w:rsidP="004A4C45">
      <w:r>
        <w:sym w:font="Wingdings" w:char="F0E0"/>
      </w:r>
      <w:r>
        <w:t xml:space="preserve"> Next step is Networking. Let us keep default option and Next button.</w:t>
      </w:r>
    </w:p>
    <w:p w14:paraId="24337E46" w14:textId="668015B3" w:rsidR="002852A0" w:rsidRDefault="002852A0" w:rsidP="004A4C45"/>
    <w:p w14:paraId="5ACD5ECD" w14:textId="6020775A" w:rsidR="002852A0" w:rsidRDefault="002852A0" w:rsidP="004A4C45">
      <w:r>
        <w:rPr>
          <w:noProof/>
        </w:rPr>
        <w:drawing>
          <wp:inline distT="0" distB="0" distL="0" distR="0" wp14:anchorId="005DFEC4" wp14:editId="716642CF">
            <wp:extent cx="5731510" cy="540893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5408930"/>
                    </a:xfrm>
                    <a:prstGeom prst="rect">
                      <a:avLst/>
                    </a:prstGeom>
                  </pic:spPr>
                </pic:pic>
              </a:graphicData>
            </a:graphic>
          </wp:inline>
        </w:drawing>
      </w:r>
    </w:p>
    <w:p w14:paraId="588FA504" w14:textId="741A8FFE" w:rsidR="004E4FA1" w:rsidRDefault="004E4FA1" w:rsidP="004A4C45"/>
    <w:p w14:paraId="3A12FA7C" w14:textId="05204097" w:rsidR="004E4FA1" w:rsidRDefault="004E4FA1" w:rsidP="004A4C45">
      <w:r>
        <w:rPr>
          <w:noProof/>
        </w:rPr>
        <w:lastRenderedPageBreak/>
        <w:drawing>
          <wp:inline distT="0" distB="0" distL="0" distR="0" wp14:anchorId="415A96A7" wp14:editId="678FAF87">
            <wp:extent cx="5731510" cy="35820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B65A56" w14:textId="77777777" w:rsidR="002852A0" w:rsidRDefault="002852A0" w:rsidP="004A4C45"/>
    <w:p w14:paraId="4CD32C02" w14:textId="2701CFA4" w:rsidR="00BE6945" w:rsidRDefault="00BE6945" w:rsidP="004A4C45"/>
    <w:p w14:paraId="3BC11D46" w14:textId="77777777" w:rsidR="002852A0" w:rsidRDefault="002852A0" w:rsidP="004A4C45"/>
    <w:p w14:paraId="46D6B17C" w14:textId="3649A8C8" w:rsidR="002852A0" w:rsidRDefault="002852A0" w:rsidP="004A4C45"/>
    <w:p w14:paraId="4BA7E21B" w14:textId="77777777" w:rsidR="002852A0" w:rsidRDefault="002852A0" w:rsidP="004A4C45"/>
    <w:p w14:paraId="693C119D" w14:textId="77777777" w:rsidR="002852A0" w:rsidRDefault="002852A0" w:rsidP="004A4C45"/>
    <w:p w14:paraId="0B8782F9" w14:textId="61D475DF" w:rsidR="002852A0" w:rsidRDefault="002852A0" w:rsidP="004A4C45"/>
    <w:p w14:paraId="57FF3FCF" w14:textId="0703CB4F" w:rsidR="008A44F6" w:rsidRDefault="008A44F6" w:rsidP="008A44F6">
      <w:r w:rsidRPr="00887A6D">
        <w:rPr>
          <w:highlight w:val="yellow"/>
        </w:rPr>
        <w:t xml:space="preserve">STEP </w:t>
      </w:r>
      <w:r>
        <w:rPr>
          <w:highlight w:val="yellow"/>
        </w:rPr>
        <w:t>5</w:t>
      </w:r>
      <w:r w:rsidRPr="00887A6D">
        <w:rPr>
          <w:highlight w:val="yellow"/>
        </w:rPr>
        <w:t>: Networking: Here we basically add server details – subnet, public IP, etc.</w:t>
      </w:r>
    </w:p>
    <w:p w14:paraId="067B261F" w14:textId="5A28C9F5" w:rsidR="002852A0" w:rsidRDefault="002852A0" w:rsidP="004A4C45"/>
    <w:p w14:paraId="69D8B409" w14:textId="7AC070B6" w:rsidR="003F1C46" w:rsidRDefault="003F1C46" w:rsidP="004A4C45">
      <w:r>
        <w:t>Let us keep it by default</w:t>
      </w:r>
    </w:p>
    <w:p w14:paraId="43B0EA55" w14:textId="751A8E3A" w:rsidR="003F1C46" w:rsidRDefault="003F1C46" w:rsidP="004A4C45"/>
    <w:p w14:paraId="16CF2EA0" w14:textId="5F831D0E" w:rsidR="003F1C46" w:rsidRDefault="003F1C46" w:rsidP="004A4C45">
      <w:r>
        <w:rPr>
          <w:noProof/>
        </w:rPr>
        <w:lastRenderedPageBreak/>
        <w:drawing>
          <wp:inline distT="0" distB="0" distL="0" distR="0" wp14:anchorId="18F3DA8D" wp14:editId="02797115">
            <wp:extent cx="5731510" cy="3430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430905"/>
                    </a:xfrm>
                    <a:prstGeom prst="rect">
                      <a:avLst/>
                    </a:prstGeom>
                  </pic:spPr>
                </pic:pic>
              </a:graphicData>
            </a:graphic>
          </wp:inline>
        </w:drawing>
      </w:r>
    </w:p>
    <w:p w14:paraId="43FE82E5" w14:textId="15F058BF" w:rsidR="00F344A3" w:rsidRDefault="00F344A3" w:rsidP="004A4C45"/>
    <w:p w14:paraId="40894ACA" w14:textId="23FE4E1D" w:rsidR="00F344A3" w:rsidRDefault="00F344A3" w:rsidP="004A4C45">
      <w:r>
        <w:rPr>
          <w:noProof/>
        </w:rPr>
        <w:drawing>
          <wp:inline distT="0" distB="0" distL="0" distR="0" wp14:anchorId="090880C2" wp14:editId="0D056B9E">
            <wp:extent cx="5731510" cy="352806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528060"/>
                    </a:xfrm>
                    <a:prstGeom prst="rect">
                      <a:avLst/>
                    </a:prstGeom>
                  </pic:spPr>
                </pic:pic>
              </a:graphicData>
            </a:graphic>
          </wp:inline>
        </w:drawing>
      </w:r>
    </w:p>
    <w:p w14:paraId="6E076D79" w14:textId="5B11A97E" w:rsidR="00F344A3" w:rsidRDefault="00F344A3" w:rsidP="004A4C45"/>
    <w:p w14:paraId="4FA032AB" w14:textId="490EC0CB" w:rsidR="00F344A3" w:rsidRDefault="00F344A3" w:rsidP="004A4C45">
      <w:r>
        <w:rPr>
          <w:noProof/>
        </w:rPr>
        <w:lastRenderedPageBreak/>
        <w:drawing>
          <wp:inline distT="0" distB="0" distL="0" distR="0" wp14:anchorId="56070788" wp14:editId="790FACCC">
            <wp:extent cx="5731510" cy="35610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561080"/>
                    </a:xfrm>
                    <a:prstGeom prst="rect">
                      <a:avLst/>
                    </a:prstGeom>
                  </pic:spPr>
                </pic:pic>
              </a:graphicData>
            </a:graphic>
          </wp:inline>
        </w:drawing>
      </w:r>
    </w:p>
    <w:p w14:paraId="4F9FAA25" w14:textId="3B4F336B" w:rsidR="003F1C46" w:rsidRDefault="003F1C46" w:rsidP="004A4C45"/>
    <w:p w14:paraId="56418EB1" w14:textId="2EAB3CD3" w:rsidR="003F1C46" w:rsidRDefault="003F1C46" w:rsidP="003F1C46">
      <w:r w:rsidRPr="00887A6D">
        <w:rPr>
          <w:highlight w:val="yellow"/>
        </w:rPr>
        <w:t xml:space="preserve">STEP </w:t>
      </w:r>
      <w:r>
        <w:rPr>
          <w:highlight w:val="yellow"/>
        </w:rPr>
        <w:t>6</w:t>
      </w:r>
      <w:r w:rsidRPr="00887A6D">
        <w:rPr>
          <w:highlight w:val="yellow"/>
        </w:rPr>
        <w:t xml:space="preserve">: </w:t>
      </w:r>
      <w:r>
        <w:rPr>
          <w:highlight w:val="yellow"/>
        </w:rPr>
        <w:t>Management</w:t>
      </w:r>
      <w:r w:rsidRPr="00887A6D">
        <w:rPr>
          <w:highlight w:val="yellow"/>
        </w:rPr>
        <w:t xml:space="preserve">: </w:t>
      </w:r>
    </w:p>
    <w:p w14:paraId="7A493B92" w14:textId="667F56D5" w:rsidR="003F1C46" w:rsidRDefault="003F1C46" w:rsidP="003F1C46"/>
    <w:p w14:paraId="3E3320E4" w14:textId="48EF331E" w:rsidR="003F1C46" w:rsidRDefault="003F1C46" w:rsidP="003F1C46">
      <w:r>
        <w:sym w:font="Wingdings" w:char="F0E0"/>
      </w:r>
      <w:r>
        <w:t xml:space="preserve"> At present, no need for boot diagnostic</w:t>
      </w:r>
      <w:r w:rsidR="00F344A3">
        <w:t xml:space="preserve"> – Like Microsoft Defender, etc.</w:t>
      </w:r>
    </w:p>
    <w:p w14:paraId="1B88E9A1" w14:textId="6E779642" w:rsidR="00C06793" w:rsidRDefault="00C06793" w:rsidP="003F1C46"/>
    <w:p w14:paraId="7CCC5AD5" w14:textId="6D815E26" w:rsidR="00C06793" w:rsidRDefault="00C06793" w:rsidP="003F1C46">
      <w:r>
        <w:rPr>
          <w:noProof/>
        </w:rPr>
        <w:drawing>
          <wp:inline distT="0" distB="0" distL="0" distR="0" wp14:anchorId="31DBAC64" wp14:editId="468989E0">
            <wp:extent cx="5731510" cy="34188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3418840"/>
                    </a:xfrm>
                    <a:prstGeom prst="rect">
                      <a:avLst/>
                    </a:prstGeom>
                  </pic:spPr>
                </pic:pic>
              </a:graphicData>
            </a:graphic>
          </wp:inline>
        </w:drawing>
      </w:r>
    </w:p>
    <w:p w14:paraId="1705B82A" w14:textId="7CD58AE9" w:rsidR="00C06793" w:rsidRDefault="00C06793" w:rsidP="003F1C46"/>
    <w:p w14:paraId="273F025C" w14:textId="326451CD" w:rsidR="00C06793" w:rsidRDefault="00C06793" w:rsidP="003F1C46">
      <w:r>
        <w:rPr>
          <w:noProof/>
        </w:rPr>
        <w:lastRenderedPageBreak/>
        <w:drawing>
          <wp:inline distT="0" distB="0" distL="0" distR="0" wp14:anchorId="3FD79158" wp14:editId="4D35C6B8">
            <wp:extent cx="5731510" cy="34309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430905"/>
                    </a:xfrm>
                    <a:prstGeom prst="rect">
                      <a:avLst/>
                    </a:prstGeom>
                  </pic:spPr>
                </pic:pic>
              </a:graphicData>
            </a:graphic>
          </wp:inline>
        </w:drawing>
      </w:r>
    </w:p>
    <w:p w14:paraId="4DA305FB" w14:textId="064A9A37" w:rsidR="004424ED" w:rsidRDefault="004424ED" w:rsidP="003F1C46"/>
    <w:p w14:paraId="770AE5D7" w14:textId="7820710D" w:rsidR="004424ED" w:rsidRDefault="004424ED" w:rsidP="003F1C46"/>
    <w:p w14:paraId="39A9CD47" w14:textId="2F1DF423" w:rsidR="004424ED" w:rsidRDefault="004424ED" w:rsidP="004424ED">
      <w:r w:rsidRPr="00887A6D">
        <w:rPr>
          <w:highlight w:val="yellow"/>
        </w:rPr>
        <w:t xml:space="preserve">STEP </w:t>
      </w:r>
      <w:r>
        <w:rPr>
          <w:highlight w:val="yellow"/>
        </w:rPr>
        <w:t>6</w:t>
      </w:r>
      <w:r w:rsidRPr="00887A6D">
        <w:rPr>
          <w:highlight w:val="yellow"/>
        </w:rPr>
        <w:t xml:space="preserve">: </w:t>
      </w:r>
      <w:r>
        <w:rPr>
          <w:highlight w:val="yellow"/>
        </w:rPr>
        <w:t>Monitoring</w:t>
      </w:r>
      <w:r w:rsidRPr="00887A6D">
        <w:rPr>
          <w:highlight w:val="yellow"/>
        </w:rPr>
        <w:t xml:space="preserve">: </w:t>
      </w:r>
    </w:p>
    <w:p w14:paraId="0F9DF417" w14:textId="77777777" w:rsidR="004424ED" w:rsidRDefault="004424ED" w:rsidP="003F1C46"/>
    <w:p w14:paraId="13D1D9C5" w14:textId="749C0C17" w:rsidR="004424ED" w:rsidRDefault="004424ED" w:rsidP="003F1C46"/>
    <w:p w14:paraId="2188D108" w14:textId="24C5DB8B" w:rsidR="004424ED" w:rsidRDefault="004424ED" w:rsidP="003F1C46">
      <w:r>
        <w:rPr>
          <w:noProof/>
        </w:rPr>
        <w:drawing>
          <wp:inline distT="0" distB="0" distL="0" distR="0" wp14:anchorId="55842DF9" wp14:editId="437364B6">
            <wp:extent cx="5731510" cy="35820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A4A7431" w14:textId="4BCA2C2C" w:rsidR="004424ED" w:rsidRDefault="004424ED" w:rsidP="003F1C46"/>
    <w:p w14:paraId="260D68F4" w14:textId="77777777" w:rsidR="004424ED" w:rsidRDefault="004424ED" w:rsidP="003F1C46"/>
    <w:p w14:paraId="063BF221" w14:textId="6B05E6F8" w:rsidR="00C06793" w:rsidRDefault="00C06793" w:rsidP="003F1C46"/>
    <w:p w14:paraId="5C7AA09E" w14:textId="77777777" w:rsidR="00C06793" w:rsidRDefault="00C06793" w:rsidP="003F1C46"/>
    <w:p w14:paraId="4466CDDE" w14:textId="5EC67AB4" w:rsidR="004424ED" w:rsidRDefault="004424ED" w:rsidP="004424ED">
      <w:r w:rsidRPr="00887A6D">
        <w:rPr>
          <w:highlight w:val="yellow"/>
        </w:rPr>
        <w:t xml:space="preserve">STEP </w:t>
      </w:r>
      <w:r>
        <w:rPr>
          <w:highlight w:val="yellow"/>
        </w:rPr>
        <w:t>7</w:t>
      </w:r>
      <w:r w:rsidRPr="00887A6D">
        <w:rPr>
          <w:highlight w:val="yellow"/>
        </w:rPr>
        <w:t xml:space="preserve">: </w:t>
      </w:r>
      <w:r>
        <w:rPr>
          <w:highlight w:val="yellow"/>
        </w:rPr>
        <w:t>Monitoring</w:t>
      </w:r>
      <w:r w:rsidRPr="00887A6D">
        <w:rPr>
          <w:highlight w:val="yellow"/>
        </w:rPr>
        <w:t xml:space="preserve">: </w:t>
      </w:r>
    </w:p>
    <w:p w14:paraId="03FDC840" w14:textId="76E33F26" w:rsidR="00C06793" w:rsidRDefault="004424ED" w:rsidP="003F1C46">
      <w:r>
        <w:rPr>
          <w:noProof/>
        </w:rPr>
        <w:lastRenderedPageBreak/>
        <w:drawing>
          <wp:inline distT="0" distB="0" distL="0" distR="0" wp14:anchorId="129E219E" wp14:editId="616EE8BB">
            <wp:extent cx="5731510" cy="70770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7077075"/>
                    </a:xfrm>
                    <a:prstGeom prst="rect">
                      <a:avLst/>
                    </a:prstGeom>
                  </pic:spPr>
                </pic:pic>
              </a:graphicData>
            </a:graphic>
          </wp:inline>
        </w:drawing>
      </w:r>
    </w:p>
    <w:p w14:paraId="06FA8041" w14:textId="5317035F" w:rsidR="004424ED" w:rsidRDefault="004424ED" w:rsidP="003F1C46"/>
    <w:p w14:paraId="34E93179" w14:textId="5841C08A" w:rsidR="004424ED" w:rsidRDefault="004424ED" w:rsidP="003F1C46">
      <w:r>
        <w:sym w:font="Wingdings" w:char="F0E0"/>
      </w:r>
      <w:r>
        <w:t xml:space="preserve"> Click Next button for Tags option</w:t>
      </w:r>
    </w:p>
    <w:p w14:paraId="32801294" w14:textId="765595DF" w:rsidR="004424ED" w:rsidRDefault="004424ED" w:rsidP="003F1C46"/>
    <w:p w14:paraId="4C63919C" w14:textId="025BE70F" w:rsidR="004424ED" w:rsidRDefault="004424ED" w:rsidP="003F1C46">
      <w:r>
        <w:rPr>
          <w:noProof/>
        </w:rPr>
        <w:lastRenderedPageBreak/>
        <w:drawing>
          <wp:inline distT="0" distB="0" distL="0" distR="0" wp14:anchorId="1ABBE92B" wp14:editId="19BA2FF2">
            <wp:extent cx="5731510" cy="35820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2464993" w14:textId="77777777" w:rsidR="00C06793" w:rsidRDefault="00C06793" w:rsidP="003F1C46"/>
    <w:p w14:paraId="72E3D965" w14:textId="2A17DC2C" w:rsidR="003F1C46" w:rsidRDefault="003F1C46" w:rsidP="003F1C46"/>
    <w:p w14:paraId="70664DC9" w14:textId="59A3C4C4" w:rsidR="003F1C46" w:rsidRDefault="003F1C46" w:rsidP="003F1C46"/>
    <w:p w14:paraId="3CDE4F5A" w14:textId="62EB45EE" w:rsidR="003F1C46" w:rsidRDefault="003F1C46" w:rsidP="003F1C46"/>
    <w:p w14:paraId="687471E0" w14:textId="1B139966" w:rsidR="003F1C46" w:rsidRDefault="004424ED" w:rsidP="004A4C45">
      <w:r>
        <w:sym w:font="Wingdings" w:char="F0E0"/>
      </w:r>
      <w:r>
        <w:t xml:space="preserve"> Finally we review our selection</w:t>
      </w:r>
    </w:p>
    <w:p w14:paraId="59F090C8" w14:textId="7CEF215E" w:rsidR="004424ED" w:rsidRDefault="004424ED" w:rsidP="004A4C45"/>
    <w:p w14:paraId="7CE015BF" w14:textId="77777777" w:rsidR="004424ED" w:rsidRDefault="004424ED" w:rsidP="004A4C45"/>
    <w:p w14:paraId="47602ED8" w14:textId="77777777" w:rsidR="002852A0" w:rsidRDefault="002852A0" w:rsidP="004A4C45"/>
    <w:p w14:paraId="62AC753D" w14:textId="58C8146C" w:rsidR="002852A0" w:rsidRDefault="00AC08FA" w:rsidP="004A4C45">
      <w:r>
        <w:rPr>
          <w:noProof/>
        </w:rPr>
        <w:drawing>
          <wp:inline distT="0" distB="0" distL="0" distR="0" wp14:anchorId="7ABB2A63" wp14:editId="51B646D4">
            <wp:extent cx="5731510" cy="35540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3554095"/>
                    </a:xfrm>
                    <a:prstGeom prst="rect">
                      <a:avLst/>
                    </a:prstGeom>
                  </pic:spPr>
                </pic:pic>
              </a:graphicData>
            </a:graphic>
          </wp:inline>
        </w:drawing>
      </w:r>
    </w:p>
    <w:p w14:paraId="0EC4522C" w14:textId="1C911AC8" w:rsidR="00AC08FA" w:rsidRDefault="00AC08FA" w:rsidP="004A4C45"/>
    <w:p w14:paraId="05BD385C" w14:textId="066FC373" w:rsidR="00AC08FA" w:rsidRDefault="00AC08FA" w:rsidP="004A4C45">
      <w:r>
        <w:rPr>
          <w:noProof/>
        </w:rPr>
        <w:lastRenderedPageBreak/>
        <w:drawing>
          <wp:inline distT="0" distB="0" distL="0" distR="0" wp14:anchorId="01BB5851" wp14:editId="19A913F8">
            <wp:extent cx="5731510" cy="35680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inline>
        </w:drawing>
      </w:r>
    </w:p>
    <w:p w14:paraId="08A9C8A8" w14:textId="56711C84" w:rsidR="00AC08FA" w:rsidRDefault="00AC08FA" w:rsidP="004A4C45"/>
    <w:p w14:paraId="4C5FE1F3" w14:textId="156BFF19" w:rsidR="00AC08FA" w:rsidRDefault="00AC08FA" w:rsidP="004A4C45"/>
    <w:p w14:paraId="6B26110F" w14:textId="0C571191" w:rsidR="00AC08FA" w:rsidRDefault="00AC08FA" w:rsidP="004A4C45">
      <w:r>
        <w:rPr>
          <w:noProof/>
        </w:rPr>
        <w:drawing>
          <wp:inline distT="0" distB="0" distL="0" distR="0" wp14:anchorId="61C352F7" wp14:editId="6FBEF8AE">
            <wp:extent cx="5731510" cy="35820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3499FF3" w14:textId="38E0FA73" w:rsidR="00AC08FA" w:rsidRDefault="00AC08FA" w:rsidP="004A4C45"/>
    <w:p w14:paraId="29F4F2B5" w14:textId="350FD6EE" w:rsidR="00AC08FA" w:rsidRDefault="00AC08FA" w:rsidP="004A4C45"/>
    <w:p w14:paraId="3BB545BF" w14:textId="15DBDD14" w:rsidR="00AC08FA" w:rsidRDefault="00AC08FA" w:rsidP="004A4C45">
      <w:r>
        <w:rPr>
          <w:noProof/>
        </w:rPr>
        <w:lastRenderedPageBreak/>
        <w:drawing>
          <wp:inline distT="0" distB="0" distL="0" distR="0" wp14:anchorId="75B1186E" wp14:editId="322378BE">
            <wp:extent cx="5731510" cy="35820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EBD09C1" w14:textId="502498D1" w:rsidR="00AC08FA" w:rsidRDefault="00AC08FA" w:rsidP="004A4C45"/>
    <w:p w14:paraId="27076B69" w14:textId="62B05AAF" w:rsidR="00AC08FA" w:rsidRDefault="00AC08FA" w:rsidP="004A4C45"/>
    <w:p w14:paraId="2293C69D" w14:textId="77777777" w:rsidR="00AC08FA" w:rsidRDefault="00AC08FA" w:rsidP="004A4C45"/>
    <w:p w14:paraId="1349B1A9" w14:textId="29F5E3DF" w:rsidR="002852A0" w:rsidRDefault="00AC08FA" w:rsidP="004A4C45">
      <w:r>
        <w:rPr>
          <w:noProof/>
        </w:rPr>
        <w:drawing>
          <wp:inline distT="0" distB="0" distL="0" distR="0" wp14:anchorId="586DE9EA" wp14:editId="56057211">
            <wp:extent cx="5731510" cy="35712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3571240"/>
                    </a:xfrm>
                    <a:prstGeom prst="rect">
                      <a:avLst/>
                    </a:prstGeom>
                  </pic:spPr>
                </pic:pic>
              </a:graphicData>
            </a:graphic>
          </wp:inline>
        </w:drawing>
      </w:r>
    </w:p>
    <w:p w14:paraId="5933B8DA" w14:textId="3047710B" w:rsidR="00AC08FA" w:rsidRDefault="00AC08FA" w:rsidP="004A4C45"/>
    <w:p w14:paraId="3FC87169" w14:textId="07B3AEC0" w:rsidR="00AC08FA" w:rsidRDefault="00AC08FA" w:rsidP="004A4C45"/>
    <w:p w14:paraId="713AF05C" w14:textId="77777777" w:rsidR="00AC08FA" w:rsidRDefault="00AC08FA" w:rsidP="004A4C45"/>
    <w:p w14:paraId="1343BAEB" w14:textId="0DFC8DF7" w:rsidR="00AC08FA" w:rsidRDefault="00AC08FA" w:rsidP="004A4C45">
      <w:r>
        <w:lastRenderedPageBreak/>
        <w:sym w:font="Wingdings" w:char="F0E0"/>
      </w:r>
      <w:r>
        <w:t xml:space="preserve"> Click on Create button:</w:t>
      </w:r>
      <w:r>
        <w:rPr>
          <w:noProof/>
        </w:rPr>
        <w:drawing>
          <wp:inline distT="0" distB="0" distL="0" distR="0" wp14:anchorId="3EB3D75D" wp14:editId="4D955D01">
            <wp:extent cx="5731510" cy="34067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3406775"/>
                    </a:xfrm>
                    <a:prstGeom prst="rect">
                      <a:avLst/>
                    </a:prstGeom>
                  </pic:spPr>
                </pic:pic>
              </a:graphicData>
            </a:graphic>
          </wp:inline>
        </w:drawing>
      </w:r>
    </w:p>
    <w:p w14:paraId="2CDF05A3" w14:textId="02E80DF1" w:rsidR="00A30BDB" w:rsidRDefault="00A30BDB" w:rsidP="004A4C45"/>
    <w:p w14:paraId="1B6B9438" w14:textId="0921EEA2" w:rsidR="00A30BDB" w:rsidRDefault="00A30BDB" w:rsidP="004A4C45"/>
    <w:p w14:paraId="75CC6F80" w14:textId="7F9C5F89" w:rsidR="00A30BDB" w:rsidRDefault="00A30BDB" w:rsidP="004A4C45">
      <w:r>
        <w:sym w:font="Wingdings" w:char="F0E0"/>
      </w:r>
      <w:r>
        <w:t xml:space="preserve"> A pop-up comes when we create the server first time for generating key-</w:t>
      </w:r>
      <w:proofErr w:type="spellStart"/>
      <w:r>
        <w:t>val</w:t>
      </w:r>
      <w:proofErr w:type="spellEnd"/>
      <w:r>
        <w:t xml:space="preserve"> pair.</w:t>
      </w:r>
    </w:p>
    <w:p w14:paraId="2D09FBB0" w14:textId="408C6C3B" w:rsidR="00A30BDB" w:rsidRDefault="00A30BDB" w:rsidP="004A4C45">
      <w:r>
        <w:sym w:font="Wingdings" w:char="F0E0"/>
      </w:r>
      <w:r>
        <w:t xml:space="preserve"> Click Download private key and create resource.</w:t>
      </w:r>
    </w:p>
    <w:p w14:paraId="72847430" w14:textId="5E6A40CF" w:rsidR="00A30BDB" w:rsidRDefault="00A30BDB" w:rsidP="004A4C45"/>
    <w:p w14:paraId="2D452A47" w14:textId="49A4A53E" w:rsidR="00A30BDB" w:rsidRDefault="00A30BDB" w:rsidP="004A4C45">
      <w:r>
        <w:rPr>
          <w:noProof/>
        </w:rPr>
        <w:drawing>
          <wp:inline distT="0" distB="0" distL="0" distR="0" wp14:anchorId="34BBA536" wp14:editId="7725C763">
            <wp:extent cx="5731510" cy="359664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4C642386" w14:textId="38B3AA04" w:rsidR="00233B36" w:rsidRDefault="00233B36" w:rsidP="004A4C45"/>
    <w:p w14:paraId="5F8E293A" w14:textId="2415B8D1" w:rsidR="00233B36" w:rsidRDefault="00233B36" w:rsidP="004A4C45">
      <w:r>
        <w:rPr>
          <w:noProof/>
        </w:rPr>
        <w:lastRenderedPageBreak/>
        <w:drawing>
          <wp:inline distT="0" distB="0" distL="0" distR="0" wp14:anchorId="2B696D6C" wp14:editId="17ED53B4">
            <wp:extent cx="5731510" cy="35820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05FE32B" w14:textId="65B3B217" w:rsidR="00233B36" w:rsidRDefault="00233B36" w:rsidP="004A4C45"/>
    <w:p w14:paraId="39C4015C" w14:textId="6E4D2201" w:rsidR="00233B36" w:rsidRDefault="00233B36" w:rsidP="004A4C45">
      <w:r>
        <w:sym w:font="Wingdings" w:char="F0E0"/>
      </w:r>
      <w:r>
        <w:t xml:space="preserve"> A .</w:t>
      </w:r>
      <w:proofErr w:type="spellStart"/>
      <w:r>
        <w:t>pem</w:t>
      </w:r>
      <w:proofErr w:type="spellEnd"/>
      <w:r>
        <w:t xml:space="preserve"> file is downloaded and will be redirected to Virtual Machine (VM) landing page.</w:t>
      </w:r>
    </w:p>
    <w:p w14:paraId="4D180B24" w14:textId="0488893B" w:rsidR="00233B36" w:rsidRDefault="00233B36" w:rsidP="004A4C45"/>
    <w:p w14:paraId="050554DC" w14:textId="38953DC6" w:rsidR="00233B36" w:rsidRDefault="00233B36" w:rsidP="004A4C45"/>
    <w:p w14:paraId="506FB8E9" w14:textId="3A792C99" w:rsidR="00233B36" w:rsidRDefault="00233B36" w:rsidP="004A4C45">
      <w:r>
        <w:rPr>
          <w:noProof/>
        </w:rPr>
        <w:drawing>
          <wp:inline distT="0" distB="0" distL="0" distR="0" wp14:anchorId="2D884423" wp14:editId="0E4C66F0">
            <wp:extent cx="5731510" cy="35820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5B0CD03" w14:textId="7AB5C759" w:rsidR="00F862F3" w:rsidRDefault="00F862F3" w:rsidP="004A4C45"/>
    <w:p w14:paraId="2AADAAAD" w14:textId="3F89F309" w:rsidR="00F862F3" w:rsidRDefault="00F862F3" w:rsidP="004A4C45">
      <w:r>
        <w:rPr>
          <w:noProof/>
        </w:rPr>
        <w:lastRenderedPageBreak/>
        <w:drawing>
          <wp:inline distT="0" distB="0" distL="0" distR="0" wp14:anchorId="62540DE7" wp14:editId="727DF45F">
            <wp:extent cx="5731510" cy="35820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A3D8786" w14:textId="6C9CDA9B" w:rsidR="00F862F3" w:rsidRDefault="00F862F3" w:rsidP="004A4C45"/>
    <w:p w14:paraId="587B5954" w14:textId="4FF6507D" w:rsidR="00F862F3" w:rsidRDefault="00F862F3" w:rsidP="004A4C45">
      <w:r>
        <w:t>Landing page of VM:</w:t>
      </w:r>
    </w:p>
    <w:p w14:paraId="124A3326" w14:textId="219FD69D" w:rsidR="00F862F3" w:rsidRDefault="00F862F3" w:rsidP="004A4C45"/>
    <w:p w14:paraId="0BF9015B" w14:textId="7FC6B213" w:rsidR="00F862F3" w:rsidRDefault="00F862F3" w:rsidP="004A4C45">
      <w:r>
        <w:rPr>
          <w:noProof/>
        </w:rPr>
        <w:drawing>
          <wp:inline distT="0" distB="0" distL="0" distR="0" wp14:anchorId="11566617" wp14:editId="5CAD4F43">
            <wp:extent cx="5731510" cy="35820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4AA82F5" w14:textId="7933D634" w:rsidR="00F862F3" w:rsidRDefault="00F862F3" w:rsidP="004A4C45"/>
    <w:p w14:paraId="54AD7A8E" w14:textId="1E43888F" w:rsidR="00F862F3" w:rsidRDefault="00F862F3" w:rsidP="004A4C45">
      <w:pPr>
        <w:pBdr>
          <w:bottom w:val="single" w:sz="12" w:space="1" w:color="auto"/>
        </w:pBdr>
      </w:pPr>
    </w:p>
    <w:p w14:paraId="56AE94F3" w14:textId="029500DA" w:rsidR="00F862F3" w:rsidRDefault="00F862F3" w:rsidP="004A4C45"/>
    <w:p w14:paraId="294E651E" w14:textId="77777777" w:rsidR="00F862F3" w:rsidRDefault="00F862F3" w:rsidP="004A4C45"/>
    <w:p w14:paraId="6C7F23EA" w14:textId="6BB28DB0" w:rsidR="00F862F3" w:rsidRDefault="00F862F3" w:rsidP="004A4C45"/>
    <w:p w14:paraId="3BF286A2" w14:textId="77777777" w:rsidR="00F862F3" w:rsidRDefault="00F862F3" w:rsidP="004A4C45"/>
    <w:p w14:paraId="3C02CFA9" w14:textId="7FDAD2B3" w:rsidR="00F862F3" w:rsidRDefault="00881156" w:rsidP="004A4C45">
      <w:r>
        <w:lastRenderedPageBreak/>
        <w:t>Connecting to VM:</w:t>
      </w:r>
    </w:p>
    <w:p w14:paraId="08D21990" w14:textId="7F2B5897" w:rsidR="00881156" w:rsidRDefault="00881156" w:rsidP="004A4C45"/>
    <w:p w14:paraId="21F061FD" w14:textId="12AB03D8" w:rsidR="001D6B39" w:rsidRDefault="00881156" w:rsidP="004A4C45">
      <w:r>
        <w:sym w:font="Wingdings" w:char="F0E0"/>
      </w:r>
      <w:r>
        <w:t xml:space="preserve"> When we are inside VM, we see details about server running:</w:t>
      </w:r>
    </w:p>
    <w:p w14:paraId="45BF2666" w14:textId="5130E1FB" w:rsidR="00881156" w:rsidRDefault="00881156" w:rsidP="004A4C45"/>
    <w:p w14:paraId="5B5A4C99" w14:textId="41C04491" w:rsidR="00881156" w:rsidRDefault="00881156" w:rsidP="004A4C45">
      <w:r>
        <w:rPr>
          <w:noProof/>
        </w:rPr>
        <w:drawing>
          <wp:inline distT="0" distB="0" distL="0" distR="0" wp14:anchorId="7A4DB239" wp14:editId="639E0F5D">
            <wp:extent cx="5731510" cy="35820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8134A18" w14:textId="37F14937" w:rsidR="00881156" w:rsidRDefault="00881156" w:rsidP="004A4C45"/>
    <w:p w14:paraId="3E92843E" w14:textId="078CB3C0" w:rsidR="00881156" w:rsidRDefault="00881156" w:rsidP="004A4C45">
      <w:r>
        <w:rPr>
          <w:noProof/>
        </w:rPr>
        <w:drawing>
          <wp:inline distT="0" distB="0" distL="0" distR="0" wp14:anchorId="78DD9931" wp14:editId="0615A5F7">
            <wp:extent cx="5731510" cy="35820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BD87703" w14:textId="7CAA997A" w:rsidR="00881156" w:rsidRDefault="00881156" w:rsidP="004A4C45"/>
    <w:p w14:paraId="6793CB52" w14:textId="2BEC070B" w:rsidR="00881156" w:rsidRDefault="00881156" w:rsidP="004A4C45"/>
    <w:p w14:paraId="18D70D4F" w14:textId="50CCC456" w:rsidR="00881156" w:rsidRDefault="00881156" w:rsidP="004A4C45">
      <w:r>
        <w:lastRenderedPageBreak/>
        <w:tab/>
      </w:r>
      <w:r>
        <w:rPr>
          <w:noProof/>
        </w:rPr>
        <w:drawing>
          <wp:inline distT="0" distB="0" distL="0" distR="0" wp14:anchorId="1DBC0497" wp14:editId="1DF1656D">
            <wp:extent cx="5731510" cy="35820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A950ADB" w14:textId="0E2DFAC8" w:rsidR="00881156" w:rsidRDefault="00881156" w:rsidP="004A4C45"/>
    <w:p w14:paraId="14FA7944" w14:textId="680AD86D" w:rsidR="00881156" w:rsidRDefault="00881156" w:rsidP="004A4C45"/>
    <w:p w14:paraId="031DCCAE" w14:textId="7CF7C654" w:rsidR="00881156" w:rsidRDefault="00881156" w:rsidP="004A4C45">
      <w:r>
        <w:sym w:font="Wingdings" w:char="F0E0"/>
      </w:r>
      <w:r>
        <w:t xml:space="preserve"> Based on OS type we can connect to server’s terminal/command prompt</w:t>
      </w:r>
    </w:p>
    <w:p w14:paraId="48808C5C" w14:textId="42CEC854" w:rsidR="00881156" w:rsidRDefault="00881156" w:rsidP="004A4C45">
      <w:r>
        <w:sym w:font="Wingdings" w:char="F0E0"/>
      </w:r>
      <w:r>
        <w:t xml:space="preserve"> </w:t>
      </w:r>
    </w:p>
    <w:p w14:paraId="11E80DCB" w14:textId="0E65DEF8" w:rsidR="00881156" w:rsidRDefault="00881156" w:rsidP="004A4C45"/>
    <w:p w14:paraId="752788BD" w14:textId="3AE62F0A" w:rsidR="00881156" w:rsidRDefault="00881156" w:rsidP="004A4C45">
      <w:r>
        <w:rPr>
          <w:noProof/>
        </w:rPr>
        <w:drawing>
          <wp:inline distT="0" distB="0" distL="0" distR="0" wp14:anchorId="2BA75B51" wp14:editId="5667E4FB">
            <wp:extent cx="5731510" cy="3208020"/>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4A7DC808" w14:textId="566FAE3A" w:rsidR="00881156" w:rsidRDefault="00881156" w:rsidP="004A4C45"/>
    <w:p w14:paraId="157BC050" w14:textId="5D2124D0" w:rsidR="00881156" w:rsidRDefault="00881156" w:rsidP="004A4C45">
      <w:r w:rsidRPr="00881156">
        <w:rPr>
          <w:highlight w:val="yellow"/>
        </w:rPr>
        <w:t>Linux: SSH:</w:t>
      </w:r>
    </w:p>
    <w:p w14:paraId="249C0CB1" w14:textId="119FBAF2" w:rsidR="00881156" w:rsidRDefault="00881156" w:rsidP="004A4C45"/>
    <w:p w14:paraId="37D384D2" w14:textId="062F0510" w:rsidR="00881156" w:rsidRDefault="00881156" w:rsidP="004A4C45">
      <w:r>
        <w:rPr>
          <w:noProof/>
        </w:rPr>
        <w:lastRenderedPageBreak/>
        <w:drawing>
          <wp:inline distT="0" distB="0" distL="0" distR="0" wp14:anchorId="54E1EE2F" wp14:editId="3C1EE9AA">
            <wp:extent cx="5731510" cy="35820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5E8348B" w14:textId="77777777" w:rsidR="00881156" w:rsidRDefault="00881156" w:rsidP="004A4C45"/>
    <w:p w14:paraId="4C9532D9" w14:textId="77777777" w:rsidR="00881156" w:rsidRDefault="00881156" w:rsidP="004A4C45"/>
    <w:p w14:paraId="4331C68D" w14:textId="49F1F3AF" w:rsidR="00881156" w:rsidRDefault="00881156" w:rsidP="004A4C45">
      <w:r w:rsidRPr="00881156">
        <w:rPr>
          <w:highlight w:val="yellow"/>
        </w:rPr>
        <w:t>Windows: RDP:</w:t>
      </w:r>
    </w:p>
    <w:p w14:paraId="621E626E" w14:textId="42B2F858" w:rsidR="00881156" w:rsidRDefault="00881156" w:rsidP="004A4C45"/>
    <w:p w14:paraId="66EE0E66" w14:textId="658BE14D" w:rsidR="00881156" w:rsidRDefault="00881156" w:rsidP="004A4C45">
      <w:r>
        <w:rPr>
          <w:noProof/>
        </w:rPr>
        <w:drawing>
          <wp:inline distT="0" distB="0" distL="0" distR="0" wp14:anchorId="1EA57821" wp14:editId="33191D75">
            <wp:extent cx="5731510" cy="358203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24F31F8" w14:textId="09082FC2" w:rsidR="00881156" w:rsidRDefault="00881156" w:rsidP="004A4C45"/>
    <w:p w14:paraId="1A1CCE6D" w14:textId="3BE9CB19" w:rsidR="00881156" w:rsidRDefault="00881156" w:rsidP="004A4C45">
      <w:r w:rsidRPr="00881156">
        <w:rPr>
          <w:highlight w:val="yellow"/>
        </w:rPr>
        <w:t>Bastion:</w:t>
      </w:r>
    </w:p>
    <w:p w14:paraId="13216004" w14:textId="026D3C71" w:rsidR="00881156" w:rsidRDefault="00881156" w:rsidP="004A4C45"/>
    <w:p w14:paraId="33B47D5D" w14:textId="1D14036C" w:rsidR="00881156" w:rsidRDefault="00881156" w:rsidP="004A4C45">
      <w:r>
        <w:sym w:font="Wingdings" w:char="F0E0"/>
      </w:r>
      <w:r>
        <w:t xml:space="preserve"> This is the Azure service for fast connect</w:t>
      </w:r>
    </w:p>
    <w:p w14:paraId="23D3FB83" w14:textId="166489B0" w:rsidR="00006B9C" w:rsidRDefault="00006B9C" w:rsidP="004A4C45"/>
    <w:p w14:paraId="2A02E826" w14:textId="4BEECE4F" w:rsidR="00006B9C" w:rsidRDefault="00006EF5" w:rsidP="004A4C45">
      <w:r>
        <w:lastRenderedPageBreak/>
        <w:t>Connecting to SSH</w:t>
      </w:r>
    </w:p>
    <w:p w14:paraId="26535132" w14:textId="655EAAED" w:rsidR="00006EF5" w:rsidRDefault="00006EF5" w:rsidP="004A4C45"/>
    <w:p w14:paraId="7BD0360A" w14:textId="68577AEF" w:rsidR="00006EF5" w:rsidRDefault="00006EF5" w:rsidP="004A4C45">
      <w:r>
        <w:t xml:space="preserve">STEP 1:  Go to below Azure link and copy-paste SSH command in terminal / </w:t>
      </w:r>
      <w:proofErr w:type="spellStart"/>
      <w:r>
        <w:t>Powershell</w:t>
      </w:r>
      <w:proofErr w:type="spellEnd"/>
    </w:p>
    <w:p w14:paraId="2FD3B62E" w14:textId="6800D5A8" w:rsidR="00006EF5" w:rsidRDefault="00006EF5" w:rsidP="004A4C45"/>
    <w:p w14:paraId="4E3AC2A4" w14:textId="77777777" w:rsidR="00006EF5" w:rsidRDefault="00384A1E" w:rsidP="00006EF5">
      <w:hyperlink r:id="rId198" w:anchor="@amirengg15outlook.onmicrosoft.com/resource/subscriptions/49ac90b1-622e-4316-8dcb-883862a15d86/resourceGroups/demo-resource-group/providers/Microsoft.Compute/virtualMachines/myVm/connect" w:history="1">
        <w:r w:rsidR="00006EF5" w:rsidRPr="00675AEA">
          <w:rPr>
            <w:rStyle w:val="Hyperlink"/>
          </w:rPr>
          <w:t>https://portal.azure.com/?quickstart=true#@amirengg15outlook.onmicrosoft.com/resource/subscriptions/49ac90b1-622e-4316-8dcb-883862a15d86/resourceGroups/demo-resource-group/providers/Microsoft.Compute/virtualMachines/myVm/connect</w:t>
        </w:r>
      </w:hyperlink>
      <w:r w:rsidR="00006EF5">
        <w:t xml:space="preserve"> </w:t>
      </w:r>
    </w:p>
    <w:p w14:paraId="03116ACC" w14:textId="1017C9DF" w:rsidR="00006EF5" w:rsidRDefault="00006EF5" w:rsidP="004A4C45">
      <w:r>
        <w:t xml:space="preserve"> </w:t>
      </w:r>
    </w:p>
    <w:p w14:paraId="7BA81C71" w14:textId="2B34CD42" w:rsidR="00006EF5" w:rsidRDefault="00006EF5" w:rsidP="004A4C45">
      <w:proofErr w:type="spellStart"/>
      <w:r w:rsidRPr="00006EF5">
        <w:rPr>
          <w:highlight w:val="yellow"/>
        </w:rPr>
        <w:t>ssh</w:t>
      </w:r>
      <w:proofErr w:type="spellEnd"/>
      <w:r w:rsidRPr="00006EF5">
        <w:rPr>
          <w:highlight w:val="yellow"/>
        </w:rPr>
        <w:t xml:space="preserve"> -</w:t>
      </w:r>
      <w:proofErr w:type="spellStart"/>
      <w:r w:rsidRPr="00006EF5">
        <w:rPr>
          <w:highlight w:val="yellow"/>
        </w:rPr>
        <w:t>i</w:t>
      </w:r>
      <w:proofErr w:type="spellEnd"/>
      <w:r w:rsidRPr="00006EF5">
        <w:rPr>
          <w:highlight w:val="yellow"/>
        </w:rPr>
        <w:t xml:space="preserve"> &lt;private key path&gt; </w:t>
      </w:r>
      <w:hyperlink r:id="rId199" w:history="1">
        <w:r w:rsidRPr="00006EF5">
          <w:rPr>
            <w:rStyle w:val="Hyperlink"/>
            <w:highlight w:val="yellow"/>
          </w:rPr>
          <w:t>azureuser@20.249.20.129</w:t>
        </w:r>
      </w:hyperlink>
    </w:p>
    <w:p w14:paraId="23B33120" w14:textId="2C704B6E" w:rsidR="00006EF5" w:rsidRDefault="00006EF5" w:rsidP="004A4C45"/>
    <w:p w14:paraId="6B0A7447" w14:textId="5B39539A" w:rsidR="00006EF5" w:rsidRDefault="00006EF5" w:rsidP="004A4C45">
      <w:r>
        <w:rPr>
          <w:noProof/>
        </w:rPr>
        <w:drawing>
          <wp:inline distT="0" distB="0" distL="0" distR="0" wp14:anchorId="414926EB" wp14:editId="6E06BD17">
            <wp:extent cx="5731510" cy="35807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31F45E03" w14:textId="68F57B8C" w:rsidR="00006EF5" w:rsidRDefault="00006EF5" w:rsidP="004A4C45"/>
    <w:p w14:paraId="2C91A531" w14:textId="01353962" w:rsidR="00006EF5" w:rsidRDefault="00006EF5" w:rsidP="004A4C45">
      <w:r>
        <w:t>STEP 2: At the time of creation of VM, a .</w:t>
      </w:r>
      <w:proofErr w:type="spellStart"/>
      <w:r>
        <w:t>pem</w:t>
      </w:r>
      <w:proofErr w:type="spellEnd"/>
      <w:r>
        <w:t xml:space="preserve"> key should be downloaded (also called SSH keys)</w:t>
      </w:r>
    </w:p>
    <w:p w14:paraId="71E720B1" w14:textId="4ADE1A11" w:rsidR="00006EF5" w:rsidRDefault="00006EF5" w:rsidP="004A4C45"/>
    <w:p w14:paraId="459AD59E" w14:textId="4AD8173E" w:rsidR="00006EF5" w:rsidRDefault="00006EF5" w:rsidP="004A4C45">
      <w:r>
        <w:t>Public key kept in Azure VM Resource</w:t>
      </w:r>
    </w:p>
    <w:p w14:paraId="5F007864" w14:textId="13910E73" w:rsidR="00006EF5" w:rsidRDefault="00006EF5" w:rsidP="004A4C45">
      <w:r>
        <w:t>Private key: .</w:t>
      </w:r>
      <w:proofErr w:type="spellStart"/>
      <w:r>
        <w:t>pem</w:t>
      </w:r>
      <w:proofErr w:type="spellEnd"/>
      <w:r>
        <w:t xml:space="preserve"> key downloaded in local</w:t>
      </w:r>
    </w:p>
    <w:p w14:paraId="3EE40541" w14:textId="4CAA6049" w:rsidR="00006EF5" w:rsidRDefault="00006EF5" w:rsidP="004A4C45"/>
    <w:p w14:paraId="3F3CA9E9" w14:textId="1739BFC4" w:rsidR="00006EF5" w:rsidRDefault="00006EF5" w:rsidP="004A4C45">
      <w:r>
        <w:rPr>
          <w:noProof/>
        </w:rPr>
        <w:lastRenderedPageBreak/>
        <w:drawing>
          <wp:inline distT="0" distB="0" distL="0" distR="0" wp14:anchorId="1D7E8E2F" wp14:editId="6A1E7D69">
            <wp:extent cx="5731510" cy="3159125"/>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27B56AC6" w14:textId="75CDFE7A" w:rsidR="00006EF5" w:rsidRDefault="00006EF5" w:rsidP="004A4C45"/>
    <w:p w14:paraId="7AA87245" w14:textId="77777777" w:rsidR="00006EF5" w:rsidRDefault="00006EF5" w:rsidP="004A4C45"/>
    <w:p w14:paraId="351A08C2" w14:textId="353842D2" w:rsidR="00881156" w:rsidRDefault="00006EF5" w:rsidP="004A4C45">
      <w:r>
        <w:sym w:font="Wingdings" w:char="F0E0"/>
      </w:r>
      <w:r>
        <w:t xml:space="preserve"> Let is get the .</w:t>
      </w:r>
      <w:proofErr w:type="spellStart"/>
      <w:r>
        <w:t>pem</w:t>
      </w:r>
      <w:proofErr w:type="spellEnd"/>
      <w:r>
        <w:t xml:space="preserve"> file path</w:t>
      </w:r>
    </w:p>
    <w:p w14:paraId="4A6853FF" w14:textId="1F6B3215" w:rsidR="00006EF5" w:rsidRDefault="00006EF5" w:rsidP="004A4C45"/>
    <w:p w14:paraId="6E6D1E4D" w14:textId="2B9AF0DB" w:rsidR="00006EF5" w:rsidRDefault="00006EF5" w:rsidP="004A4C45">
      <w:r>
        <w:rPr>
          <w:noProof/>
        </w:rPr>
        <w:drawing>
          <wp:inline distT="0" distB="0" distL="0" distR="0" wp14:anchorId="2934FCAE" wp14:editId="385EE599">
            <wp:extent cx="5731510" cy="2962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a:graphicData>
            </a:graphic>
          </wp:inline>
        </w:drawing>
      </w:r>
    </w:p>
    <w:p w14:paraId="7216C5F7" w14:textId="3F55BB4F" w:rsidR="00006EF5" w:rsidRDefault="00006EF5" w:rsidP="004A4C45"/>
    <w:p w14:paraId="56FFA515" w14:textId="77447670" w:rsidR="00006EF5" w:rsidRDefault="00006EF5" w:rsidP="004A4C45">
      <w:r>
        <w:rPr>
          <w:noProof/>
        </w:rPr>
        <w:lastRenderedPageBreak/>
        <w:drawing>
          <wp:inline distT="0" distB="0" distL="0" distR="0" wp14:anchorId="289C584D" wp14:editId="27A81BEF">
            <wp:extent cx="5731510" cy="35820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880A5FE" w14:textId="46C4829D" w:rsidR="00006EF5" w:rsidRDefault="00006EF5" w:rsidP="004A4C45"/>
    <w:p w14:paraId="7BD39A92" w14:textId="7FDDD590" w:rsidR="00006EF5" w:rsidRDefault="00006EF5" w:rsidP="004A4C45"/>
    <w:p w14:paraId="7C56DF55" w14:textId="43F07D4F" w:rsidR="00006EF5" w:rsidRDefault="00006EF5" w:rsidP="004A4C45">
      <w:r>
        <w:sym w:font="Wingdings" w:char="F0E0"/>
      </w:r>
      <w:r>
        <w:t xml:space="preserve"> Let us now Open Terminal / </w:t>
      </w:r>
      <w:proofErr w:type="spellStart"/>
      <w:r>
        <w:t>Powershell</w:t>
      </w:r>
      <w:proofErr w:type="spellEnd"/>
      <w:r>
        <w:t xml:space="preserve"> paste SSH command</w:t>
      </w:r>
    </w:p>
    <w:p w14:paraId="7C0420A7" w14:textId="4565A885" w:rsidR="00006EF5" w:rsidRDefault="00006EF5" w:rsidP="004A4C45"/>
    <w:p w14:paraId="67FEC7E9" w14:textId="1637001A" w:rsidR="00006EF5" w:rsidRDefault="00006EF5" w:rsidP="004A4C45">
      <w:r>
        <w:rPr>
          <w:noProof/>
        </w:rPr>
        <w:drawing>
          <wp:inline distT="0" distB="0" distL="0" distR="0" wp14:anchorId="76F41613" wp14:editId="2D9DB50A">
            <wp:extent cx="5731510" cy="359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570B9327" w14:textId="107253F6" w:rsidR="00006EF5" w:rsidRDefault="00006EF5" w:rsidP="004A4C45"/>
    <w:p w14:paraId="0D0BB7B2" w14:textId="77829046" w:rsidR="00006EF5" w:rsidRDefault="00006EF5" w:rsidP="004A4C45">
      <w:r>
        <w:rPr>
          <w:noProof/>
        </w:rPr>
        <w:lastRenderedPageBreak/>
        <w:drawing>
          <wp:inline distT="0" distB="0" distL="0" distR="0" wp14:anchorId="5F77F269" wp14:editId="2465FC08">
            <wp:extent cx="5731510" cy="13849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1384935"/>
                    </a:xfrm>
                    <a:prstGeom prst="rect">
                      <a:avLst/>
                    </a:prstGeom>
                  </pic:spPr>
                </pic:pic>
              </a:graphicData>
            </a:graphic>
          </wp:inline>
        </w:drawing>
      </w:r>
    </w:p>
    <w:p w14:paraId="66E5D7AC" w14:textId="77EB47E4" w:rsidR="00006EF5" w:rsidRDefault="00006EF5" w:rsidP="004A4C45">
      <w:r>
        <w:sym w:font="Wingdings" w:char="F0E0"/>
      </w:r>
      <w:r>
        <w:t xml:space="preserve"> Giving permissions to .</w:t>
      </w:r>
      <w:proofErr w:type="spellStart"/>
      <w:r>
        <w:t>pem</w:t>
      </w:r>
      <w:proofErr w:type="spellEnd"/>
      <w:r>
        <w:t xml:space="preserve"> file</w:t>
      </w:r>
    </w:p>
    <w:p w14:paraId="1831E1BA" w14:textId="4CAD65A0" w:rsidR="00006EF5" w:rsidRDefault="00006EF5" w:rsidP="004A4C45"/>
    <w:p w14:paraId="3E49254A" w14:textId="2545E282" w:rsidR="00006EF5" w:rsidRDefault="00006EF5" w:rsidP="004A4C45">
      <w:proofErr w:type="spellStart"/>
      <w:r w:rsidRPr="00006EF5">
        <w:rPr>
          <w:highlight w:val="yellow"/>
        </w:rPr>
        <w:t>Sudo</w:t>
      </w:r>
      <w:proofErr w:type="spellEnd"/>
      <w:r w:rsidRPr="00006EF5">
        <w:rPr>
          <w:highlight w:val="yellow"/>
        </w:rPr>
        <w:t xml:space="preserve"> </w:t>
      </w:r>
      <w:proofErr w:type="spellStart"/>
      <w:r w:rsidRPr="00006EF5">
        <w:rPr>
          <w:highlight w:val="yellow"/>
        </w:rPr>
        <w:t>chmod</w:t>
      </w:r>
      <w:proofErr w:type="spellEnd"/>
      <w:r w:rsidRPr="00006EF5">
        <w:rPr>
          <w:highlight w:val="yellow"/>
        </w:rPr>
        <w:t xml:space="preserve"> 400 &lt;</w:t>
      </w:r>
      <w:proofErr w:type="spellStart"/>
      <w:r w:rsidRPr="00006EF5">
        <w:rPr>
          <w:highlight w:val="yellow"/>
        </w:rPr>
        <w:t>keyname</w:t>
      </w:r>
      <w:proofErr w:type="spellEnd"/>
      <w:r w:rsidRPr="00006EF5">
        <w:rPr>
          <w:highlight w:val="yellow"/>
        </w:rPr>
        <w:t>&gt;.</w:t>
      </w:r>
      <w:proofErr w:type="spellStart"/>
      <w:r w:rsidRPr="00006EF5">
        <w:rPr>
          <w:highlight w:val="yellow"/>
        </w:rPr>
        <w:t>pem</w:t>
      </w:r>
      <w:proofErr w:type="spellEnd"/>
    </w:p>
    <w:p w14:paraId="2F57126F" w14:textId="77777777" w:rsidR="00006EF5" w:rsidRDefault="00006EF5" w:rsidP="004A4C45"/>
    <w:p w14:paraId="038A4443" w14:textId="6A2371E3" w:rsidR="00006EF5" w:rsidRDefault="00006EF5" w:rsidP="004A4C45">
      <w:r>
        <w:rPr>
          <w:noProof/>
        </w:rPr>
        <w:drawing>
          <wp:inline distT="0" distB="0" distL="0" distR="0" wp14:anchorId="6CD51410" wp14:editId="69A4F22B">
            <wp:extent cx="5731510" cy="21774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2177415"/>
                    </a:xfrm>
                    <a:prstGeom prst="rect">
                      <a:avLst/>
                    </a:prstGeom>
                  </pic:spPr>
                </pic:pic>
              </a:graphicData>
            </a:graphic>
          </wp:inline>
        </w:drawing>
      </w:r>
    </w:p>
    <w:p w14:paraId="356228D0" w14:textId="11C494AC" w:rsidR="00006EF5" w:rsidRDefault="00006EF5" w:rsidP="004A4C45"/>
    <w:p w14:paraId="3D884D8C" w14:textId="603535B4" w:rsidR="00006EF5" w:rsidRDefault="00006EF5" w:rsidP="004A4C45">
      <w:r>
        <w:sym w:font="Wingdings" w:char="F0E0"/>
      </w:r>
      <w:r>
        <w:t xml:space="preserve"> SSH command Replace by .</w:t>
      </w:r>
      <w:proofErr w:type="spellStart"/>
      <w:r>
        <w:t>pem</w:t>
      </w:r>
      <w:proofErr w:type="spellEnd"/>
      <w:r>
        <w:t xml:space="preserve"> file path</w:t>
      </w:r>
    </w:p>
    <w:p w14:paraId="16DE7323" w14:textId="6EF3CF97" w:rsidR="00006EF5" w:rsidRDefault="00006EF5" w:rsidP="004A4C45"/>
    <w:p w14:paraId="1A6FD7CF" w14:textId="4929ED8D" w:rsidR="00006EF5" w:rsidRDefault="00006EF5" w:rsidP="004A4C45">
      <w:r>
        <w:rPr>
          <w:noProof/>
        </w:rPr>
        <w:drawing>
          <wp:inline distT="0" distB="0" distL="0" distR="0" wp14:anchorId="47932BEC" wp14:editId="1A3499D2">
            <wp:extent cx="5731510" cy="87185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871855"/>
                    </a:xfrm>
                    <a:prstGeom prst="rect">
                      <a:avLst/>
                    </a:prstGeom>
                  </pic:spPr>
                </pic:pic>
              </a:graphicData>
            </a:graphic>
          </wp:inline>
        </w:drawing>
      </w:r>
    </w:p>
    <w:p w14:paraId="688B1389" w14:textId="4A8C3C2D" w:rsidR="00006EF5" w:rsidRDefault="00006EF5" w:rsidP="004A4C45"/>
    <w:p w14:paraId="00ED737A" w14:textId="4787B238" w:rsidR="00006EF5" w:rsidRDefault="00006EF5" w:rsidP="004A4C45">
      <w:r>
        <w:sym w:font="Wingdings" w:char="F0E0"/>
      </w:r>
      <w:r>
        <w:t xml:space="preserve"> Type yes </w:t>
      </w:r>
      <w:r>
        <w:sym w:font="Wingdings" w:char="F0E0"/>
      </w:r>
      <w:r>
        <w:t xml:space="preserve"> Enter</w:t>
      </w:r>
    </w:p>
    <w:p w14:paraId="181DEDC6" w14:textId="113E409F" w:rsidR="00006EF5" w:rsidRDefault="00006EF5" w:rsidP="004A4C45"/>
    <w:p w14:paraId="1C41CDD5" w14:textId="2149AC50" w:rsidR="00006EF5" w:rsidRDefault="00006EF5" w:rsidP="004A4C45">
      <w:r>
        <w:rPr>
          <w:noProof/>
        </w:rPr>
        <w:drawing>
          <wp:inline distT="0" distB="0" distL="0" distR="0" wp14:anchorId="7CA059A2" wp14:editId="16FB3389">
            <wp:extent cx="5731510" cy="101473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1014730"/>
                    </a:xfrm>
                    <a:prstGeom prst="rect">
                      <a:avLst/>
                    </a:prstGeom>
                  </pic:spPr>
                </pic:pic>
              </a:graphicData>
            </a:graphic>
          </wp:inline>
        </w:drawing>
      </w:r>
    </w:p>
    <w:p w14:paraId="226444AB" w14:textId="252CCA13" w:rsidR="00006EF5" w:rsidRDefault="00006EF5" w:rsidP="004A4C45">
      <w:r>
        <w:sym w:font="Wingdings" w:char="F0E0"/>
      </w:r>
      <w:r>
        <w:t xml:space="preserve"> We are finally inside Azure SSH:</w:t>
      </w:r>
    </w:p>
    <w:p w14:paraId="4250F62C" w14:textId="3700C376" w:rsidR="00006EF5" w:rsidRDefault="00006EF5" w:rsidP="004A4C45"/>
    <w:p w14:paraId="335758AA" w14:textId="7DADBC08" w:rsidR="00006EF5" w:rsidRDefault="00006EF5" w:rsidP="004A4C45">
      <w:r>
        <w:rPr>
          <w:noProof/>
        </w:rPr>
        <w:lastRenderedPageBreak/>
        <w:drawing>
          <wp:inline distT="0" distB="0" distL="0" distR="0" wp14:anchorId="0C3C2FC9" wp14:editId="4E62638E">
            <wp:extent cx="5731510" cy="35820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D1387CE" w14:textId="414D97EB" w:rsidR="00610EA5" w:rsidRDefault="00610EA5" w:rsidP="004A4C45"/>
    <w:p w14:paraId="58C9E10B" w14:textId="3B113F90" w:rsidR="00610EA5" w:rsidRDefault="00610EA5" w:rsidP="004A4C45">
      <w:r>
        <w:rPr>
          <w:noProof/>
        </w:rPr>
        <w:drawing>
          <wp:inline distT="0" distB="0" distL="0" distR="0" wp14:anchorId="1FC05A72" wp14:editId="04712282">
            <wp:extent cx="5731510" cy="17913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1791335"/>
                    </a:xfrm>
                    <a:prstGeom prst="rect">
                      <a:avLst/>
                    </a:prstGeom>
                  </pic:spPr>
                </pic:pic>
              </a:graphicData>
            </a:graphic>
          </wp:inline>
        </w:drawing>
      </w:r>
    </w:p>
    <w:p w14:paraId="635B3667" w14:textId="3D42F81E" w:rsidR="000E6569" w:rsidRDefault="000E6569" w:rsidP="004A4C45"/>
    <w:p w14:paraId="4D35638D" w14:textId="1438EB19" w:rsidR="000E6569" w:rsidRDefault="000E6569" w:rsidP="004A4C45">
      <w:pPr>
        <w:pBdr>
          <w:bottom w:val="single" w:sz="12" w:space="1" w:color="auto"/>
        </w:pBdr>
      </w:pPr>
    </w:p>
    <w:p w14:paraId="283D4533" w14:textId="51947810" w:rsidR="00C73191" w:rsidRDefault="00C73191" w:rsidP="004A4C45"/>
    <w:p w14:paraId="47CEE30A" w14:textId="66E8DFAE" w:rsidR="00C73191" w:rsidRDefault="00C73191" w:rsidP="004A4C45"/>
    <w:p w14:paraId="0EDA0961" w14:textId="756F078F" w:rsidR="00C73191" w:rsidRDefault="00C73191" w:rsidP="004A4C45">
      <w:r>
        <w:t>Stopping after Use</w:t>
      </w:r>
      <w:r w:rsidR="00E0081A">
        <w:t>:</w:t>
      </w:r>
    </w:p>
    <w:p w14:paraId="3F81FBB3" w14:textId="78A1DA84" w:rsidR="00E0081A" w:rsidRDefault="00E0081A" w:rsidP="004A4C45"/>
    <w:p w14:paraId="7448E7A5" w14:textId="6CEB02A4" w:rsidR="00E0081A" w:rsidRDefault="00610EA5" w:rsidP="004A4C45">
      <w:r>
        <w:sym w:font="Wingdings" w:char="F0E0"/>
      </w:r>
      <w:r>
        <w:t xml:space="preserve"> There is a stop Tab button. Clicking it will stop the server</w:t>
      </w:r>
    </w:p>
    <w:p w14:paraId="0ED12E64" w14:textId="72AD4AA7" w:rsidR="00610EA5" w:rsidRDefault="00610EA5" w:rsidP="004A4C45">
      <w:r>
        <w:sym w:font="Wingdings" w:char="F0E0"/>
      </w:r>
      <w:r>
        <w:t xml:space="preserve"> As Cloud will charge per hour basis, when not using we can stop it.</w:t>
      </w:r>
    </w:p>
    <w:p w14:paraId="7D15E0C6" w14:textId="06032EF8" w:rsidR="00FC6BCA" w:rsidRDefault="00FC6BCA" w:rsidP="004A4C45"/>
    <w:p w14:paraId="432DA1F5" w14:textId="63F9079E" w:rsidR="00F842CE" w:rsidRDefault="00F842CE" w:rsidP="004A4C45">
      <w:r>
        <w:rPr>
          <w:noProof/>
        </w:rPr>
        <w:lastRenderedPageBreak/>
        <w:drawing>
          <wp:inline distT="0" distB="0" distL="0" distR="0" wp14:anchorId="33ED5462" wp14:editId="15972F29">
            <wp:extent cx="5731510" cy="35820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3A61C6D" w14:textId="6FD5078D" w:rsidR="00F842CE" w:rsidRDefault="00F842CE" w:rsidP="004A4C45"/>
    <w:p w14:paraId="5A8F98A5" w14:textId="720931C7" w:rsidR="00F842CE" w:rsidRDefault="00F842CE" w:rsidP="004A4C45">
      <w:r>
        <w:rPr>
          <w:noProof/>
        </w:rPr>
        <w:drawing>
          <wp:inline distT="0" distB="0" distL="0" distR="0" wp14:anchorId="1B1B7618" wp14:editId="0B948906">
            <wp:extent cx="5731510" cy="35814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14:paraId="65C78EEF" w14:textId="6E98523D" w:rsidR="00F842CE" w:rsidRDefault="00F842CE" w:rsidP="004A4C45"/>
    <w:p w14:paraId="6497CDFE" w14:textId="2EC66F67" w:rsidR="00F842CE" w:rsidRDefault="00F842CE" w:rsidP="004A4C45"/>
    <w:p w14:paraId="0DAC8C00" w14:textId="500AA860" w:rsidR="00F842CE" w:rsidRDefault="00F842CE" w:rsidP="004A4C45">
      <w:r>
        <w:rPr>
          <w:noProof/>
        </w:rPr>
        <w:lastRenderedPageBreak/>
        <w:drawing>
          <wp:inline distT="0" distB="0" distL="0" distR="0" wp14:anchorId="0B55DCE4" wp14:editId="32570940">
            <wp:extent cx="5731510" cy="35820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3EA59B2" w14:textId="2E87986C" w:rsidR="00F842CE" w:rsidRDefault="00F842CE" w:rsidP="004A4C45"/>
    <w:p w14:paraId="22EF243B" w14:textId="58F4FC1D" w:rsidR="00F842CE" w:rsidRDefault="00F842CE" w:rsidP="004A4C45">
      <w:r>
        <w:rPr>
          <w:noProof/>
        </w:rPr>
        <w:drawing>
          <wp:inline distT="0" distB="0" distL="0" distR="0" wp14:anchorId="3F05B757" wp14:editId="01E8E7B3">
            <wp:extent cx="5731510" cy="35820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78C2CB" w14:textId="38D5D2EB" w:rsidR="004A09CB" w:rsidRDefault="004A09CB" w:rsidP="004A4C45"/>
    <w:p w14:paraId="7E094DCB" w14:textId="45FA6F70" w:rsidR="004A09CB" w:rsidRDefault="004A09CB" w:rsidP="004A4C45">
      <w:pPr>
        <w:pBdr>
          <w:bottom w:val="single" w:sz="12" w:space="1" w:color="auto"/>
        </w:pBdr>
      </w:pPr>
    </w:p>
    <w:p w14:paraId="24BD24CE" w14:textId="0739C03E" w:rsidR="004A09CB" w:rsidRDefault="004A09CB" w:rsidP="004A4C45"/>
    <w:p w14:paraId="4D90AFFD" w14:textId="42BC4FDB" w:rsidR="004A09CB" w:rsidRDefault="004A09CB" w:rsidP="004A4C45"/>
    <w:p w14:paraId="4D506152" w14:textId="69A0E1C0" w:rsidR="004A09CB" w:rsidRDefault="0030272C" w:rsidP="004A4C45">
      <w:r w:rsidRPr="00CA1737">
        <w:rPr>
          <w:highlight w:val="green"/>
        </w:rPr>
        <w:t>Resizing CPU/RAM:</w:t>
      </w:r>
    </w:p>
    <w:p w14:paraId="5C01802E" w14:textId="409F4119" w:rsidR="0030272C" w:rsidRDefault="0030272C" w:rsidP="004A4C45"/>
    <w:p w14:paraId="38913480" w14:textId="3A1E50FE" w:rsidR="0030272C" w:rsidRDefault="0030272C" w:rsidP="004A4C45">
      <w:r>
        <w:sym w:font="Wingdings" w:char="F0E0"/>
      </w:r>
      <w:r>
        <w:t xml:space="preserve"> If we have created </w:t>
      </w:r>
      <w:r w:rsidR="003B71EC">
        <w:t>VM. Now if our app requires more powerful computer</w:t>
      </w:r>
    </w:p>
    <w:p w14:paraId="3815F23F" w14:textId="2DD166BA" w:rsidR="003B71EC" w:rsidRDefault="003B71EC" w:rsidP="004A4C45">
      <w:r>
        <w:sym w:font="Wingdings" w:char="F0E0"/>
      </w:r>
      <w:r>
        <w:t xml:space="preserve"> We can easily go to size and upgrade</w:t>
      </w:r>
    </w:p>
    <w:p w14:paraId="555EAF82" w14:textId="67968465" w:rsidR="003B71EC" w:rsidRDefault="00B62D01" w:rsidP="004A4C45">
      <w:r>
        <w:lastRenderedPageBreak/>
        <w:t xml:space="preserve">Current Size: B1s: </w:t>
      </w:r>
      <w:r w:rsidR="00AE31FD" w:rsidRPr="00AE31FD">
        <w:t xml:space="preserve">Standard B1s (1 </w:t>
      </w:r>
      <w:proofErr w:type="spellStart"/>
      <w:r w:rsidR="00AE31FD" w:rsidRPr="00AE31FD">
        <w:t>vcpu</w:t>
      </w:r>
      <w:proofErr w:type="spellEnd"/>
      <w:r w:rsidR="00AE31FD" w:rsidRPr="00AE31FD">
        <w:t>, 1 GiB memory)</w:t>
      </w:r>
      <w:r>
        <w:rPr>
          <w:noProof/>
        </w:rPr>
        <w:drawing>
          <wp:inline distT="0" distB="0" distL="0" distR="0" wp14:anchorId="7938838D" wp14:editId="5F84041C">
            <wp:extent cx="5731510" cy="3582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9075BA9" w14:textId="77777777" w:rsidR="00B62D01" w:rsidRDefault="00B62D01" w:rsidP="004A4C45"/>
    <w:p w14:paraId="4110B032" w14:textId="45AB2BC5" w:rsidR="003B71EC" w:rsidRDefault="00CA1737" w:rsidP="004A4C45">
      <w:r>
        <w:rPr>
          <w:noProof/>
        </w:rPr>
        <w:drawing>
          <wp:inline distT="0" distB="0" distL="0" distR="0" wp14:anchorId="52BAF2F1" wp14:editId="21B1849C">
            <wp:extent cx="5731510" cy="358203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0F9F03" w14:textId="5BA5E04F" w:rsidR="00F842CE" w:rsidRDefault="00F842CE" w:rsidP="004A4C45"/>
    <w:p w14:paraId="059B1DA8" w14:textId="2ACD592D" w:rsidR="00F842CE" w:rsidRDefault="00F842CE" w:rsidP="004A4C45"/>
    <w:p w14:paraId="22E2CE18" w14:textId="32392226" w:rsidR="00F842CE" w:rsidRDefault="00F842CE" w:rsidP="004A4C45"/>
    <w:p w14:paraId="54DFDE99" w14:textId="3B0F9156" w:rsidR="00CA1737" w:rsidRDefault="00CA1737" w:rsidP="004A4C45">
      <w:r>
        <w:rPr>
          <w:noProof/>
        </w:rPr>
        <w:lastRenderedPageBreak/>
        <w:drawing>
          <wp:inline distT="0" distB="0" distL="0" distR="0" wp14:anchorId="36EF2CC3" wp14:editId="7960F6D6">
            <wp:extent cx="5731510" cy="35820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F4766EF" w14:textId="540D0758" w:rsidR="00CA1737" w:rsidRDefault="00CA1737" w:rsidP="004A4C45"/>
    <w:p w14:paraId="12DF9C61" w14:textId="10E27C9F" w:rsidR="00CA1737" w:rsidRDefault="00CA1737" w:rsidP="004A4C45">
      <w:r>
        <w:rPr>
          <w:noProof/>
        </w:rPr>
        <w:drawing>
          <wp:inline distT="0" distB="0" distL="0" distR="0" wp14:anchorId="08858020" wp14:editId="7F4B900F">
            <wp:extent cx="5731510" cy="35820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BD3AC43" w14:textId="1C460BBF" w:rsidR="00CA1737" w:rsidRDefault="00CA1737" w:rsidP="004A4C45"/>
    <w:p w14:paraId="463D5B4E" w14:textId="23241F1E" w:rsidR="00CA1737" w:rsidRDefault="00CA1737" w:rsidP="004A4C45">
      <w:r>
        <w:rPr>
          <w:noProof/>
        </w:rPr>
        <w:lastRenderedPageBreak/>
        <w:drawing>
          <wp:inline distT="0" distB="0" distL="0" distR="0" wp14:anchorId="120AF678" wp14:editId="6EE7FE11">
            <wp:extent cx="5731510" cy="35820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BCA7D78" w14:textId="623C2794" w:rsidR="00E43825" w:rsidRDefault="00E43825" w:rsidP="004A4C45"/>
    <w:p w14:paraId="38C74171" w14:textId="4F265C60" w:rsidR="00E43825" w:rsidRDefault="00E43825" w:rsidP="004A4C45"/>
    <w:p w14:paraId="0DB29DEE" w14:textId="0C2E5CC6" w:rsidR="00E43825" w:rsidRDefault="00F82984" w:rsidP="004A4C45">
      <w:r>
        <w:rPr>
          <w:noProof/>
        </w:rPr>
        <w:drawing>
          <wp:inline distT="0" distB="0" distL="0" distR="0" wp14:anchorId="7B9DA261" wp14:editId="4A3C64EB">
            <wp:extent cx="5731510" cy="358203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9A9E03C" w14:textId="350C4280" w:rsidR="00AE31FD" w:rsidRDefault="00AE31FD" w:rsidP="004A4C45"/>
    <w:p w14:paraId="32600723" w14:textId="28FE8D01" w:rsidR="00AE31FD" w:rsidRDefault="00AE31FD" w:rsidP="004A4C45"/>
    <w:p w14:paraId="4874172F" w14:textId="02D277C5" w:rsidR="00AE31FD" w:rsidRDefault="00AE31FD" w:rsidP="004A4C45">
      <w:r>
        <w:t xml:space="preserve">Upgraded To: Standard DS3 v2 (4 </w:t>
      </w:r>
      <w:proofErr w:type="spellStart"/>
      <w:r>
        <w:t>vCpus</w:t>
      </w:r>
      <w:proofErr w:type="spellEnd"/>
      <w:r>
        <w:t>, 14 GiB)</w:t>
      </w:r>
    </w:p>
    <w:p w14:paraId="24EEED65" w14:textId="7D1614ED" w:rsidR="00AE31FD" w:rsidRDefault="00AE31FD" w:rsidP="004A4C45"/>
    <w:p w14:paraId="532DD51D" w14:textId="0D292561" w:rsidR="00AE31FD" w:rsidRDefault="00AE31FD" w:rsidP="004A4C45">
      <w:r>
        <w:rPr>
          <w:noProof/>
        </w:rPr>
        <w:lastRenderedPageBreak/>
        <w:drawing>
          <wp:inline distT="0" distB="0" distL="0" distR="0" wp14:anchorId="7E8BB38E" wp14:editId="31B407FE">
            <wp:extent cx="5731510" cy="35820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7AF578E" w14:textId="5CBEA439" w:rsidR="00AE31FD" w:rsidRDefault="00AE31FD" w:rsidP="004A4C45"/>
    <w:p w14:paraId="18AEFD0B" w14:textId="77777777" w:rsidR="00AE31FD" w:rsidRDefault="00AE31FD" w:rsidP="004A4C45"/>
    <w:p w14:paraId="05906AAC" w14:textId="1058ECE7" w:rsidR="00AE31FD" w:rsidRDefault="00AE31FD" w:rsidP="004A4C45"/>
    <w:p w14:paraId="3E851809" w14:textId="12F7DB01" w:rsidR="00AE31FD" w:rsidRDefault="00AE31FD" w:rsidP="004A4C45">
      <w:pPr>
        <w:pBdr>
          <w:bottom w:val="single" w:sz="12" w:space="1" w:color="auto"/>
        </w:pBdr>
      </w:pPr>
    </w:p>
    <w:p w14:paraId="61029565" w14:textId="3B2A23AD" w:rsidR="00EF5812" w:rsidRDefault="00EF5812" w:rsidP="004A4C45"/>
    <w:p w14:paraId="5AA77179" w14:textId="77777777" w:rsidR="00EF5812" w:rsidRDefault="00EF5812" w:rsidP="004A4C45"/>
    <w:p w14:paraId="17DE085A" w14:textId="1A8BC781" w:rsidR="00CA1737" w:rsidRDefault="00CA1737" w:rsidP="004A4C45"/>
    <w:p w14:paraId="10FBA731" w14:textId="058035AA" w:rsidR="00006EF5" w:rsidRDefault="00E52A04" w:rsidP="004A4C45">
      <w:r w:rsidRPr="00FA2F3D">
        <w:rPr>
          <w:highlight w:val="green"/>
        </w:rPr>
        <w:t>Creating Azure App Web Service:</w:t>
      </w:r>
    </w:p>
    <w:p w14:paraId="22976EC3" w14:textId="2680E491" w:rsidR="00FA2F3D" w:rsidRDefault="00FA2F3D" w:rsidP="004A4C45"/>
    <w:p w14:paraId="39CD4B38" w14:textId="34666048" w:rsidR="00FA2F3D" w:rsidRDefault="00FA2F3D" w:rsidP="004A4C45">
      <w:r>
        <w:sym w:font="Wingdings" w:char="F0E0"/>
      </w:r>
      <w:r>
        <w:t xml:space="preserve"> Previously we created Ubuntu server. Today we will be creating Web App service.</w:t>
      </w:r>
    </w:p>
    <w:p w14:paraId="5688711D" w14:textId="3924476D" w:rsidR="00FA2F3D" w:rsidRDefault="00FA2F3D" w:rsidP="004A4C45">
      <w:r>
        <w:sym w:font="Wingdings" w:char="F0E0"/>
      </w:r>
      <w:r>
        <w:t xml:space="preserve"> Click on Create a Resource</w:t>
      </w:r>
    </w:p>
    <w:p w14:paraId="3FD504A1" w14:textId="6A1F5AC5" w:rsidR="00FA2F3D" w:rsidRDefault="00FA2F3D" w:rsidP="004A4C45"/>
    <w:p w14:paraId="4FEA1FF1" w14:textId="7E7971CC" w:rsidR="00FA2F3D" w:rsidRDefault="00FA2F3D" w:rsidP="004A4C45">
      <w:r>
        <w:rPr>
          <w:noProof/>
        </w:rPr>
        <w:lastRenderedPageBreak/>
        <w:drawing>
          <wp:inline distT="0" distB="0" distL="0" distR="0" wp14:anchorId="580AE5F3" wp14:editId="6734E5DE">
            <wp:extent cx="5731510" cy="3223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0FA802" w14:textId="605C7604" w:rsidR="00FA2F3D" w:rsidRDefault="00FA2F3D" w:rsidP="004A4C45"/>
    <w:p w14:paraId="56287196" w14:textId="445D1DB6" w:rsidR="00FA2F3D" w:rsidRDefault="00FA2F3D" w:rsidP="004A4C45">
      <w:r>
        <w:sym w:font="Wingdings" w:char="F0E0"/>
      </w:r>
      <w:r>
        <w:t xml:space="preserve"> Click on Compute</w:t>
      </w:r>
    </w:p>
    <w:p w14:paraId="4349A24A" w14:textId="7AE3BC2F" w:rsidR="00FA2F3D" w:rsidRDefault="00FA2F3D" w:rsidP="004A4C45"/>
    <w:p w14:paraId="0DB745F9" w14:textId="54B54083" w:rsidR="00FA2F3D" w:rsidRDefault="00FA2F3D" w:rsidP="004A4C45">
      <w:r>
        <w:rPr>
          <w:noProof/>
        </w:rPr>
        <w:drawing>
          <wp:inline distT="0" distB="0" distL="0" distR="0" wp14:anchorId="209A0926" wp14:editId="58908632">
            <wp:extent cx="5731510" cy="32238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78B6A2" w14:textId="5A0344E9" w:rsidR="00F97803" w:rsidRDefault="00F97803" w:rsidP="004A4C45"/>
    <w:p w14:paraId="4A77733D" w14:textId="638CC7C5" w:rsidR="00F97803" w:rsidRDefault="00F97803" w:rsidP="004A4C45"/>
    <w:p w14:paraId="2AD8BDE3" w14:textId="5358DD7F" w:rsidR="00F97803" w:rsidRDefault="00F97803" w:rsidP="004A4C45">
      <w:r>
        <w:sym w:font="Wingdings" w:char="F0E0"/>
      </w:r>
      <w:r>
        <w:t xml:space="preserve"> Search for Web App. Click Create.</w:t>
      </w:r>
    </w:p>
    <w:p w14:paraId="133630E6" w14:textId="20FEABBE" w:rsidR="00F97803" w:rsidRDefault="00F97803" w:rsidP="004A4C45"/>
    <w:p w14:paraId="650F56BD" w14:textId="29EB40A8" w:rsidR="00F97803" w:rsidRDefault="006E64E7" w:rsidP="004A4C45">
      <w:r>
        <w:rPr>
          <w:noProof/>
        </w:rPr>
        <w:lastRenderedPageBreak/>
        <w:drawing>
          <wp:inline distT="0" distB="0" distL="0" distR="0" wp14:anchorId="0C8C3BAC" wp14:editId="429D5C50">
            <wp:extent cx="5731510" cy="3223895"/>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1C2D78" w14:textId="71093686" w:rsidR="006E64E7" w:rsidRDefault="006E64E7" w:rsidP="004A4C45"/>
    <w:p w14:paraId="097D9C08" w14:textId="32D7A15E" w:rsidR="006E64E7" w:rsidRDefault="006E64E7" w:rsidP="004A4C45"/>
    <w:p w14:paraId="15567169" w14:textId="04864107" w:rsidR="006E64E7" w:rsidRDefault="006E64E7" w:rsidP="004A4C45">
      <w:r>
        <w:sym w:font="Wingdings" w:char="F0E0"/>
      </w:r>
      <w:r>
        <w:t xml:space="preserve"> A similar type of page will open. </w:t>
      </w:r>
    </w:p>
    <w:p w14:paraId="2D794CC3" w14:textId="3E08C3FC" w:rsidR="006E64E7" w:rsidRDefault="006E64E7" w:rsidP="004A4C45">
      <w:r>
        <w:sym w:font="Wingdings" w:char="F0E0"/>
      </w:r>
      <w:r>
        <w:t xml:space="preserve"> Microsoft does great job looking same look and feel throughout cloud. We subscription plan and creating resource</w:t>
      </w:r>
    </w:p>
    <w:p w14:paraId="7D62E873" w14:textId="567C8C4C" w:rsidR="006E64E7" w:rsidRDefault="006E64E7" w:rsidP="004A4C45"/>
    <w:p w14:paraId="031F17A7" w14:textId="243C81CC" w:rsidR="006E64E7" w:rsidRDefault="006E64E7" w:rsidP="004A4C45">
      <w:r>
        <w:rPr>
          <w:noProof/>
        </w:rPr>
        <w:drawing>
          <wp:inline distT="0" distB="0" distL="0" distR="0" wp14:anchorId="404C24FC" wp14:editId="4241D0F8">
            <wp:extent cx="5731510" cy="322389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D3DB6F" w14:textId="533EAE42" w:rsidR="00FA2F3D" w:rsidRDefault="00FA2F3D" w:rsidP="004A4C45"/>
    <w:p w14:paraId="26AFFB03" w14:textId="2CA32887" w:rsidR="00FA2F3D" w:rsidRDefault="006E64E7" w:rsidP="004A4C45">
      <w:r>
        <w:sym w:font="Wingdings" w:char="F0E0"/>
      </w:r>
      <w:r>
        <w:t xml:space="preserve"> Click on Create resource</w:t>
      </w:r>
      <w:r w:rsidR="00F179F2">
        <w:t xml:space="preserve">. Enter Application name </w:t>
      </w:r>
      <w:r w:rsidR="00F179F2">
        <w:sym w:font="Wingdings" w:char="F0E0"/>
      </w:r>
      <w:r w:rsidR="00F179F2">
        <w:t xml:space="preserve"> Click Ok button.</w:t>
      </w:r>
    </w:p>
    <w:p w14:paraId="4356D091" w14:textId="748C31A0" w:rsidR="00F179F2" w:rsidRDefault="00F179F2" w:rsidP="004A4C45"/>
    <w:p w14:paraId="4158B6FE" w14:textId="236AC589" w:rsidR="00F179F2" w:rsidRDefault="00F179F2" w:rsidP="004A4C45">
      <w:r>
        <w:rPr>
          <w:noProof/>
        </w:rPr>
        <w:lastRenderedPageBreak/>
        <w:drawing>
          <wp:inline distT="0" distB="0" distL="0" distR="0" wp14:anchorId="5228DDED" wp14:editId="4976F237">
            <wp:extent cx="5731510" cy="322389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EFC8EF" w14:textId="056F7030" w:rsidR="00FA2F3D" w:rsidRDefault="00FA2F3D" w:rsidP="004A4C45"/>
    <w:p w14:paraId="1F2F8E79" w14:textId="77777777" w:rsidR="00FA2F3D" w:rsidRDefault="00FA2F3D" w:rsidP="004A4C45"/>
    <w:p w14:paraId="16F7E32C" w14:textId="31035FF2" w:rsidR="00E52A04" w:rsidRDefault="0029720A" w:rsidP="004A4C45">
      <w:r>
        <w:sym w:font="Wingdings" w:char="F0E0"/>
      </w:r>
      <w:r>
        <w:t xml:space="preserve"> </w:t>
      </w:r>
      <w:r w:rsidR="00F94C1F">
        <w:t>Here we have to give name</w:t>
      </w:r>
      <w:r w:rsidR="0069131A">
        <w:t xml:space="preserve">, that will reflect on the web app </w:t>
      </w:r>
      <w:proofErr w:type="spellStart"/>
      <w:r w:rsidR="0069131A">
        <w:t>url</w:t>
      </w:r>
      <w:proofErr w:type="spellEnd"/>
    </w:p>
    <w:p w14:paraId="698488EC" w14:textId="1C85C6EA" w:rsidR="0069131A" w:rsidRDefault="0069131A" w:rsidP="004A4C45"/>
    <w:p w14:paraId="532CB82D" w14:textId="678357FE" w:rsidR="0069131A" w:rsidRDefault="0069131A" w:rsidP="004A4C45">
      <w:r>
        <w:rPr>
          <w:noProof/>
        </w:rPr>
        <w:drawing>
          <wp:inline distT="0" distB="0" distL="0" distR="0" wp14:anchorId="43F89D17" wp14:editId="70903663">
            <wp:extent cx="5731510" cy="32238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D397FF" w14:textId="4C06A75C" w:rsidR="0069131A" w:rsidRDefault="0069131A" w:rsidP="004A4C45"/>
    <w:p w14:paraId="364F595A" w14:textId="67F63E82" w:rsidR="0069131A" w:rsidRDefault="0069131A" w:rsidP="004A4C45">
      <w:r>
        <w:rPr>
          <w:noProof/>
        </w:rPr>
        <w:lastRenderedPageBreak/>
        <w:drawing>
          <wp:inline distT="0" distB="0" distL="0" distR="0" wp14:anchorId="683578EB" wp14:editId="09283E9A">
            <wp:extent cx="5731510" cy="2536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28">
                      <a:extLst>
                        <a:ext uri="{28A0092B-C50C-407E-A947-70E740481C1C}">
                          <a14:useLocalDpi xmlns:a14="http://schemas.microsoft.com/office/drawing/2010/main" val="0"/>
                        </a:ext>
                      </a:extLst>
                    </a:blip>
                    <a:stretch>
                      <a:fillRect/>
                    </a:stretch>
                  </pic:blipFill>
                  <pic:spPr>
                    <a:xfrm>
                      <a:off x="0" y="0"/>
                      <a:ext cx="5731510" cy="2536190"/>
                    </a:xfrm>
                    <a:prstGeom prst="rect">
                      <a:avLst/>
                    </a:prstGeom>
                  </pic:spPr>
                </pic:pic>
              </a:graphicData>
            </a:graphic>
          </wp:inline>
        </w:drawing>
      </w:r>
    </w:p>
    <w:p w14:paraId="6CC8F3A4" w14:textId="1DB6A343" w:rsidR="0069131A" w:rsidRDefault="0069131A" w:rsidP="004A4C45"/>
    <w:p w14:paraId="58A48641" w14:textId="77777777" w:rsidR="0069131A" w:rsidRDefault="0069131A" w:rsidP="004A4C45">
      <w:r>
        <w:sym w:font="Wingdings" w:char="F0E0"/>
      </w:r>
      <w:r>
        <w:t xml:space="preserve"> The difference between previous one was we have to purchase a domain and sync with it</w:t>
      </w:r>
    </w:p>
    <w:p w14:paraId="709D4EA3" w14:textId="77777777" w:rsidR="0069131A" w:rsidRDefault="0069131A" w:rsidP="004A4C45">
      <w:r>
        <w:sym w:font="Wingdings" w:char="F0E0"/>
      </w:r>
      <w:r>
        <w:t xml:space="preserve"> Here we directly get the web URL.</w:t>
      </w:r>
    </w:p>
    <w:p w14:paraId="459CD5F6" w14:textId="77777777" w:rsidR="0069131A" w:rsidRDefault="0069131A" w:rsidP="004A4C45"/>
    <w:p w14:paraId="1A092BCA" w14:textId="19165286" w:rsidR="008E11E6" w:rsidRDefault="008E11E6" w:rsidP="004A4C45">
      <w:r>
        <w:sym w:font="Wingdings" w:char="F0E0"/>
      </w:r>
      <w:r>
        <w:t xml:space="preserve"> Azure has multiple ways in which code can be deployed – Code, Docker container or one for static App</w:t>
      </w:r>
      <w:r w:rsidR="00D2640F">
        <w:t>.</w:t>
      </w:r>
      <w:r w:rsidR="003754C4">
        <w:t xml:space="preserve"> This same feature AWS also has</w:t>
      </w:r>
      <w:r w:rsidR="00312920">
        <w:t>.</w:t>
      </w:r>
    </w:p>
    <w:p w14:paraId="08688FE9" w14:textId="2E659E16" w:rsidR="00A8211D" w:rsidRDefault="00A8211D" w:rsidP="004A4C45"/>
    <w:p w14:paraId="0B6E6D90" w14:textId="239EBC3F" w:rsidR="00A8211D" w:rsidRDefault="00A8211D" w:rsidP="004A4C45">
      <w:r>
        <w:t>Let us see these options one by one:</w:t>
      </w:r>
    </w:p>
    <w:p w14:paraId="1BA87CBA" w14:textId="29C5BC1F" w:rsidR="00A8211D" w:rsidRDefault="00A8211D" w:rsidP="004A4C45"/>
    <w:p w14:paraId="21CEAEDB" w14:textId="53FFE8D0" w:rsidR="00A8211D" w:rsidRDefault="00A8211D" w:rsidP="00A8211D">
      <w:pPr>
        <w:pStyle w:val="ListParagraph"/>
        <w:numPr>
          <w:ilvl w:val="0"/>
          <w:numId w:val="18"/>
        </w:numPr>
      </w:pPr>
      <w:r w:rsidRPr="00C742DB">
        <w:rPr>
          <w:highlight w:val="yellow"/>
        </w:rPr>
        <w:t>Code:</w:t>
      </w:r>
    </w:p>
    <w:p w14:paraId="1B934A55" w14:textId="204980F9" w:rsidR="00A8211D" w:rsidRDefault="00A8211D" w:rsidP="00A8211D"/>
    <w:p w14:paraId="3EE59E02" w14:textId="779E2D83" w:rsidR="00A8211D" w:rsidRDefault="00A8211D" w:rsidP="00A8211D">
      <w:r>
        <w:t xml:space="preserve">Here multiple technology programming language are there </w:t>
      </w:r>
      <w:proofErr w:type="spellStart"/>
      <w:r>
        <w:t>eg.</w:t>
      </w:r>
      <w:proofErr w:type="spellEnd"/>
      <w:r>
        <w:t xml:space="preserve"> PHP, Node, JAVA, Python, etc</w:t>
      </w:r>
    </w:p>
    <w:p w14:paraId="607DF3E6" w14:textId="5B02A2CF" w:rsidR="00A8211D" w:rsidRDefault="00A8211D" w:rsidP="00A8211D"/>
    <w:p w14:paraId="0F2CBA64" w14:textId="72C4E2C0" w:rsidR="00A8211D" w:rsidRDefault="00A8211D" w:rsidP="00A8211D">
      <w:r>
        <w:rPr>
          <w:noProof/>
        </w:rPr>
        <w:drawing>
          <wp:inline distT="0" distB="0" distL="0" distR="0" wp14:anchorId="49384C72" wp14:editId="4BCF99D7">
            <wp:extent cx="5731510" cy="322389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3BDA1D" w14:textId="412B2F7A" w:rsidR="008F4890" w:rsidRDefault="008F4890" w:rsidP="00A8211D"/>
    <w:p w14:paraId="30C923DA" w14:textId="0A331A87" w:rsidR="008F4890" w:rsidRDefault="006B5A49" w:rsidP="00A8211D">
      <w:r>
        <w:rPr>
          <w:noProof/>
        </w:rPr>
        <w:lastRenderedPageBreak/>
        <w:drawing>
          <wp:inline distT="0" distB="0" distL="0" distR="0" wp14:anchorId="2164B97C" wp14:editId="54A99E84">
            <wp:extent cx="5731510" cy="322389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8D6816" w14:textId="5C12AAD3" w:rsidR="006B5A49" w:rsidRDefault="006B5A49" w:rsidP="00A8211D"/>
    <w:p w14:paraId="5330564A" w14:textId="7DEFDD37" w:rsidR="006B5A49" w:rsidRDefault="006B5A49" w:rsidP="00A8211D">
      <w:r>
        <w:rPr>
          <w:noProof/>
        </w:rPr>
        <w:drawing>
          <wp:inline distT="0" distB="0" distL="0" distR="0" wp14:anchorId="09430B4B" wp14:editId="44D0162F">
            <wp:extent cx="5731510" cy="32258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76068681" w14:textId="3AA6ECEA" w:rsidR="006B5A49" w:rsidRDefault="006B5A49" w:rsidP="00A8211D"/>
    <w:p w14:paraId="30DBAE31" w14:textId="3D049820" w:rsidR="006B5A49" w:rsidRDefault="006B5A49" w:rsidP="00A8211D">
      <w:r>
        <w:sym w:font="Wingdings" w:char="F0E0"/>
      </w:r>
      <w:r>
        <w:t xml:space="preserve"> We can chose our favourite programming language to create Web App.</w:t>
      </w:r>
    </w:p>
    <w:p w14:paraId="744CE0FC" w14:textId="446009D3" w:rsidR="006B5A49" w:rsidRDefault="006B5A49" w:rsidP="00A8211D"/>
    <w:p w14:paraId="3365BB3F" w14:textId="7C520308" w:rsidR="006B5A49" w:rsidRDefault="006B5A49" w:rsidP="00A8211D"/>
    <w:p w14:paraId="714B35E0" w14:textId="5E5E3A17" w:rsidR="001C7D87" w:rsidRDefault="001C7D87" w:rsidP="008050B1"/>
    <w:p w14:paraId="5FE779EB" w14:textId="34E964B7" w:rsidR="008050B1" w:rsidRDefault="008050B1" w:rsidP="008050B1">
      <w:pPr>
        <w:pStyle w:val="ListParagraph"/>
        <w:numPr>
          <w:ilvl w:val="0"/>
          <w:numId w:val="18"/>
        </w:numPr>
      </w:pPr>
      <w:r w:rsidRPr="00C742DB">
        <w:rPr>
          <w:highlight w:val="yellow"/>
        </w:rPr>
        <w:t>Docker Container:</w:t>
      </w:r>
      <w:r>
        <w:t xml:space="preserve"> </w:t>
      </w:r>
      <w:r w:rsidR="0050475C">
        <w:t>Microsoft provides us with the facility</w:t>
      </w:r>
      <w:r w:rsidR="00FB0D1A">
        <w:t xml:space="preserve"> to use containers over both Windows and Linux platforms</w:t>
      </w:r>
    </w:p>
    <w:p w14:paraId="4BE3F17D" w14:textId="3DB86669" w:rsidR="0050475C" w:rsidRDefault="0050475C" w:rsidP="0050475C">
      <w:r>
        <w:rPr>
          <w:noProof/>
        </w:rPr>
        <w:lastRenderedPageBreak/>
        <w:drawing>
          <wp:inline distT="0" distB="0" distL="0" distR="0" wp14:anchorId="663D9E36" wp14:editId="04C0CC06">
            <wp:extent cx="5731510" cy="322389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20AC43" w14:textId="7D74E601" w:rsidR="008F4890" w:rsidRDefault="008F4890" w:rsidP="00A8211D"/>
    <w:p w14:paraId="08A8BF95" w14:textId="77777777" w:rsidR="008F4890" w:rsidRDefault="008F4890" w:rsidP="00A8211D"/>
    <w:p w14:paraId="2DED3913" w14:textId="15EEFF40" w:rsidR="008E11E6" w:rsidRPr="00374445" w:rsidRDefault="00374445" w:rsidP="00374445">
      <w:pPr>
        <w:pStyle w:val="ListParagraph"/>
        <w:numPr>
          <w:ilvl w:val="0"/>
          <w:numId w:val="18"/>
        </w:numPr>
        <w:rPr>
          <w:highlight w:val="yellow"/>
        </w:rPr>
      </w:pPr>
      <w:r w:rsidRPr="00374445">
        <w:rPr>
          <w:highlight w:val="yellow"/>
        </w:rPr>
        <w:t>Static Website:</w:t>
      </w:r>
    </w:p>
    <w:p w14:paraId="0CC2F06D" w14:textId="549344EA" w:rsidR="00374445" w:rsidRDefault="00374445" w:rsidP="00374445"/>
    <w:p w14:paraId="30C7AEA8" w14:textId="09C03E63" w:rsidR="00374445" w:rsidRDefault="00374445" w:rsidP="00374445">
      <w:r>
        <w:sym w:font="Wingdings" w:char="F0E0"/>
      </w:r>
      <w:r>
        <w:t xml:space="preserve"> Suppose if we have a static application </w:t>
      </w:r>
      <w:proofErr w:type="spellStart"/>
      <w:r>
        <w:t>eg.</w:t>
      </w:r>
      <w:proofErr w:type="spellEnd"/>
      <w:r>
        <w:t xml:space="preserve"> Portfolio, we can use this option</w:t>
      </w:r>
    </w:p>
    <w:p w14:paraId="2F25FFDB" w14:textId="5FD54E9F" w:rsidR="00374445" w:rsidRDefault="00374445" w:rsidP="00374445"/>
    <w:p w14:paraId="15361057" w14:textId="6C47920E" w:rsidR="00374445" w:rsidRDefault="00374445" w:rsidP="00374445">
      <w:r>
        <w:rPr>
          <w:noProof/>
        </w:rPr>
        <w:drawing>
          <wp:inline distT="0" distB="0" distL="0" distR="0" wp14:anchorId="53A6E014" wp14:editId="11E3D3F8">
            <wp:extent cx="5731510" cy="322389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BB0F6F" w14:textId="3CAE537A" w:rsidR="00374445" w:rsidRDefault="00374445" w:rsidP="00374445"/>
    <w:p w14:paraId="06C538D4" w14:textId="321621FB" w:rsidR="00374445" w:rsidRDefault="00374445" w:rsidP="00374445">
      <w:r>
        <w:sym w:font="Wingdings" w:char="F0E0"/>
      </w:r>
      <w:r>
        <w:t xml:space="preserve"> Let us chose Code, Node 18 (first option and proceed)</w:t>
      </w:r>
    </w:p>
    <w:p w14:paraId="162266D7" w14:textId="40CFF29D" w:rsidR="00076ED2" w:rsidRDefault="00076ED2" w:rsidP="00374445"/>
    <w:p w14:paraId="049B46D5" w14:textId="375F83D6" w:rsidR="00076ED2" w:rsidRDefault="003B444E" w:rsidP="00374445">
      <w:r>
        <w:sym w:font="Wingdings" w:char="F0E0"/>
      </w:r>
      <w:r>
        <w:t xml:space="preserve"> Next couple of options are there like Deployment (for CI/CD), networking, tags, that can be configured or proceed with default settings.</w:t>
      </w:r>
    </w:p>
    <w:p w14:paraId="665188E0" w14:textId="60FCD4F0" w:rsidR="003B444E" w:rsidRDefault="003B444E" w:rsidP="00374445"/>
    <w:p w14:paraId="5E81D3AD" w14:textId="3A3AD99A" w:rsidR="003B444E" w:rsidRDefault="00192E90" w:rsidP="00374445">
      <w:r>
        <w:rPr>
          <w:noProof/>
        </w:rPr>
        <w:lastRenderedPageBreak/>
        <w:drawing>
          <wp:inline distT="0" distB="0" distL="0" distR="0" wp14:anchorId="06B9A75E" wp14:editId="15A01B0F">
            <wp:extent cx="5731510" cy="322389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BAC9E6" w14:textId="5EE07E67" w:rsidR="00192E90" w:rsidRDefault="00192E90" w:rsidP="00374445"/>
    <w:p w14:paraId="655E2D60" w14:textId="68FFB4A8" w:rsidR="00192E90" w:rsidRDefault="00192E90" w:rsidP="00374445"/>
    <w:p w14:paraId="34C289BE" w14:textId="57A64362" w:rsidR="00192E90" w:rsidRDefault="00192E90" w:rsidP="00374445">
      <w:r>
        <w:sym w:font="Wingdings" w:char="F0E0"/>
      </w:r>
      <w:r>
        <w:t xml:space="preserve"> In deployment, we basically asks for </w:t>
      </w:r>
      <w:proofErr w:type="spellStart"/>
      <w:r>
        <w:t>Github</w:t>
      </w:r>
      <w:proofErr w:type="spellEnd"/>
      <w:r>
        <w:t xml:space="preserve"> linking, can be conjured later.</w:t>
      </w:r>
    </w:p>
    <w:p w14:paraId="2073FCC4" w14:textId="1CB4AFD7" w:rsidR="00192E90" w:rsidRDefault="00192E90" w:rsidP="00374445"/>
    <w:p w14:paraId="5ACA8D44" w14:textId="1621E861" w:rsidR="00192E90" w:rsidRDefault="00192E90" w:rsidP="00374445">
      <w:r>
        <w:rPr>
          <w:noProof/>
        </w:rPr>
        <w:drawing>
          <wp:inline distT="0" distB="0" distL="0" distR="0" wp14:anchorId="26428441" wp14:editId="691CEFA1">
            <wp:extent cx="5731510" cy="322389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DC9281" w14:textId="28BD2BFF" w:rsidR="00192E90" w:rsidRDefault="00192E90" w:rsidP="00374445"/>
    <w:p w14:paraId="7C4D8E34" w14:textId="236A023A" w:rsidR="00192E90" w:rsidRDefault="00192E90" w:rsidP="00374445">
      <w:r>
        <w:rPr>
          <w:noProof/>
        </w:rPr>
        <w:lastRenderedPageBreak/>
        <w:drawing>
          <wp:inline distT="0" distB="0" distL="0" distR="0" wp14:anchorId="16019EB3" wp14:editId="2E12D45F">
            <wp:extent cx="5731510" cy="322389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E42A03" w14:textId="447C4A73" w:rsidR="00192E90" w:rsidRDefault="00192E90" w:rsidP="00374445"/>
    <w:p w14:paraId="6F41094C" w14:textId="742AA1BC" w:rsidR="00192E90" w:rsidRDefault="00192E90" w:rsidP="00374445">
      <w:r>
        <w:rPr>
          <w:noProof/>
        </w:rPr>
        <w:drawing>
          <wp:inline distT="0" distB="0" distL="0" distR="0" wp14:anchorId="4D7F3148" wp14:editId="66EE2F08">
            <wp:extent cx="5731510" cy="3223895"/>
            <wp:effectExtent l="0" t="0" r="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8B8CBB" w14:textId="5EA296E8" w:rsidR="004F7C29" w:rsidRDefault="004F7C29" w:rsidP="00374445"/>
    <w:p w14:paraId="1E842C3B" w14:textId="079572B6" w:rsidR="004F7C29" w:rsidRDefault="004F7C29" w:rsidP="00374445">
      <w:r>
        <w:rPr>
          <w:noProof/>
        </w:rPr>
        <w:lastRenderedPageBreak/>
        <w:drawing>
          <wp:inline distT="0" distB="0" distL="0" distR="0" wp14:anchorId="0B5E5BCE" wp14:editId="301E476B">
            <wp:extent cx="5731510" cy="32238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E6E6DE" w14:textId="3AC30507" w:rsidR="00192E90" w:rsidRDefault="00192E90" w:rsidP="00374445"/>
    <w:p w14:paraId="66A4B56F" w14:textId="14A69A75" w:rsidR="00192E90" w:rsidRDefault="00192E90" w:rsidP="00374445">
      <w:r>
        <w:sym w:font="Wingdings" w:char="F0E0"/>
      </w:r>
      <w:r>
        <w:t xml:space="preserve"> At present, we do not require this option and can continue with disabled options</w:t>
      </w:r>
    </w:p>
    <w:p w14:paraId="56803206" w14:textId="0F0C00E0" w:rsidR="004F7C29" w:rsidRDefault="004F7C29" w:rsidP="00374445"/>
    <w:p w14:paraId="5A8A4C0B" w14:textId="01B82E1F" w:rsidR="004F7C29" w:rsidRDefault="004F7C29" w:rsidP="00374445">
      <w:r>
        <w:rPr>
          <w:noProof/>
        </w:rPr>
        <w:drawing>
          <wp:inline distT="0" distB="0" distL="0" distR="0" wp14:anchorId="54F6F753" wp14:editId="6F67F1E7">
            <wp:extent cx="5731510" cy="322389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CE1F3A" w14:textId="7046739C" w:rsidR="004F7C29" w:rsidRDefault="004F7C29" w:rsidP="00374445"/>
    <w:p w14:paraId="59CE13A4" w14:textId="51D4710A" w:rsidR="004F7C29" w:rsidRDefault="004F7C29" w:rsidP="00374445"/>
    <w:p w14:paraId="5E016D24" w14:textId="1A2E1C96" w:rsidR="004F7C29" w:rsidRDefault="004F7C29" w:rsidP="00374445">
      <w:r>
        <w:sym w:font="Wingdings" w:char="F0E0"/>
      </w:r>
      <w:r>
        <w:t xml:space="preserve"> Click Next in Networking</w:t>
      </w:r>
    </w:p>
    <w:p w14:paraId="760B76AA" w14:textId="30D43F3C" w:rsidR="004F7C29" w:rsidRDefault="004F7C29" w:rsidP="00374445"/>
    <w:p w14:paraId="598AB4CA" w14:textId="70B362CC" w:rsidR="004F7C29" w:rsidRDefault="004F7C29" w:rsidP="00374445">
      <w:r>
        <w:rPr>
          <w:noProof/>
        </w:rPr>
        <w:lastRenderedPageBreak/>
        <w:drawing>
          <wp:inline distT="0" distB="0" distL="0" distR="0" wp14:anchorId="6ECAC8F7" wp14:editId="7DEC6388">
            <wp:extent cx="5731510" cy="322389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E218D5" w14:textId="3EC60004" w:rsidR="004F7C29" w:rsidRDefault="004F7C29" w:rsidP="00374445"/>
    <w:p w14:paraId="4CFB728B" w14:textId="65661736" w:rsidR="004F7C29" w:rsidRDefault="004F7C29" w:rsidP="00374445"/>
    <w:p w14:paraId="18954EDB" w14:textId="1E725DC7" w:rsidR="004F7C29" w:rsidRDefault="004F7C29" w:rsidP="00374445">
      <w:r>
        <w:sym w:font="Wingdings" w:char="F0E0"/>
      </w:r>
      <w:r>
        <w:t xml:space="preserve"> Monitoring options:</w:t>
      </w:r>
    </w:p>
    <w:p w14:paraId="2484554A" w14:textId="03C8C1FE" w:rsidR="004F7C29" w:rsidRDefault="004F7C29" w:rsidP="00374445"/>
    <w:p w14:paraId="47C6D30A" w14:textId="57B3BD9F" w:rsidR="004F7C29" w:rsidRDefault="004F7C29" w:rsidP="00374445">
      <w:r>
        <w:rPr>
          <w:noProof/>
        </w:rPr>
        <w:drawing>
          <wp:inline distT="0" distB="0" distL="0" distR="0" wp14:anchorId="7F584A3E" wp14:editId="146A201A">
            <wp:extent cx="5731510" cy="3223895"/>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7E721A" w14:textId="2225B8D9" w:rsidR="004F7C29" w:rsidRDefault="004F7C29" w:rsidP="00374445">
      <w:r>
        <w:rPr>
          <w:noProof/>
        </w:rPr>
        <w:lastRenderedPageBreak/>
        <w:drawing>
          <wp:inline distT="0" distB="0" distL="0" distR="0" wp14:anchorId="1C31243E" wp14:editId="5E72307F">
            <wp:extent cx="5731510" cy="322389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1937A1" w14:textId="5187DA13" w:rsidR="004F7C29" w:rsidRDefault="004F7C29" w:rsidP="00374445"/>
    <w:p w14:paraId="63C5EA22" w14:textId="5DBB56FF" w:rsidR="004F7C29" w:rsidRDefault="004F7C29" w:rsidP="00374445">
      <w:r>
        <w:sym w:font="Wingdings" w:char="F0E0"/>
      </w:r>
      <w:r>
        <w:t xml:space="preserve"> Click Next for Tags:</w:t>
      </w:r>
    </w:p>
    <w:p w14:paraId="77054CD3" w14:textId="216132D7" w:rsidR="004F7C29" w:rsidRDefault="004F7C29" w:rsidP="00374445"/>
    <w:p w14:paraId="28E82312" w14:textId="37312FAE" w:rsidR="004F7C29" w:rsidRDefault="004F7C29" w:rsidP="00374445">
      <w:r>
        <w:rPr>
          <w:noProof/>
        </w:rPr>
        <w:drawing>
          <wp:inline distT="0" distB="0" distL="0" distR="0" wp14:anchorId="04B72EA3" wp14:editId="6FBAFCA6">
            <wp:extent cx="5731510" cy="322389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FEFB54" w14:textId="74FCAC8A" w:rsidR="00904560" w:rsidRDefault="00904560" w:rsidP="00374445"/>
    <w:p w14:paraId="1C74210C" w14:textId="158ABD98" w:rsidR="00904560" w:rsidRDefault="00904560" w:rsidP="00374445"/>
    <w:p w14:paraId="06983A7A" w14:textId="5A56A63A" w:rsidR="00B66B56" w:rsidRDefault="00B66B56" w:rsidP="00374445">
      <w:r>
        <w:sym w:font="Wingdings" w:char="F0E0"/>
      </w:r>
      <w:r>
        <w:t xml:space="preserve"> Finally in review page, we should review all selected configurations </w:t>
      </w:r>
      <w:r>
        <w:sym w:font="Wingdings" w:char="F0E0"/>
      </w:r>
      <w:r>
        <w:t xml:space="preserve"> Create</w:t>
      </w:r>
    </w:p>
    <w:p w14:paraId="3B75C2AB" w14:textId="2FB9F2B0" w:rsidR="00B66B56" w:rsidRDefault="00B66B56" w:rsidP="00374445"/>
    <w:p w14:paraId="0BA0183E" w14:textId="69B81CA0" w:rsidR="00B66B56" w:rsidRDefault="00B66B56" w:rsidP="00374445">
      <w:r>
        <w:rPr>
          <w:noProof/>
        </w:rPr>
        <w:lastRenderedPageBreak/>
        <w:drawing>
          <wp:inline distT="0" distB="0" distL="0" distR="0" wp14:anchorId="015E2744" wp14:editId="5C815C20">
            <wp:extent cx="5731510" cy="322389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2F20A2" w14:textId="22FE753C" w:rsidR="00B66B56" w:rsidRDefault="00B66B56" w:rsidP="00374445"/>
    <w:p w14:paraId="16E443F5" w14:textId="1E0FA2CB" w:rsidR="00B66B56" w:rsidRDefault="00B66B56" w:rsidP="00374445">
      <w:r>
        <w:rPr>
          <w:noProof/>
        </w:rPr>
        <w:drawing>
          <wp:inline distT="0" distB="0" distL="0" distR="0" wp14:anchorId="51F4D6D2" wp14:editId="319F5100">
            <wp:extent cx="5731510" cy="322389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E4FD44" w14:textId="63D50A65" w:rsidR="00C77040" w:rsidRDefault="00C77040" w:rsidP="00374445"/>
    <w:p w14:paraId="7EFCA5B8" w14:textId="22413510" w:rsidR="00C77040" w:rsidRDefault="00C77040" w:rsidP="00374445">
      <w:r>
        <w:rPr>
          <w:noProof/>
        </w:rPr>
        <w:lastRenderedPageBreak/>
        <w:drawing>
          <wp:inline distT="0" distB="0" distL="0" distR="0" wp14:anchorId="73B26776" wp14:editId="6A88EEE2">
            <wp:extent cx="5731510" cy="3223895"/>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9D5BF0" w14:textId="3A314D3B" w:rsidR="00C77040" w:rsidRDefault="00C77040" w:rsidP="00374445"/>
    <w:p w14:paraId="106CA375" w14:textId="62DD2068" w:rsidR="00C77040" w:rsidRDefault="00C77040" w:rsidP="00374445">
      <w:r>
        <w:rPr>
          <w:noProof/>
        </w:rPr>
        <w:drawing>
          <wp:inline distT="0" distB="0" distL="0" distR="0" wp14:anchorId="00E4BC85" wp14:editId="678B135B">
            <wp:extent cx="5731510" cy="322389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3116D0" w14:textId="055EABCE" w:rsidR="00C77040" w:rsidRDefault="00C77040" w:rsidP="00374445"/>
    <w:p w14:paraId="1BF1B01E" w14:textId="3DA86AF9" w:rsidR="00C77040" w:rsidRDefault="00C77040" w:rsidP="00374445">
      <w:r>
        <w:rPr>
          <w:noProof/>
        </w:rPr>
        <w:lastRenderedPageBreak/>
        <w:drawing>
          <wp:inline distT="0" distB="0" distL="0" distR="0" wp14:anchorId="64972EEB" wp14:editId="01809A34">
            <wp:extent cx="5731510" cy="3223895"/>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1CA123" w14:textId="0045EE01" w:rsidR="00C77040" w:rsidRDefault="00C77040" w:rsidP="00374445"/>
    <w:p w14:paraId="15C85709" w14:textId="0251CF43" w:rsidR="00C77040" w:rsidRDefault="00C77040" w:rsidP="00374445">
      <w:r>
        <w:sym w:font="Wingdings" w:char="F0E0"/>
      </w:r>
      <w:r>
        <w:t xml:space="preserve"> Finally our Web App deployment is complete. Click Go to resource</w:t>
      </w:r>
    </w:p>
    <w:p w14:paraId="1788F1F1" w14:textId="7BB671A8" w:rsidR="00C77040" w:rsidRDefault="00C77040" w:rsidP="00374445"/>
    <w:p w14:paraId="21333956" w14:textId="2C857B2B" w:rsidR="00C77040" w:rsidRDefault="00C77040" w:rsidP="00374445">
      <w:r>
        <w:rPr>
          <w:noProof/>
        </w:rPr>
        <w:drawing>
          <wp:inline distT="0" distB="0" distL="0" distR="0" wp14:anchorId="17D2E63B" wp14:editId="12751D68">
            <wp:extent cx="5731510" cy="322389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4C53EB" w14:textId="63674133" w:rsidR="00C77040" w:rsidRDefault="00C77040" w:rsidP="00374445">
      <w:r>
        <w:sym w:font="Wingdings" w:char="F0E0"/>
      </w:r>
      <w:r>
        <w:t xml:space="preserve"> We get our URL</w:t>
      </w:r>
    </w:p>
    <w:p w14:paraId="0D43489F" w14:textId="49B7BAB4" w:rsidR="00C77040" w:rsidRDefault="00C77040" w:rsidP="00374445"/>
    <w:p w14:paraId="28826C20" w14:textId="2E7ACE35" w:rsidR="00C77040" w:rsidRDefault="00C77040" w:rsidP="00374445"/>
    <w:p w14:paraId="3845A524" w14:textId="519F6DE8" w:rsidR="00C77040" w:rsidRDefault="00C77040" w:rsidP="00374445">
      <w:r>
        <w:rPr>
          <w:noProof/>
        </w:rPr>
        <w:lastRenderedPageBreak/>
        <w:drawing>
          <wp:inline distT="0" distB="0" distL="0" distR="0" wp14:anchorId="6000C1D9" wp14:editId="224524BF">
            <wp:extent cx="5731510" cy="322389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4831CC" w14:textId="088176B4" w:rsidR="00C77040" w:rsidRDefault="00C77040" w:rsidP="00374445"/>
    <w:p w14:paraId="69B3828C" w14:textId="3D662E3B" w:rsidR="00C77040" w:rsidRDefault="00C77040" w:rsidP="00374445">
      <w:r>
        <w:sym w:font="Wingdings" w:char="F0E0"/>
      </w:r>
      <w:r>
        <w:t xml:space="preserve"> Name of the app displays, plus lots of monitoring or configuring tool</w:t>
      </w:r>
    </w:p>
    <w:p w14:paraId="1408580F" w14:textId="1F26FAE3" w:rsidR="00C77040" w:rsidRDefault="00C77040" w:rsidP="00374445"/>
    <w:p w14:paraId="35739C39" w14:textId="646BE3A9" w:rsidR="00C77040" w:rsidRDefault="00C77040" w:rsidP="00374445">
      <w:r>
        <w:rPr>
          <w:noProof/>
        </w:rPr>
        <w:drawing>
          <wp:inline distT="0" distB="0" distL="0" distR="0" wp14:anchorId="4792A6C8" wp14:editId="006CAE6B">
            <wp:extent cx="5731510" cy="3223895"/>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09AB5B" w14:textId="771642A1" w:rsidR="00C77040" w:rsidRDefault="00C77040" w:rsidP="00374445"/>
    <w:p w14:paraId="2C070603" w14:textId="5A78D276" w:rsidR="00C77040" w:rsidRDefault="00C77040" w:rsidP="00374445">
      <w:r>
        <w:rPr>
          <w:noProof/>
        </w:rPr>
        <w:lastRenderedPageBreak/>
        <w:drawing>
          <wp:inline distT="0" distB="0" distL="0" distR="0" wp14:anchorId="6B0DFAFB" wp14:editId="67704E4D">
            <wp:extent cx="5731510" cy="3223895"/>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2EE7AF" w14:textId="6E60B6C9" w:rsidR="00C77040" w:rsidRDefault="00C77040" w:rsidP="00374445"/>
    <w:p w14:paraId="0F512061" w14:textId="7FD39999" w:rsidR="00C77040" w:rsidRDefault="00C77040" w:rsidP="00374445">
      <w:r>
        <w:rPr>
          <w:noProof/>
        </w:rPr>
        <w:drawing>
          <wp:inline distT="0" distB="0" distL="0" distR="0" wp14:anchorId="235B2B6F" wp14:editId="7E981AF0">
            <wp:extent cx="5731510" cy="322389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B8893A" w14:textId="17D107A0" w:rsidR="00C77040" w:rsidRDefault="00C77040" w:rsidP="00374445"/>
    <w:p w14:paraId="491E469D" w14:textId="2A2E4206" w:rsidR="00C77040" w:rsidRDefault="00C77040" w:rsidP="00374445">
      <w:r>
        <w:t>Logs Tab:</w:t>
      </w:r>
    </w:p>
    <w:p w14:paraId="4BA7BA9E" w14:textId="7CAF2273" w:rsidR="00C77040" w:rsidRDefault="00C77040" w:rsidP="00374445"/>
    <w:p w14:paraId="65C99AEC" w14:textId="154D067D" w:rsidR="00C77040" w:rsidRDefault="00C77040" w:rsidP="00374445">
      <w:r>
        <w:rPr>
          <w:noProof/>
        </w:rPr>
        <w:lastRenderedPageBreak/>
        <w:drawing>
          <wp:inline distT="0" distB="0" distL="0" distR="0" wp14:anchorId="7A1D58C6" wp14:editId="512BDD37">
            <wp:extent cx="5731510" cy="32238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FEB503" w14:textId="33809DD7" w:rsidR="00C77040" w:rsidRDefault="00C77040" w:rsidP="00374445"/>
    <w:p w14:paraId="68340F07" w14:textId="0F180AE7" w:rsidR="00C77040" w:rsidRDefault="00ED55FE" w:rsidP="00374445">
      <w:r>
        <w:sym w:font="Wingdings" w:char="F0E0"/>
      </w:r>
      <w:r w:rsidR="00C77040">
        <w:t>Deployments tab:</w:t>
      </w:r>
    </w:p>
    <w:p w14:paraId="2377A995" w14:textId="40B17F1D" w:rsidR="00C77040" w:rsidRDefault="00C77040" w:rsidP="00374445"/>
    <w:p w14:paraId="74664809" w14:textId="5837ADEF" w:rsidR="00C77040" w:rsidRDefault="00C77040" w:rsidP="00374445">
      <w:r>
        <w:rPr>
          <w:noProof/>
        </w:rPr>
        <w:drawing>
          <wp:inline distT="0" distB="0" distL="0" distR="0" wp14:anchorId="21F02263" wp14:editId="59C791F8">
            <wp:extent cx="5731510" cy="32238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1897AB" w14:textId="7E983BE5" w:rsidR="00C77040" w:rsidRDefault="00C77040" w:rsidP="00374445"/>
    <w:p w14:paraId="313EC99D" w14:textId="0FC6D93D" w:rsidR="00C77040" w:rsidRDefault="00C77040" w:rsidP="00374445">
      <w:r>
        <w:sym w:font="Wingdings" w:char="F0E0"/>
      </w:r>
      <w:r>
        <w:t xml:space="preserve"> Notification Tabs (</w:t>
      </w:r>
      <w:r w:rsidR="00FE370B">
        <w:t xml:space="preserve">for notifications </w:t>
      </w:r>
      <w:r>
        <w:t>if any):</w:t>
      </w:r>
    </w:p>
    <w:p w14:paraId="0386397E" w14:textId="4F585BDB" w:rsidR="00C77040" w:rsidRDefault="00C77040" w:rsidP="00374445"/>
    <w:p w14:paraId="0BC8CC89" w14:textId="77777777" w:rsidR="00C77040" w:rsidRDefault="00C77040" w:rsidP="00374445"/>
    <w:p w14:paraId="175FC15B" w14:textId="1F63E00B" w:rsidR="00C77040" w:rsidRDefault="00C77040" w:rsidP="00374445"/>
    <w:p w14:paraId="5596CD40" w14:textId="77777777" w:rsidR="00C77040" w:rsidRDefault="00C77040" w:rsidP="00374445"/>
    <w:p w14:paraId="57141450" w14:textId="1A31E737" w:rsidR="00C77040" w:rsidRDefault="00701A80" w:rsidP="00374445">
      <w:r>
        <w:rPr>
          <w:noProof/>
        </w:rPr>
        <w:lastRenderedPageBreak/>
        <w:drawing>
          <wp:inline distT="0" distB="0" distL="0" distR="0" wp14:anchorId="7863A9A1" wp14:editId="7780906F">
            <wp:extent cx="5731510" cy="322389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7FEA3F" w14:textId="514A2E61" w:rsidR="00701A80" w:rsidRDefault="00701A80" w:rsidP="00374445"/>
    <w:p w14:paraId="25E2219F" w14:textId="6F309731" w:rsidR="00701A80" w:rsidRDefault="00701A80" w:rsidP="00374445"/>
    <w:p w14:paraId="3625291D" w14:textId="5B56E62F" w:rsidR="00701A80" w:rsidRDefault="007F5D34" w:rsidP="00374445">
      <w:r>
        <w:sym w:font="Wingdings" w:char="F0E0"/>
      </w:r>
      <w:r>
        <w:t xml:space="preserve"> Let us click the URL to open default homepage of app:</w:t>
      </w:r>
    </w:p>
    <w:p w14:paraId="2FC97E9A" w14:textId="600AB881" w:rsidR="007F5D34" w:rsidRDefault="007F5D34" w:rsidP="00374445"/>
    <w:p w14:paraId="16550F8C" w14:textId="1FD37683" w:rsidR="007F5D34" w:rsidRDefault="007F5D34" w:rsidP="00374445">
      <w:r>
        <w:rPr>
          <w:noProof/>
        </w:rPr>
        <w:drawing>
          <wp:inline distT="0" distB="0" distL="0" distR="0" wp14:anchorId="2E9BF50B" wp14:editId="39CD9B81">
            <wp:extent cx="5731510" cy="322389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76407B" w14:textId="22766DB4" w:rsidR="007F5D34" w:rsidRDefault="007F5D34" w:rsidP="00374445"/>
    <w:p w14:paraId="345B5FDE" w14:textId="72231CF6" w:rsidR="007F5D34" w:rsidRDefault="007F5D34" w:rsidP="00374445">
      <w:r>
        <w:rPr>
          <w:noProof/>
        </w:rPr>
        <w:lastRenderedPageBreak/>
        <w:drawing>
          <wp:inline distT="0" distB="0" distL="0" distR="0" wp14:anchorId="20F5BF4C" wp14:editId="0B3BCEF0">
            <wp:extent cx="5731510" cy="3223895"/>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1AF603" w14:textId="4D5CB99D" w:rsidR="00140E79" w:rsidRDefault="00140E79" w:rsidP="00374445"/>
    <w:p w14:paraId="7949A4C8" w14:textId="4DDDD245" w:rsidR="00140E79" w:rsidRDefault="00140E79" w:rsidP="00374445">
      <w:r>
        <w:t>Scale Up:</w:t>
      </w:r>
    </w:p>
    <w:p w14:paraId="51D89222" w14:textId="7C6AFFDC" w:rsidR="00140E79" w:rsidRDefault="00140E79" w:rsidP="00374445"/>
    <w:p w14:paraId="2FE68F23" w14:textId="428CFE08" w:rsidR="00140E79" w:rsidRDefault="00140E79" w:rsidP="00374445">
      <w:r>
        <w:sym w:font="Wingdings" w:char="F0E0"/>
      </w:r>
      <w:r>
        <w:t xml:space="preserve"> Once our application is up and suppose traffic in app increases.</w:t>
      </w:r>
    </w:p>
    <w:p w14:paraId="35FA4BC7" w14:textId="3968AF16" w:rsidR="00140E79" w:rsidRDefault="00140E79" w:rsidP="00374445">
      <w:r>
        <w:sym w:font="Wingdings" w:char="F0E0"/>
      </w:r>
      <w:r>
        <w:t xml:space="preserve"> We can scale up the computer easily from App itself</w:t>
      </w:r>
    </w:p>
    <w:p w14:paraId="0011B9A9" w14:textId="430C33A1" w:rsidR="00140E79" w:rsidRDefault="00140E79" w:rsidP="00374445"/>
    <w:p w14:paraId="462579E9" w14:textId="46111BE3" w:rsidR="00140E79" w:rsidRDefault="00BA7888" w:rsidP="00374445">
      <w:r>
        <w:sym w:font="Wingdings" w:char="F0E0"/>
      </w:r>
      <w:r>
        <w:t xml:space="preserve"> Click on Scale Up from left hand side:</w:t>
      </w:r>
    </w:p>
    <w:p w14:paraId="1967B15A" w14:textId="3A0B9406" w:rsidR="00BA7888" w:rsidRDefault="00BA7888" w:rsidP="00374445"/>
    <w:p w14:paraId="693A8B36" w14:textId="1ECF302A" w:rsidR="00BA7888" w:rsidRDefault="00BA7888" w:rsidP="00374445">
      <w:r>
        <w:rPr>
          <w:noProof/>
        </w:rPr>
        <w:drawing>
          <wp:inline distT="0" distB="0" distL="0" distR="0" wp14:anchorId="6432CB29" wp14:editId="7FDB656E">
            <wp:extent cx="5731510" cy="3223895"/>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7770D6" w14:textId="3B7AE884" w:rsidR="00BA7888" w:rsidRDefault="00BA7888" w:rsidP="00374445"/>
    <w:p w14:paraId="7536DA6E" w14:textId="54669CEE" w:rsidR="00BA7888" w:rsidRDefault="00BA7888" w:rsidP="00374445"/>
    <w:p w14:paraId="7F9F30BF" w14:textId="39E259BF" w:rsidR="00BA7888" w:rsidRDefault="00BA7888" w:rsidP="00374445">
      <w:r>
        <w:sym w:font="Wingdings" w:char="F0E0"/>
      </w:r>
      <w:r>
        <w:t xml:space="preserve"> Normally it has three modes: Dev, Production and Isolate mode.</w:t>
      </w:r>
    </w:p>
    <w:p w14:paraId="3B99CEE7" w14:textId="16A33795" w:rsidR="00BA7888" w:rsidRDefault="00BA7888" w:rsidP="00374445"/>
    <w:p w14:paraId="0E98036F" w14:textId="1D50B017" w:rsidR="00BA7888" w:rsidRDefault="00BA7888" w:rsidP="00374445">
      <w:r>
        <w:rPr>
          <w:noProof/>
        </w:rPr>
        <w:lastRenderedPageBreak/>
        <w:drawing>
          <wp:inline distT="0" distB="0" distL="0" distR="0" wp14:anchorId="6F36D2DB" wp14:editId="2BEF7B0F">
            <wp:extent cx="5731510" cy="32238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801A54" w14:textId="67814EBB" w:rsidR="00BA7888" w:rsidRDefault="00BA7888" w:rsidP="00374445"/>
    <w:p w14:paraId="66B64595" w14:textId="2B2E450B" w:rsidR="00BA7888" w:rsidRDefault="00BA7888" w:rsidP="00374445">
      <w:r>
        <w:rPr>
          <w:noProof/>
        </w:rPr>
        <w:drawing>
          <wp:inline distT="0" distB="0" distL="0" distR="0" wp14:anchorId="03D71341" wp14:editId="7869174A">
            <wp:extent cx="5731510" cy="322389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1B8B98" w14:textId="0CE0C395" w:rsidR="00BA7888" w:rsidRDefault="00BA7888" w:rsidP="00374445"/>
    <w:p w14:paraId="25BBE7AC" w14:textId="06C0B7DB" w:rsidR="00BA7888" w:rsidRDefault="00BA7888" w:rsidP="00374445">
      <w:r>
        <w:rPr>
          <w:noProof/>
        </w:rPr>
        <w:lastRenderedPageBreak/>
        <w:drawing>
          <wp:inline distT="0" distB="0" distL="0" distR="0" wp14:anchorId="2594952A" wp14:editId="06F400D2">
            <wp:extent cx="5731510" cy="3223895"/>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59FE03" w14:textId="59728E6F" w:rsidR="00B83287" w:rsidRDefault="00B83287" w:rsidP="00374445"/>
    <w:p w14:paraId="1ACF0DE5" w14:textId="1454CE4E" w:rsidR="00B83287" w:rsidRDefault="00B83287" w:rsidP="00374445"/>
    <w:p w14:paraId="147B3E16" w14:textId="1882938A" w:rsidR="00B83287" w:rsidRDefault="00B83287" w:rsidP="00374445">
      <w:r>
        <w:t>Scale Out:</w:t>
      </w:r>
    </w:p>
    <w:p w14:paraId="6462D5DE" w14:textId="3EB3A374" w:rsidR="00B83287" w:rsidRDefault="00B83287" w:rsidP="00374445"/>
    <w:p w14:paraId="0C927202" w14:textId="0BD68CCA" w:rsidR="00B83287" w:rsidRDefault="00D74D3D" w:rsidP="00374445">
      <w:r>
        <w:t xml:space="preserve">This means we start the second or third or </w:t>
      </w:r>
      <w:proofErr w:type="spellStart"/>
      <w:r>
        <w:t>forth</w:t>
      </w:r>
      <w:proofErr w:type="spellEnd"/>
      <w:r>
        <w:t xml:space="preserve"> application.</w:t>
      </w:r>
    </w:p>
    <w:p w14:paraId="21D2B3E3" w14:textId="220E4F5C" w:rsidR="00BA7888" w:rsidRDefault="00BA7888" w:rsidP="00374445"/>
    <w:p w14:paraId="1A07499A" w14:textId="5A4A54E5" w:rsidR="00BA7888" w:rsidRDefault="00B83287" w:rsidP="00374445">
      <w:r>
        <w:rPr>
          <w:noProof/>
        </w:rPr>
        <w:drawing>
          <wp:inline distT="0" distB="0" distL="0" distR="0" wp14:anchorId="0F4FC5E7" wp14:editId="36DE3C6B">
            <wp:extent cx="5731510" cy="3223895"/>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A7BDA4" w14:textId="6E231E5B" w:rsidR="00360C2D" w:rsidRDefault="00360C2D" w:rsidP="00374445"/>
    <w:p w14:paraId="54508AE9" w14:textId="30EDDE3E" w:rsidR="00360C2D" w:rsidRDefault="00360C2D" w:rsidP="00374445"/>
    <w:p w14:paraId="3073C2F2" w14:textId="386F4185" w:rsidR="00360C2D" w:rsidRDefault="00360C2D" w:rsidP="00374445">
      <w:r>
        <w:rPr>
          <w:noProof/>
        </w:rPr>
        <w:lastRenderedPageBreak/>
        <w:drawing>
          <wp:inline distT="0" distB="0" distL="0" distR="0" wp14:anchorId="1EACD358" wp14:editId="1B529AA6">
            <wp:extent cx="5731510" cy="3223895"/>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3159C5" w14:textId="434D94DC" w:rsidR="00933490" w:rsidRDefault="00933490" w:rsidP="00374445"/>
    <w:p w14:paraId="1254A1E7" w14:textId="53D3D68F" w:rsidR="00933490" w:rsidRDefault="00933490" w:rsidP="00374445"/>
    <w:p w14:paraId="00DB1C45" w14:textId="48E81642" w:rsidR="00933490" w:rsidRDefault="00933490" w:rsidP="00374445">
      <w:r>
        <w:t>Deployment:</w:t>
      </w:r>
    </w:p>
    <w:p w14:paraId="0AAACD81" w14:textId="559A7413" w:rsidR="00933490" w:rsidRDefault="00933490" w:rsidP="00374445"/>
    <w:p w14:paraId="2163EF2C" w14:textId="146C2AE8" w:rsidR="00933490" w:rsidRDefault="00933490" w:rsidP="00374445">
      <w:r>
        <w:sym w:font="Wingdings" w:char="F0E0"/>
      </w:r>
      <w:r>
        <w:t xml:space="preserve"> We have skipped deployment option at the time of App service creation, we can easily add them from left menu.</w:t>
      </w:r>
    </w:p>
    <w:p w14:paraId="14B6D436" w14:textId="44F7CB7F" w:rsidR="00933490" w:rsidRDefault="00933490" w:rsidP="00374445"/>
    <w:p w14:paraId="7146A398" w14:textId="60ECAE38" w:rsidR="00933490" w:rsidRDefault="00933490" w:rsidP="00374445">
      <w:r>
        <w:sym w:font="Wingdings" w:char="F0E0"/>
      </w:r>
      <w:r>
        <w:t xml:space="preserve"> Click Quick start in Deployment section</w:t>
      </w:r>
    </w:p>
    <w:p w14:paraId="72E473E1" w14:textId="413E8143" w:rsidR="00933490" w:rsidRDefault="00933490" w:rsidP="00374445"/>
    <w:p w14:paraId="15F1D15E" w14:textId="24390466" w:rsidR="00933490" w:rsidRDefault="00E437DC" w:rsidP="00374445">
      <w:r>
        <w:rPr>
          <w:noProof/>
        </w:rPr>
        <w:drawing>
          <wp:inline distT="0" distB="0" distL="0" distR="0" wp14:anchorId="14441878" wp14:editId="5460E4DE">
            <wp:extent cx="5731510" cy="322389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6A782C" w14:textId="219115E4" w:rsidR="00E437DC" w:rsidRDefault="00E437DC" w:rsidP="00374445"/>
    <w:p w14:paraId="56018080" w14:textId="12ABA2F1" w:rsidR="00E437DC" w:rsidRDefault="00E437DC" w:rsidP="00374445"/>
    <w:p w14:paraId="5D96B55D" w14:textId="299BFF3E" w:rsidR="00E437DC" w:rsidRDefault="00E437DC" w:rsidP="00374445">
      <w:r>
        <w:rPr>
          <w:noProof/>
        </w:rPr>
        <w:lastRenderedPageBreak/>
        <w:drawing>
          <wp:inline distT="0" distB="0" distL="0" distR="0" wp14:anchorId="71A446CA" wp14:editId="02344086">
            <wp:extent cx="5731510" cy="322389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9BA798" w14:textId="78F7F66A" w:rsidR="00E437DC" w:rsidRDefault="00E437DC" w:rsidP="00374445"/>
    <w:p w14:paraId="5BB5480D" w14:textId="72525FB2" w:rsidR="00E437DC" w:rsidRDefault="00E437DC" w:rsidP="00374445">
      <w:r>
        <w:rPr>
          <w:noProof/>
        </w:rPr>
        <w:drawing>
          <wp:inline distT="0" distB="0" distL="0" distR="0" wp14:anchorId="4BA50FD2" wp14:editId="4DDB54D5">
            <wp:extent cx="5731510" cy="2590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5D2E1FAE" w14:textId="6EA24D70" w:rsidR="00E437DC" w:rsidRDefault="00E437DC" w:rsidP="00374445"/>
    <w:p w14:paraId="6381B11B" w14:textId="7269667A" w:rsidR="00E437DC" w:rsidRDefault="00E437DC" w:rsidP="00374445">
      <w:r>
        <w:rPr>
          <w:noProof/>
        </w:rPr>
        <w:lastRenderedPageBreak/>
        <w:drawing>
          <wp:inline distT="0" distB="0" distL="0" distR="0" wp14:anchorId="319C6187" wp14:editId="4A63D183">
            <wp:extent cx="5731510" cy="32238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8D58FF" w14:textId="40039F46" w:rsidR="00E437DC" w:rsidRDefault="00E437DC" w:rsidP="00374445"/>
    <w:p w14:paraId="660216F8" w14:textId="7938206D" w:rsidR="00E437DC" w:rsidRDefault="00E437DC" w:rsidP="00374445"/>
    <w:p w14:paraId="7940EADB" w14:textId="1C99A18E" w:rsidR="00E437DC" w:rsidRDefault="00344339" w:rsidP="00374445">
      <w:r>
        <w:sym w:font="Wingdings" w:char="F0E0"/>
      </w:r>
      <w:r>
        <w:t xml:space="preserve"> From Deployment </w:t>
      </w:r>
      <w:proofErr w:type="spellStart"/>
      <w:r>
        <w:t>center</w:t>
      </w:r>
      <w:proofErr w:type="spellEnd"/>
      <w:r>
        <w:t>, we can easily add CI/CD – multiple Git repositories like GitHub</w:t>
      </w:r>
    </w:p>
    <w:p w14:paraId="4CD7779D" w14:textId="01149044" w:rsidR="00344339" w:rsidRDefault="00344339" w:rsidP="00374445"/>
    <w:p w14:paraId="0CEF2619" w14:textId="37712E49" w:rsidR="00344339" w:rsidRDefault="00776CB0" w:rsidP="00374445">
      <w:r>
        <w:rPr>
          <w:noProof/>
        </w:rPr>
        <w:drawing>
          <wp:inline distT="0" distB="0" distL="0" distR="0" wp14:anchorId="07721AD3" wp14:editId="1E582ADD">
            <wp:extent cx="5731510" cy="322389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0983BC" w14:textId="640F7546" w:rsidR="00776CB0" w:rsidRDefault="00776CB0" w:rsidP="00374445"/>
    <w:p w14:paraId="4012DE30" w14:textId="3006E9D9" w:rsidR="00776CB0" w:rsidRDefault="00776CB0" w:rsidP="00374445">
      <w:r>
        <w:rPr>
          <w:noProof/>
        </w:rPr>
        <w:lastRenderedPageBreak/>
        <w:drawing>
          <wp:inline distT="0" distB="0" distL="0" distR="0" wp14:anchorId="50ED1CF7" wp14:editId="458F92FE">
            <wp:extent cx="5731510" cy="322389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45FFED" w14:textId="790D71AB" w:rsidR="00776CB0" w:rsidRDefault="00776CB0" w:rsidP="00374445"/>
    <w:p w14:paraId="13CEA562" w14:textId="79AB689B" w:rsidR="00776CB0" w:rsidRDefault="00776CB0" w:rsidP="00374445"/>
    <w:p w14:paraId="3FD8F181" w14:textId="725DB0FC" w:rsidR="00776CB0" w:rsidRDefault="00776CB0" w:rsidP="00374445">
      <w:r>
        <w:sym w:font="Wingdings" w:char="F0E0"/>
      </w:r>
      <w:r>
        <w:t xml:space="preserve"> The step appears that appeared at the time of Web App creation for deployment configurations.</w:t>
      </w:r>
    </w:p>
    <w:p w14:paraId="0F5BB1F4" w14:textId="4BC6A19A" w:rsidR="00776CB0" w:rsidRDefault="00776CB0" w:rsidP="00374445"/>
    <w:p w14:paraId="1E32611F" w14:textId="25EAB8EB" w:rsidR="00776CB0" w:rsidRDefault="00776CB0" w:rsidP="00374445">
      <w:r>
        <w:rPr>
          <w:noProof/>
        </w:rPr>
        <w:drawing>
          <wp:inline distT="0" distB="0" distL="0" distR="0" wp14:anchorId="16CCEF5F" wp14:editId="25A0D3D1">
            <wp:extent cx="5731510" cy="32238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C4C77E" w14:textId="5DF3B9AE" w:rsidR="00776CB0" w:rsidRDefault="00776CB0" w:rsidP="00374445"/>
    <w:p w14:paraId="6A2731DC" w14:textId="21C1D7B5" w:rsidR="00776CB0" w:rsidRDefault="00776CB0" w:rsidP="00374445">
      <w:r>
        <w:rPr>
          <w:noProof/>
        </w:rPr>
        <w:lastRenderedPageBreak/>
        <w:drawing>
          <wp:inline distT="0" distB="0" distL="0" distR="0" wp14:anchorId="602828A3" wp14:editId="1C166232">
            <wp:extent cx="5731510" cy="3223895"/>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7CEF6E" w14:textId="0519FFC6" w:rsidR="00776CB0" w:rsidRDefault="00776CB0" w:rsidP="00374445"/>
    <w:p w14:paraId="51760FBE" w14:textId="77777777" w:rsidR="00776CB0" w:rsidRDefault="00776CB0" w:rsidP="00374445"/>
    <w:p w14:paraId="556A7C32" w14:textId="3946CA6F" w:rsidR="00933490" w:rsidRDefault="00933490" w:rsidP="00374445"/>
    <w:p w14:paraId="7979DD6F" w14:textId="210598E5" w:rsidR="00776CB0" w:rsidRDefault="00776CB0" w:rsidP="00374445">
      <w:r>
        <w:sym w:font="Wingdings" w:char="F0E0"/>
      </w:r>
      <w:r>
        <w:t xml:space="preserve"> Other than that there are lots of con</w:t>
      </w:r>
      <w:r w:rsidR="000F02CC">
        <w:t>fi</w:t>
      </w:r>
      <w:r>
        <w:t>guration options like – backups, SSL,</w:t>
      </w:r>
      <w:r w:rsidR="00684279">
        <w:t xml:space="preserve"> </w:t>
      </w:r>
      <w:proofErr w:type="spellStart"/>
      <w:r w:rsidR="00684279">
        <w:t>MySQLApp</w:t>
      </w:r>
      <w:proofErr w:type="spellEnd"/>
      <w:r>
        <w:t xml:space="preserve"> etc.</w:t>
      </w:r>
    </w:p>
    <w:p w14:paraId="7D650267" w14:textId="271A1BE9" w:rsidR="000F02CC" w:rsidRDefault="000F02CC" w:rsidP="00374445"/>
    <w:p w14:paraId="2FAD821A" w14:textId="71F6BDE3" w:rsidR="000F02CC" w:rsidRDefault="000F02CC" w:rsidP="00374445">
      <w:r>
        <w:rPr>
          <w:noProof/>
        </w:rPr>
        <w:drawing>
          <wp:inline distT="0" distB="0" distL="0" distR="0" wp14:anchorId="41D54DFB" wp14:editId="677BD46A">
            <wp:extent cx="5731510" cy="3223895"/>
            <wp:effectExtent l="0" t="0" r="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DFA56D" w14:textId="1BDA1919" w:rsidR="00401AF9" w:rsidRDefault="00401AF9" w:rsidP="00374445"/>
    <w:p w14:paraId="19018709" w14:textId="00F7B2AE" w:rsidR="00401AF9" w:rsidRDefault="00401AF9" w:rsidP="00374445"/>
    <w:p w14:paraId="12688B56" w14:textId="06B154CC" w:rsidR="00401AF9" w:rsidRDefault="00401AF9" w:rsidP="00374445"/>
    <w:p w14:paraId="1593A9EE" w14:textId="49DAD67E" w:rsidR="000F02CC" w:rsidRDefault="000F02CC" w:rsidP="00374445"/>
    <w:p w14:paraId="6B636B13" w14:textId="3A687342" w:rsidR="000F02CC" w:rsidRDefault="000F02CC" w:rsidP="00374445">
      <w:r>
        <w:rPr>
          <w:noProof/>
        </w:rPr>
        <w:lastRenderedPageBreak/>
        <w:drawing>
          <wp:inline distT="0" distB="0" distL="0" distR="0" wp14:anchorId="3EB37C55" wp14:editId="6D3F8F46">
            <wp:extent cx="5731510" cy="3223895"/>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A7262" w14:textId="317BDF8E" w:rsidR="000F02CC" w:rsidRDefault="000F02CC" w:rsidP="00374445"/>
    <w:p w14:paraId="783C1B81" w14:textId="34F82AA9" w:rsidR="000F02CC" w:rsidRDefault="000F02CC" w:rsidP="00374445"/>
    <w:p w14:paraId="2F89668B" w14:textId="10A05024" w:rsidR="000F02CC" w:rsidRDefault="000F02CC" w:rsidP="00374445">
      <w:r>
        <w:rPr>
          <w:noProof/>
        </w:rPr>
        <w:drawing>
          <wp:inline distT="0" distB="0" distL="0" distR="0" wp14:anchorId="22A2F041" wp14:editId="606F763F">
            <wp:extent cx="5731510" cy="3223895"/>
            <wp:effectExtent l="0" t="0" r="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2F209C" w14:textId="3802EEF8" w:rsidR="002C5988" w:rsidRDefault="002C5988" w:rsidP="00374445"/>
    <w:p w14:paraId="4264059D" w14:textId="6207841B" w:rsidR="002C5988" w:rsidRDefault="002C5988" w:rsidP="00374445">
      <w:r>
        <w:sym w:font="Wingdings" w:char="F0E0"/>
      </w:r>
      <w:r>
        <w:t xml:space="preserve"> We can also current Plan subscription for the App:</w:t>
      </w:r>
    </w:p>
    <w:p w14:paraId="5563DEAB" w14:textId="73621E4F" w:rsidR="002C5988" w:rsidRDefault="002C5988" w:rsidP="00374445"/>
    <w:p w14:paraId="1631B4E3" w14:textId="416E5350" w:rsidR="002C5988" w:rsidRDefault="0044347D" w:rsidP="00374445">
      <w:r>
        <w:rPr>
          <w:noProof/>
        </w:rPr>
        <w:lastRenderedPageBreak/>
        <w:drawing>
          <wp:inline distT="0" distB="0" distL="0" distR="0" wp14:anchorId="7465CAA9" wp14:editId="1A6F787F">
            <wp:extent cx="5731510" cy="3223895"/>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7F0039" w14:textId="4EA75F66" w:rsidR="0044347D" w:rsidRDefault="0044347D" w:rsidP="00374445"/>
    <w:p w14:paraId="06039DBB" w14:textId="53C6C1F5" w:rsidR="0044347D" w:rsidRDefault="0044347D" w:rsidP="00374445"/>
    <w:p w14:paraId="0B0BC899" w14:textId="51812E44" w:rsidR="0044347D" w:rsidRDefault="001A2241" w:rsidP="00374445">
      <w:r>
        <w:rPr>
          <w:noProof/>
        </w:rPr>
        <w:drawing>
          <wp:inline distT="0" distB="0" distL="0" distR="0" wp14:anchorId="0D6A1D8C" wp14:editId="74C664D0">
            <wp:extent cx="5731510" cy="3223895"/>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D8BB38" w14:textId="0C934F5B" w:rsidR="00324D3D" w:rsidRDefault="00324D3D" w:rsidP="00374445"/>
    <w:p w14:paraId="0A57FAC7" w14:textId="6C3C57EB" w:rsidR="00324D3D" w:rsidRDefault="00324D3D" w:rsidP="00374445"/>
    <w:p w14:paraId="6205B1FA" w14:textId="04D023F9" w:rsidR="00324D3D" w:rsidRDefault="00324D3D" w:rsidP="00374445">
      <w:r>
        <w:sym w:font="Wingdings" w:char="F0E0"/>
      </w:r>
      <w:r>
        <w:t xml:space="preserve"> We can also configure Networking – Inbound, Outbound traffic</w:t>
      </w:r>
    </w:p>
    <w:p w14:paraId="4000AEA5" w14:textId="7538C9B4" w:rsidR="00324D3D" w:rsidRDefault="00324D3D" w:rsidP="00374445"/>
    <w:p w14:paraId="1E9EEF76" w14:textId="6C866979" w:rsidR="00324D3D" w:rsidRDefault="00853FF3" w:rsidP="00374445">
      <w:r>
        <w:t>From this option we can configure limited options to the server or specific whitelist Microsoft Azure apps can access it.</w:t>
      </w:r>
    </w:p>
    <w:p w14:paraId="6194F284" w14:textId="2A28A32C" w:rsidR="00853FF3" w:rsidRDefault="00853FF3" w:rsidP="00374445"/>
    <w:p w14:paraId="74089411" w14:textId="17814DE8" w:rsidR="00853FF3" w:rsidRDefault="00853FF3" w:rsidP="00374445">
      <w:r>
        <w:rPr>
          <w:noProof/>
        </w:rPr>
        <w:lastRenderedPageBreak/>
        <w:drawing>
          <wp:inline distT="0" distB="0" distL="0" distR="0" wp14:anchorId="5696776D" wp14:editId="4FAF4AEC">
            <wp:extent cx="5731510" cy="3223895"/>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B10EC5" w14:textId="65906CF0" w:rsidR="00324D3D" w:rsidRDefault="00324D3D" w:rsidP="00374445"/>
    <w:p w14:paraId="70B01710" w14:textId="77777777" w:rsidR="00324D3D" w:rsidRDefault="00324D3D" w:rsidP="00374445"/>
    <w:p w14:paraId="49DF4299" w14:textId="55114CE7" w:rsidR="002C5988" w:rsidRDefault="002C5988" w:rsidP="00374445"/>
    <w:p w14:paraId="13C01EC6" w14:textId="4C695823" w:rsidR="002C5988" w:rsidRDefault="002C5988" w:rsidP="00374445"/>
    <w:p w14:paraId="00671820" w14:textId="77777777" w:rsidR="002C5988" w:rsidRDefault="002C5988" w:rsidP="00374445"/>
    <w:p w14:paraId="11BDA95E" w14:textId="34174328" w:rsidR="00F225F7" w:rsidRDefault="00F225F7" w:rsidP="00374445"/>
    <w:p w14:paraId="214764BA" w14:textId="77777777" w:rsidR="00401AF9" w:rsidRDefault="00401AF9" w:rsidP="00401AF9">
      <w:r>
        <w:t>Development Options:</w:t>
      </w:r>
    </w:p>
    <w:p w14:paraId="4AEFFC7A" w14:textId="77777777" w:rsidR="00401AF9" w:rsidRDefault="00401AF9" w:rsidP="00401AF9"/>
    <w:p w14:paraId="73B5A40B" w14:textId="77777777" w:rsidR="00401AF9" w:rsidRDefault="00401AF9" w:rsidP="00401AF9">
      <w:r>
        <w:sym w:font="Wingdings" w:char="F0E0"/>
      </w:r>
      <w:r>
        <w:t xml:space="preserve"> We can connect with SSH. Click Go.</w:t>
      </w:r>
    </w:p>
    <w:p w14:paraId="1A631E07" w14:textId="77777777" w:rsidR="00401AF9" w:rsidRDefault="00401AF9" w:rsidP="00401AF9">
      <w:r>
        <w:sym w:font="Wingdings" w:char="F0E0"/>
      </w:r>
      <w:r>
        <w:t xml:space="preserve"> A new tab opens and we can access terminal securely</w:t>
      </w:r>
    </w:p>
    <w:p w14:paraId="7B781E5C" w14:textId="77777777" w:rsidR="00F225F7" w:rsidRDefault="00F225F7" w:rsidP="00374445"/>
    <w:p w14:paraId="1F512857" w14:textId="04BCBF70" w:rsidR="00192E90" w:rsidRDefault="00401AF9" w:rsidP="00374445">
      <w:r>
        <w:rPr>
          <w:noProof/>
        </w:rPr>
        <w:drawing>
          <wp:inline distT="0" distB="0" distL="0" distR="0" wp14:anchorId="4138300F" wp14:editId="734DA4EB">
            <wp:extent cx="5731510" cy="3223895"/>
            <wp:effectExtent l="0" t="0" r="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08ED19" w14:textId="697CC7DF" w:rsidR="00401AF9" w:rsidRDefault="00401AF9" w:rsidP="00374445"/>
    <w:p w14:paraId="730CB683" w14:textId="49AF8147" w:rsidR="00401AF9" w:rsidRDefault="00401AF9" w:rsidP="00374445">
      <w:r>
        <w:rPr>
          <w:noProof/>
        </w:rPr>
        <w:lastRenderedPageBreak/>
        <w:drawing>
          <wp:inline distT="0" distB="0" distL="0" distR="0" wp14:anchorId="2C7563DC" wp14:editId="5C83DC83">
            <wp:extent cx="5731510" cy="32238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FF6C03" w14:textId="0DD47C59" w:rsidR="00401AF9" w:rsidRDefault="00401AF9" w:rsidP="00374445"/>
    <w:p w14:paraId="2BB317AF" w14:textId="10A054A4" w:rsidR="00401AF9" w:rsidRDefault="00401AF9" w:rsidP="00374445"/>
    <w:p w14:paraId="71DBD6AA" w14:textId="44A895B1" w:rsidR="00401AF9" w:rsidRDefault="00401AF9" w:rsidP="00374445">
      <w:r>
        <w:rPr>
          <w:noProof/>
        </w:rPr>
        <w:drawing>
          <wp:inline distT="0" distB="0" distL="0" distR="0" wp14:anchorId="49DC922C" wp14:editId="04851D8C">
            <wp:extent cx="5731510" cy="322389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837767" w14:textId="58886490" w:rsidR="004B295E" w:rsidRDefault="004B295E" w:rsidP="00374445"/>
    <w:p w14:paraId="0386C05B" w14:textId="0CE5374D" w:rsidR="004B295E" w:rsidRDefault="004B295E" w:rsidP="00374445">
      <w:r>
        <w:sym w:font="Wingdings" w:char="F0E0"/>
      </w:r>
      <w:r>
        <w:t xml:space="preserve"> We also have other development option:</w:t>
      </w:r>
    </w:p>
    <w:p w14:paraId="508749C2" w14:textId="71257E91" w:rsidR="004B295E" w:rsidRDefault="004B295E" w:rsidP="00374445"/>
    <w:p w14:paraId="46756F32" w14:textId="3399E875" w:rsidR="004B295E" w:rsidRDefault="004B295E" w:rsidP="00374445">
      <w:r>
        <w:rPr>
          <w:noProof/>
        </w:rPr>
        <w:lastRenderedPageBreak/>
        <w:drawing>
          <wp:inline distT="0" distB="0" distL="0" distR="0" wp14:anchorId="2C880209" wp14:editId="267D650A">
            <wp:extent cx="5731510" cy="3223895"/>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779058" w14:textId="348BDB80" w:rsidR="004B295E" w:rsidRDefault="004B295E" w:rsidP="00374445"/>
    <w:p w14:paraId="747097F0" w14:textId="1E81B53F" w:rsidR="004B295E" w:rsidRDefault="004B295E" w:rsidP="00374445"/>
    <w:p w14:paraId="7112EA74" w14:textId="27D0CB31" w:rsidR="004B295E" w:rsidRDefault="004B295E" w:rsidP="00374445">
      <w:r>
        <w:rPr>
          <w:noProof/>
        </w:rPr>
        <w:drawing>
          <wp:inline distT="0" distB="0" distL="0" distR="0" wp14:anchorId="16AE6C06" wp14:editId="105BFCFE">
            <wp:extent cx="5731510" cy="322389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0FCDCD" w14:textId="4956F163" w:rsidR="00BF237E" w:rsidRDefault="00BF237E" w:rsidP="00374445"/>
    <w:p w14:paraId="27773A7C" w14:textId="3BD1F3E2" w:rsidR="00BF237E" w:rsidRDefault="00BF237E" w:rsidP="00374445">
      <w:r>
        <w:sym w:font="Wingdings" w:char="F0E0"/>
      </w:r>
      <w:r>
        <w:t xml:space="preserve"> So here it is giving by default lots of service. Configuration is less controlled.</w:t>
      </w:r>
    </w:p>
    <w:p w14:paraId="0085F5F4" w14:textId="481A9EEC" w:rsidR="00BF237E" w:rsidRDefault="00BF237E" w:rsidP="00374445">
      <w:r>
        <w:sym w:font="Wingdings" w:char="F0E0"/>
      </w:r>
      <w:r>
        <w:t xml:space="preserve"> In Virtual Machine more controls were there but we have to set it up.</w:t>
      </w:r>
    </w:p>
    <w:p w14:paraId="404FAAC3" w14:textId="0D0CEA67" w:rsidR="00B02D76" w:rsidRDefault="00B02D76" w:rsidP="00374445">
      <w:r>
        <w:sym w:font="Wingdings" w:char="F0E0"/>
      </w:r>
      <w:r>
        <w:t xml:space="preserve"> This is PaaS (Platform as a Service)</w:t>
      </w:r>
    </w:p>
    <w:p w14:paraId="4389226C" w14:textId="7EFA5B21" w:rsidR="00E8037D" w:rsidRDefault="00E8037D" w:rsidP="00374445"/>
    <w:p w14:paraId="6586EF48" w14:textId="04968563" w:rsidR="00E8037D" w:rsidRDefault="00E8037D" w:rsidP="00374445"/>
    <w:p w14:paraId="1D87CD7B" w14:textId="28826052" w:rsidR="00E8037D" w:rsidRDefault="00E8037D" w:rsidP="00374445">
      <w:r>
        <w:t>Deleting App Service:</w:t>
      </w:r>
    </w:p>
    <w:p w14:paraId="2CB5F77E" w14:textId="5BE45E1C" w:rsidR="00E8037D" w:rsidRDefault="00E8037D" w:rsidP="00374445"/>
    <w:p w14:paraId="62FB40FF" w14:textId="71879A40" w:rsidR="00E8037D" w:rsidRDefault="00E8037D" w:rsidP="00374445">
      <w:r>
        <w:sym w:font="Wingdings" w:char="F0E0"/>
      </w:r>
      <w:r>
        <w:t xml:space="preserve"> Click on Delete option inside App service</w:t>
      </w:r>
    </w:p>
    <w:p w14:paraId="7A35700C" w14:textId="6F1884A7" w:rsidR="00E8037D" w:rsidRDefault="00E8037D" w:rsidP="00374445"/>
    <w:p w14:paraId="1AA5E418" w14:textId="465CF5EA" w:rsidR="00E8037D" w:rsidRDefault="00E8037D" w:rsidP="00374445">
      <w:r>
        <w:rPr>
          <w:noProof/>
        </w:rPr>
        <w:lastRenderedPageBreak/>
        <w:drawing>
          <wp:inline distT="0" distB="0" distL="0" distR="0" wp14:anchorId="2FA4C688" wp14:editId="11B0CAB3">
            <wp:extent cx="5731510" cy="3223895"/>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52F762" w14:textId="244CB8AF" w:rsidR="00E8037D" w:rsidRDefault="00E8037D" w:rsidP="00374445"/>
    <w:p w14:paraId="2E55E891" w14:textId="2E06D483" w:rsidR="00E8037D" w:rsidRDefault="00E8037D" w:rsidP="00374445">
      <w:r>
        <w:rPr>
          <w:noProof/>
        </w:rPr>
        <w:drawing>
          <wp:inline distT="0" distB="0" distL="0" distR="0" wp14:anchorId="60CFBCF7" wp14:editId="3BE7286E">
            <wp:extent cx="5731510" cy="322389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13632E" w14:textId="41676F77" w:rsidR="00E8037D" w:rsidRDefault="00E8037D" w:rsidP="00374445"/>
    <w:p w14:paraId="382C0DFC" w14:textId="5CD786B1" w:rsidR="00E8037D" w:rsidRDefault="00E8037D" w:rsidP="00374445">
      <w:r>
        <w:t>Type name of App service inside text</w:t>
      </w:r>
    </w:p>
    <w:p w14:paraId="5357206C" w14:textId="5083AD32" w:rsidR="00E8037D" w:rsidRDefault="00E8037D" w:rsidP="00374445"/>
    <w:p w14:paraId="66982876" w14:textId="747B5C01" w:rsidR="00E8037D" w:rsidRDefault="00E8037D" w:rsidP="00374445">
      <w:r>
        <w:rPr>
          <w:noProof/>
        </w:rPr>
        <w:lastRenderedPageBreak/>
        <w:drawing>
          <wp:inline distT="0" distB="0" distL="0" distR="0" wp14:anchorId="35464195" wp14:editId="7EB1579F">
            <wp:extent cx="5731510" cy="3223895"/>
            <wp:effectExtent l="0" t="0" r="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858C46" w14:textId="7F7EF348" w:rsidR="00E8037D" w:rsidRDefault="00E8037D" w:rsidP="00374445"/>
    <w:p w14:paraId="44480479" w14:textId="19E05E6A" w:rsidR="00E8037D" w:rsidRDefault="00E8037D" w:rsidP="00374445"/>
    <w:p w14:paraId="4F92D4C9" w14:textId="531B33AB" w:rsidR="00E8037D" w:rsidRDefault="00E8037D" w:rsidP="00374445">
      <w:r>
        <w:rPr>
          <w:noProof/>
        </w:rPr>
        <w:drawing>
          <wp:inline distT="0" distB="0" distL="0" distR="0" wp14:anchorId="0B477AA4" wp14:editId="1040F2A1">
            <wp:extent cx="5731510" cy="3223895"/>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99F964" w14:textId="05BD1945" w:rsidR="00E8037D" w:rsidRDefault="00E8037D" w:rsidP="00374445"/>
    <w:p w14:paraId="427F1B32" w14:textId="41151919" w:rsidR="00E8037D" w:rsidRDefault="00E8037D" w:rsidP="00374445">
      <w:r>
        <w:sym w:font="Wingdings" w:char="F0E0"/>
      </w:r>
      <w:r>
        <w:t xml:space="preserve"> Go to All resources </w:t>
      </w:r>
      <w:r>
        <w:sym w:font="Wingdings" w:char="F0E0"/>
      </w:r>
      <w:r>
        <w:t xml:space="preserve"> Delete all unwanted resources:</w:t>
      </w:r>
    </w:p>
    <w:p w14:paraId="6170B32A" w14:textId="3B963F5B" w:rsidR="00E8037D" w:rsidRDefault="00E8037D" w:rsidP="00374445"/>
    <w:p w14:paraId="0E094B85" w14:textId="26C72434" w:rsidR="00E8037D" w:rsidRDefault="00E8037D" w:rsidP="00374445">
      <w:r>
        <w:rPr>
          <w:noProof/>
        </w:rPr>
        <w:lastRenderedPageBreak/>
        <w:drawing>
          <wp:inline distT="0" distB="0" distL="0" distR="0" wp14:anchorId="40C493F1" wp14:editId="6DA54A30">
            <wp:extent cx="5731510" cy="3223895"/>
            <wp:effectExtent l="0" t="0" r="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BAF8FD" w14:textId="2EEEFB38" w:rsidR="00E8037D" w:rsidRDefault="00E8037D" w:rsidP="00374445"/>
    <w:p w14:paraId="2128701B" w14:textId="64F91B83" w:rsidR="00E8037D" w:rsidRDefault="00E8037D" w:rsidP="00374445">
      <w:r>
        <w:rPr>
          <w:noProof/>
        </w:rPr>
        <w:drawing>
          <wp:inline distT="0" distB="0" distL="0" distR="0" wp14:anchorId="43A14D6D" wp14:editId="19D5FB44">
            <wp:extent cx="5731510" cy="322389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672016" w14:textId="3AC5D0E4" w:rsidR="00E8037D" w:rsidRDefault="00E8037D" w:rsidP="00374445"/>
    <w:p w14:paraId="51EB835C" w14:textId="66261CA6" w:rsidR="00E8037D" w:rsidRDefault="00E8037D" w:rsidP="00374445"/>
    <w:p w14:paraId="5F260217" w14:textId="502B1AE0" w:rsidR="008637BF" w:rsidRDefault="008637BF" w:rsidP="00374445">
      <w:pPr>
        <w:pBdr>
          <w:bottom w:val="single" w:sz="12" w:space="1" w:color="auto"/>
        </w:pBdr>
      </w:pPr>
    </w:p>
    <w:p w14:paraId="1FB0D975" w14:textId="5E931DA4" w:rsidR="008637BF" w:rsidRDefault="008637BF" w:rsidP="00374445"/>
    <w:p w14:paraId="4CE50900" w14:textId="4E95E8EA" w:rsidR="008637BF" w:rsidRDefault="008637BF" w:rsidP="00374445">
      <w:r w:rsidRPr="00B72066">
        <w:rPr>
          <w:highlight w:val="green"/>
        </w:rPr>
        <w:t>Azure Functions:</w:t>
      </w:r>
    </w:p>
    <w:p w14:paraId="68153CA9" w14:textId="11C50F91" w:rsidR="008637BF" w:rsidRDefault="008637BF" w:rsidP="00374445"/>
    <w:p w14:paraId="2D81B592" w14:textId="641F6A58" w:rsidR="00B72066" w:rsidRDefault="00B72066" w:rsidP="00B72066">
      <w:pPr>
        <w:rPr>
          <w:rFonts w:ascii="Segoe UI" w:hAnsi="Segoe UI" w:cs="Segoe UI"/>
          <w:color w:val="171717"/>
          <w:shd w:val="clear" w:color="auto" w:fill="FFFFFF"/>
        </w:rPr>
      </w:pPr>
      <w:r w:rsidRPr="00B72066">
        <w:rPr>
          <w:rFonts w:ascii="Segoe UI" w:hAnsi="Segoe UI" w:cs="Segoe UI"/>
          <w:color w:val="171717"/>
          <w:shd w:val="clear" w:color="auto" w:fill="FFFFFF"/>
        </w:rPr>
        <w:t>Azure Functions is a serverless solution that allows you to write less code, maintain less infrastructure, and save on costs. Instead of worrying about deploying and maintaining servers, the cloud infrastructure provides all the up-to-date resources needed to keep your applications running.</w:t>
      </w:r>
    </w:p>
    <w:p w14:paraId="243F96AD" w14:textId="3684231F" w:rsidR="00B72066" w:rsidRDefault="00B72066" w:rsidP="00B72066">
      <w:pPr>
        <w:rPr>
          <w:rFonts w:ascii="Segoe UI" w:hAnsi="Segoe UI" w:cs="Segoe UI"/>
          <w:color w:val="171717"/>
          <w:shd w:val="clear" w:color="auto" w:fill="FFFFFF"/>
        </w:rPr>
      </w:pPr>
    </w:p>
    <w:p w14:paraId="06441F8D" w14:textId="77777777" w:rsidR="00B72066" w:rsidRPr="00B72066" w:rsidRDefault="00B72066" w:rsidP="00B72066"/>
    <w:p w14:paraId="44EBC0BD" w14:textId="77777777" w:rsidR="00197A8E" w:rsidRDefault="00C77E82" w:rsidP="00374445">
      <w:r>
        <w:t>Medium:</w:t>
      </w:r>
    </w:p>
    <w:p w14:paraId="3FF3298D" w14:textId="77777777" w:rsidR="00197A8E" w:rsidRDefault="00197A8E" w:rsidP="00374445"/>
    <w:p w14:paraId="4FF2DDEE" w14:textId="69CCBDC2" w:rsidR="008637BF" w:rsidRDefault="00384A1E" w:rsidP="00374445">
      <w:hyperlink r:id="rId290" w:history="1">
        <w:r w:rsidR="00197A8E" w:rsidRPr="009F0960">
          <w:rPr>
            <w:rStyle w:val="Hyperlink"/>
          </w:rPr>
          <w:t>https://amirmustafaofficial.medium.com/azure-functions-creating-azure-functions-using-node-js-e3cddb5ec7c7?fbclid=IwAR1iEd2aR7plh4fRYTqqCefmLDCBwvDarqyIifImQlbpEGvg29titFWhhFw</w:t>
        </w:r>
      </w:hyperlink>
      <w:r w:rsidR="00C77E82">
        <w:t xml:space="preserve"> </w:t>
      </w:r>
    </w:p>
    <w:p w14:paraId="27CD9C3C" w14:textId="15EF7F98" w:rsidR="00C77E82" w:rsidRDefault="00C77E82" w:rsidP="00374445">
      <w:pPr>
        <w:pBdr>
          <w:bottom w:val="single" w:sz="12" w:space="1" w:color="auto"/>
        </w:pBdr>
      </w:pPr>
    </w:p>
    <w:p w14:paraId="3C79CAD3" w14:textId="2766CCEE" w:rsidR="00C77E82" w:rsidRDefault="00C77E82" w:rsidP="00374445"/>
    <w:p w14:paraId="2DD09CDB" w14:textId="371E4198" w:rsidR="00C77E82" w:rsidRDefault="00C77E82" w:rsidP="00374445"/>
    <w:p w14:paraId="1EC73B5D" w14:textId="31DEC235" w:rsidR="00C77E82" w:rsidRDefault="00B77C33" w:rsidP="00374445">
      <w:r w:rsidRPr="00197A8E">
        <w:rPr>
          <w:highlight w:val="green"/>
        </w:rPr>
        <w:t>Kubernetes and Azure Container App:</w:t>
      </w:r>
    </w:p>
    <w:p w14:paraId="49CD2D0A" w14:textId="5F45C4E7" w:rsidR="00B77C33" w:rsidRDefault="00B77C33" w:rsidP="00374445"/>
    <w:p w14:paraId="1B36A68D" w14:textId="1F07BE82" w:rsidR="00B77C33" w:rsidRDefault="00B77C33" w:rsidP="00374445">
      <w:r>
        <w:sym w:font="Wingdings" w:char="F0E0"/>
      </w:r>
      <w:r>
        <w:t xml:space="preserve"> Here we will review Azure Containers. We have many options from Azure, but the most used are – Containers and Kubernetes</w:t>
      </w:r>
    </w:p>
    <w:p w14:paraId="07244EB5" w14:textId="16EC2230" w:rsidR="00B77C33" w:rsidRDefault="00B77C33" w:rsidP="00374445"/>
    <w:p w14:paraId="7BE85A42" w14:textId="6FB5B7A0" w:rsidR="00B77C33" w:rsidRDefault="00B77C33" w:rsidP="00374445">
      <w:r>
        <w:sym w:font="Wingdings" w:char="F0E0"/>
      </w:r>
      <w:r>
        <w:t xml:space="preserve"> Click on Create a Resource</w:t>
      </w:r>
    </w:p>
    <w:p w14:paraId="295273E8" w14:textId="5B354BA5" w:rsidR="00B77C33" w:rsidRDefault="00B77C33" w:rsidP="00374445"/>
    <w:p w14:paraId="26A3D3E8" w14:textId="1B084BAB" w:rsidR="00B77C33" w:rsidRDefault="00B77C33" w:rsidP="00374445">
      <w:r>
        <w:rPr>
          <w:noProof/>
        </w:rPr>
        <w:drawing>
          <wp:inline distT="0" distB="0" distL="0" distR="0" wp14:anchorId="764E7A83" wp14:editId="502AF510">
            <wp:extent cx="5731510" cy="32238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4BA555" w14:textId="5EB7BEBA" w:rsidR="00B77C33" w:rsidRDefault="00B77C33" w:rsidP="00374445"/>
    <w:p w14:paraId="4A1CC926" w14:textId="2EB31EFA" w:rsidR="00B77C33" w:rsidRDefault="00B77C33" w:rsidP="00374445">
      <w:r>
        <w:sym w:font="Wingdings" w:char="F0E0"/>
      </w:r>
      <w:r>
        <w:t xml:space="preserve"> Click Containers</w:t>
      </w:r>
    </w:p>
    <w:p w14:paraId="28B81FA8" w14:textId="3AA34AC5" w:rsidR="00B77C33" w:rsidRDefault="00B77C33" w:rsidP="00374445"/>
    <w:p w14:paraId="25784022" w14:textId="77777777" w:rsidR="00B77C33" w:rsidRDefault="00B77C33" w:rsidP="00374445"/>
    <w:p w14:paraId="1269DB22" w14:textId="0208634C" w:rsidR="00B77C33" w:rsidRDefault="00B77C33" w:rsidP="00374445"/>
    <w:p w14:paraId="16D61A14" w14:textId="77777777" w:rsidR="00B77C33" w:rsidRDefault="00B77C33" w:rsidP="00374445"/>
    <w:p w14:paraId="427E0242" w14:textId="7729750A" w:rsidR="00B77C33" w:rsidRDefault="00B77C33" w:rsidP="00374445"/>
    <w:p w14:paraId="0C7C0363" w14:textId="50463CA6" w:rsidR="00B77C33" w:rsidRDefault="00B77C33" w:rsidP="00374445">
      <w:r>
        <w:rPr>
          <w:noProof/>
        </w:rPr>
        <w:lastRenderedPageBreak/>
        <w:drawing>
          <wp:inline distT="0" distB="0" distL="0" distR="0" wp14:anchorId="0C0B8091" wp14:editId="48880080">
            <wp:extent cx="5731510" cy="322389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9184DF" w14:textId="038D68A3" w:rsidR="00B77C33" w:rsidRDefault="00B77C33" w:rsidP="00374445"/>
    <w:p w14:paraId="62F3DFD9" w14:textId="2EDDB0B6" w:rsidR="00B77C33" w:rsidRDefault="00B77C33" w:rsidP="00374445">
      <w:r>
        <w:sym w:font="Wingdings" w:char="F0E0"/>
      </w:r>
      <w:r>
        <w:t xml:space="preserve"> There are couple of options. Mostly used are:</w:t>
      </w:r>
    </w:p>
    <w:p w14:paraId="09D10F36" w14:textId="2FFD8468" w:rsidR="00B77C33" w:rsidRDefault="002E79C4" w:rsidP="00B77C33">
      <w:pPr>
        <w:pStyle w:val="ListParagraph"/>
        <w:numPr>
          <w:ilvl w:val="0"/>
          <w:numId w:val="19"/>
        </w:numPr>
      </w:pPr>
      <w:r>
        <w:t xml:space="preserve">Azure </w:t>
      </w:r>
      <w:r w:rsidR="00B77C33">
        <w:t>Containers</w:t>
      </w:r>
      <w:r>
        <w:t xml:space="preserve"> Services (ACS)</w:t>
      </w:r>
      <w:r w:rsidR="00B77C33">
        <w:t xml:space="preserve"> – when running single Instance</w:t>
      </w:r>
    </w:p>
    <w:p w14:paraId="56446FAF" w14:textId="1829F3C9" w:rsidR="00B77C33" w:rsidRDefault="002E79C4" w:rsidP="00B77C33">
      <w:pPr>
        <w:pStyle w:val="ListParagraph"/>
        <w:numPr>
          <w:ilvl w:val="0"/>
          <w:numId w:val="19"/>
        </w:numPr>
      </w:pPr>
      <w:r>
        <w:t xml:space="preserve">Azure </w:t>
      </w:r>
      <w:r w:rsidR="00B77C33">
        <w:t>Kubernetes</w:t>
      </w:r>
      <w:r>
        <w:t xml:space="preserve"> Services (AKS)</w:t>
      </w:r>
      <w:r w:rsidR="00B77C33">
        <w:t xml:space="preserve"> – when running cluster of instance</w:t>
      </w:r>
      <w:r>
        <w:t>s</w:t>
      </w:r>
    </w:p>
    <w:p w14:paraId="5795C4BF" w14:textId="27A9C641" w:rsidR="00B77C33" w:rsidRDefault="00B77C33" w:rsidP="00374445"/>
    <w:p w14:paraId="3727708C" w14:textId="5837ED68" w:rsidR="00B77C33" w:rsidRDefault="00B77C33" w:rsidP="00374445">
      <w:r>
        <w:rPr>
          <w:noProof/>
        </w:rPr>
        <w:drawing>
          <wp:inline distT="0" distB="0" distL="0" distR="0" wp14:anchorId="20A60E72" wp14:editId="22D57552">
            <wp:extent cx="5731510" cy="3223895"/>
            <wp:effectExtent l="0" t="0" r="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D85EBD" w14:textId="6F9A8719" w:rsidR="001B766C" w:rsidRDefault="001B766C" w:rsidP="00374445"/>
    <w:p w14:paraId="163DCA4A" w14:textId="3FD12689" w:rsidR="00A36D93" w:rsidRDefault="006502BA" w:rsidP="00374445">
      <w:r w:rsidRPr="006502BA">
        <w:rPr>
          <w:highlight w:val="yellow"/>
        </w:rPr>
        <w:t>Creating Container Instance:</w:t>
      </w:r>
    </w:p>
    <w:p w14:paraId="7F6B188D" w14:textId="6E50FFA1" w:rsidR="00A36D93" w:rsidRDefault="00A36D93" w:rsidP="00374445"/>
    <w:p w14:paraId="346BB3F5" w14:textId="7945255F" w:rsidR="00ED2DB7" w:rsidRDefault="006E535B" w:rsidP="00374445">
      <w:r>
        <w:t xml:space="preserve">Go to Container App </w:t>
      </w:r>
      <w:r>
        <w:sym w:font="Wingdings" w:char="F0E0"/>
      </w:r>
      <w:r>
        <w:t xml:space="preserve"> </w:t>
      </w:r>
      <w:r w:rsidR="00ED2DB7">
        <w:t>Click on Create</w:t>
      </w:r>
    </w:p>
    <w:p w14:paraId="6CB79D74" w14:textId="5B20535D" w:rsidR="006E535B" w:rsidRDefault="006E535B" w:rsidP="00374445"/>
    <w:p w14:paraId="022B0A1B" w14:textId="3BB68897" w:rsidR="006E535B" w:rsidRDefault="006E535B" w:rsidP="00374445">
      <w:r>
        <w:rPr>
          <w:noProof/>
        </w:rPr>
        <w:lastRenderedPageBreak/>
        <w:drawing>
          <wp:inline distT="0" distB="0" distL="0" distR="0" wp14:anchorId="223B8AAC" wp14:editId="5B6B3AAB">
            <wp:extent cx="5731510" cy="3223895"/>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A2D3DB" w14:textId="115E6D1C" w:rsidR="006E535B" w:rsidRDefault="006E535B" w:rsidP="00374445"/>
    <w:p w14:paraId="6E8C8C0F" w14:textId="6E422607" w:rsidR="006E535B" w:rsidRDefault="006E535B" w:rsidP="00374445">
      <w:r>
        <w:sym w:font="Wingdings" w:char="F0E0"/>
      </w:r>
      <w:r>
        <w:t xml:space="preserve"> First we have to create a Resource group. Click Create new.</w:t>
      </w:r>
    </w:p>
    <w:p w14:paraId="259FBDF5" w14:textId="0FDCCFAA" w:rsidR="006E535B" w:rsidRDefault="006E535B" w:rsidP="00374445">
      <w:r>
        <w:rPr>
          <w:noProof/>
        </w:rPr>
        <w:drawing>
          <wp:inline distT="0" distB="0" distL="0" distR="0" wp14:anchorId="5FFAC6DD" wp14:editId="20D1A797">
            <wp:extent cx="5731510" cy="32238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175539" w14:textId="0B2D227C" w:rsidR="00FE3D94" w:rsidRDefault="00FE3D94" w:rsidP="00374445"/>
    <w:p w14:paraId="5D909A0E" w14:textId="3B8D4AC8" w:rsidR="00FE3D94" w:rsidRDefault="00FE3D94" w:rsidP="00374445"/>
    <w:p w14:paraId="367AB5B2" w14:textId="5C532B21" w:rsidR="00BA6B8D" w:rsidRDefault="00BA6B8D" w:rsidP="00374445">
      <w:r>
        <w:sym w:font="Wingdings" w:char="F0E0"/>
      </w:r>
      <w:r>
        <w:t xml:space="preserve"> Let us give it a name </w:t>
      </w:r>
      <w:proofErr w:type="spellStart"/>
      <w:r>
        <w:t>eg.</w:t>
      </w:r>
      <w:proofErr w:type="spellEnd"/>
      <w:r>
        <w:t xml:space="preserve"> containers. Click Ok</w:t>
      </w:r>
    </w:p>
    <w:p w14:paraId="7DAA6AD3" w14:textId="0DD118B1" w:rsidR="00BA6B8D" w:rsidRDefault="00BA6B8D" w:rsidP="00374445"/>
    <w:p w14:paraId="4A7DA58F" w14:textId="506CF66F" w:rsidR="00BA6B8D" w:rsidRDefault="00BA6B8D" w:rsidP="00374445">
      <w:r>
        <w:rPr>
          <w:noProof/>
        </w:rPr>
        <w:lastRenderedPageBreak/>
        <w:drawing>
          <wp:inline distT="0" distB="0" distL="0" distR="0" wp14:anchorId="2EAEE29C" wp14:editId="2F7C58F2">
            <wp:extent cx="5731510" cy="322389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36D4D7" w14:textId="6FD0DF8C" w:rsidR="00BA6B8D" w:rsidRDefault="00BA6B8D" w:rsidP="00374445"/>
    <w:p w14:paraId="3B1CF1A0" w14:textId="0AF20F0C" w:rsidR="00BA6B8D" w:rsidRDefault="00BA6B8D" w:rsidP="00374445">
      <w:r>
        <w:sym w:font="Wingdings" w:char="F0E0"/>
      </w:r>
      <w:r>
        <w:t xml:space="preserve"> The next thing is to choose nearest Region. This is important as nearest region will bring results fast.</w:t>
      </w:r>
    </w:p>
    <w:p w14:paraId="0D546442" w14:textId="7996F5CA" w:rsidR="00BA6B8D" w:rsidRDefault="00BA6B8D" w:rsidP="00374445"/>
    <w:p w14:paraId="2F6040F8" w14:textId="6794905F" w:rsidR="00BA6B8D" w:rsidRDefault="00BA6B8D" w:rsidP="00374445">
      <w:r>
        <w:rPr>
          <w:noProof/>
        </w:rPr>
        <w:drawing>
          <wp:inline distT="0" distB="0" distL="0" distR="0" wp14:anchorId="387A4D53" wp14:editId="4606987A">
            <wp:extent cx="5731510" cy="3223895"/>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736BE5" w14:textId="6BFF12CB" w:rsidR="008A6BCD" w:rsidRDefault="008A6BCD" w:rsidP="00374445"/>
    <w:p w14:paraId="3380F773" w14:textId="29B30040" w:rsidR="008A6BCD" w:rsidRDefault="008A6BCD" w:rsidP="00374445"/>
    <w:p w14:paraId="531D6360" w14:textId="29F0738C" w:rsidR="005C1754" w:rsidRDefault="005C1754" w:rsidP="00374445">
      <w:r>
        <w:sym w:font="Wingdings" w:char="F0E0"/>
      </w:r>
      <w:r>
        <w:t xml:space="preserve"> Click on Next: App setting button</w:t>
      </w:r>
    </w:p>
    <w:p w14:paraId="088D97F5" w14:textId="568ED61B" w:rsidR="005C1754" w:rsidRDefault="005C1754" w:rsidP="00374445">
      <w:r>
        <w:rPr>
          <w:noProof/>
        </w:rPr>
        <w:lastRenderedPageBreak/>
        <w:drawing>
          <wp:inline distT="0" distB="0" distL="0" distR="0" wp14:anchorId="363673F5" wp14:editId="1C0A69F0">
            <wp:extent cx="5731510" cy="3223895"/>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B8B34F" w14:textId="01F98758" w:rsidR="005C1754" w:rsidRDefault="005C1754" w:rsidP="00374445"/>
    <w:p w14:paraId="5CC9FD21" w14:textId="1B9F3AFA" w:rsidR="005C1754" w:rsidRDefault="005C1754" w:rsidP="00374445">
      <w:r>
        <w:sym w:font="Wingdings" w:char="F0E0"/>
      </w:r>
      <w:r>
        <w:t xml:space="preserve"> For now let keep default settings and proceed.</w:t>
      </w:r>
    </w:p>
    <w:p w14:paraId="46A646DC" w14:textId="7E1DB948" w:rsidR="005C1754" w:rsidRDefault="006A5E10" w:rsidP="00374445">
      <w:r>
        <w:rPr>
          <w:noProof/>
        </w:rPr>
        <w:drawing>
          <wp:inline distT="0" distB="0" distL="0" distR="0" wp14:anchorId="2912808A" wp14:editId="33D143AB">
            <wp:extent cx="5731510" cy="322389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59E7E8" w14:textId="752286B8" w:rsidR="006A5E10" w:rsidRDefault="006A5E10" w:rsidP="00374445"/>
    <w:p w14:paraId="48974012" w14:textId="6D81DCDC" w:rsidR="006A5E10" w:rsidRDefault="006A5E10" w:rsidP="00374445"/>
    <w:p w14:paraId="2A02DA76" w14:textId="379ECAAE" w:rsidR="006A5E10" w:rsidRDefault="006A5E10" w:rsidP="00374445">
      <w:r>
        <w:sym w:font="Wingdings" w:char="F0E0"/>
      </w:r>
      <w:r>
        <w:t xml:space="preserve"> Click Tag</w:t>
      </w:r>
    </w:p>
    <w:p w14:paraId="61D23A98" w14:textId="591EBAB3" w:rsidR="006A5E10" w:rsidRDefault="006A5E10" w:rsidP="00374445"/>
    <w:p w14:paraId="0AED4AEF" w14:textId="09E52392" w:rsidR="006A5E10" w:rsidRDefault="006A5E10" w:rsidP="00374445">
      <w:r>
        <w:rPr>
          <w:noProof/>
        </w:rPr>
        <w:lastRenderedPageBreak/>
        <w:drawing>
          <wp:inline distT="0" distB="0" distL="0" distR="0" wp14:anchorId="31E55695" wp14:editId="27A8983D">
            <wp:extent cx="5731510" cy="3223895"/>
            <wp:effectExtent l="0" t="0" r="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924F7D" w14:textId="7BF2A818" w:rsidR="006A5E10" w:rsidRDefault="006A5E10" w:rsidP="00374445"/>
    <w:p w14:paraId="2727881F" w14:textId="329DDA37" w:rsidR="006A5E10" w:rsidRDefault="006A5E10" w:rsidP="00374445"/>
    <w:p w14:paraId="6CC9385C" w14:textId="0264BE69" w:rsidR="006A5E10" w:rsidRDefault="006A5E10" w:rsidP="00374445">
      <w:r>
        <w:sym w:font="Wingdings" w:char="F0E0"/>
      </w:r>
      <w:r>
        <w:t xml:space="preserve"> Click Next: Review and Create button. We get an image URL.</w:t>
      </w:r>
    </w:p>
    <w:p w14:paraId="3EC3B3A6" w14:textId="74CFC0B1" w:rsidR="006A5E10" w:rsidRDefault="006A5E10" w:rsidP="00374445"/>
    <w:p w14:paraId="61203AE3" w14:textId="6DE97937" w:rsidR="006A5E10" w:rsidRDefault="006A5E10" w:rsidP="00374445">
      <w:r>
        <w:rPr>
          <w:noProof/>
        </w:rPr>
        <w:drawing>
          <wp:inline distT="0" distB="0" distL="0" distR="0" wp14:anchorId="1C01D4B2" wp14:editId="3E5A11E8">
            <wp:extent cx="5731510" cy="322389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DC203B" w14:textId="6CEDA72A" w:rsidR="006A5E10" w:rsidRDefault="006A5E10" w:rsidP="00374445"/>
    <w:p w14:paraId="7432D9D6" w14:textId="5DDBD004" w:rsidR="006A5E10" w:rsidRDefault="006A5E10" w:rsidP="00374445"/>
    <w:p w14:paraId="54C80B3C" w14:textId="228BE721" w:rsidR="006A5E10" w:rsidRDefault="006A5E10" w:rsidP="00374445">
      <w:r>
        <w:sym w:font="Wingdings" w:char="F0E0"/>
      </w:r>
      <w:r>
        <w:t xml:space="preserve"> It takes a couple of minutes and finally gets deployed</w:t>
      </w:r>
    </w:p>
    <w:p w14:paraId="6C2EAE48" w14:textId="55E1036E" w:rsidR="006A5E10" w:rsidRDefault="006A5E10" w:rsidP="00374445"/>
    <w:p w14:paraId="344D75CB" w14:textId="3859E117" w:rsidR="006A5E10" w:rsidRDefault="006A5E10" w:rsidP="00374445">
      <w:r>
        <w:rPr>
          <w:noProof/>
        </w:rPr>
        <w:lastRenderedPageBreak/>
        <w:drawing>
          <wp:inline distT="0" distB="0" distL="0" distR="0" wp14:anchorId="2D6D1BF0" wp14:editId="73B66BFE">
            <wp:extent cx="5731510" cy="32238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1D05E5" w14:textId="69E3BE10" w:rsidR="006A5E10" w:rsidRDefault="006A5E10" w:rsidP="00374445"/>
    <w:p w14:paraId="60FF50E4" w14:textId="07D82048" w:rsidR="006A5E10" w:rsidRDefault="006A5E10" w:rsidP="00374445">
      <w:r>
        <w:rPr>
          <w:noProof/>
        </w:rPr>
        <w:drawing>
          <wp:inline distT="0" distB="0" distL="0" distR="0" wp14:anchorId="54F00E47" wp14:editId="230EBF93">
            <wp:extent cx="5731510" cy="3223895"/>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5B0E46" w14:textId="53173750" w:rsidR="006A5E10" w:rsidRDefault="006A5E10" w:rsidP="00374445"/>
    <w:p w14:paraId="3CB1C829" w14:textId="341D392F" w:rsidR="006A5E10" w:rsidRDefault="006A5E10" w:rsidP="00374445">
      <w:r>
        <w:rPr>
          <w:noProof/>
        </w:rPr>
        <w:lastRenderedPageBreak/>
        <w:drawing>
          <wp:inline distT="0" distB="0" distL="0" distR="0" wp14:anchorId="1A4712C1" wp14:editId="08D6DE5B">
            <wp:extent cx="5731510" cy="322389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27915F" w14:textId="3E3634AC" w:rsidR="006A5E10" w:rsidRDefault="006A5E10" w:rsidP="00374445"/>
    <w:p w14:paraId="408F7F4E" w14:textId="2F76743E" w:rsidR="006A5E10" w:rsidRDefault="006A5E10" w:rsidP="00374445">
      <w:r>
        <w:sym w:font="Wingdings" w:char="F0E0"/>
      </w:r>
      <w:r>
        <w:t xml:space="preserve"> Finally, it gets deployed. Click Go to resource.</w:t>
      </w:r>
    </w:p>
    <w:p w14:paraId="7FFAEB8F" w14:textId="582BD0E6" w:rsidR="006A5E10" w:rsidRDefault="006A5E10" w:rsidP="00374445"/>
    <w:p w14:paraId="23F9F361" w14:textId="288E2724" w:rsidR="006A5E10" w:rsidRDefault="006A5E10" w:rsidP="00374445">
      <w:r>
        <w:rPr>
          <w:noProof/>
        </w:rPr>
        <w:drawing>
          <wp:inline distT="0" distB="0" distL="0" distR="0" wp14:anchorId="5BEFBB3C" wp14:editId="282FF33D">
            <wp:extent cx="5731510" cy="3223895"/>
            <wp:effectExtent l="0" t="0" r="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80692A" w14:textId="094F6F57" w:rsidR="003B0D5F" w:rsidRDefault="003B0D5F" w:rsidP="00374445"/>
    <w:p w14:paraId="476F127B" w14:textId="77777777" w:rsidR="003B0D5F" w:rsidRDefault="003B0D5F" w:rsidP="00374445"/>
    <w:p w14:paraId="112224AB" w14:textId="5F0BA173" w:rsidR="006A5E10" w:rsidRDefault="006A5E10" w:rsidP="00374445"/>
    <w:p w14:paraId="5C3DAF63" w14:textId="1813900D" w:rsidR="00C17AB2" w:rsidRDefault="00C17AB2" w:rsidP="00374445">
      <w:r>
        <w:sym w:font="Wingdings" w:char="F0E0"/>
      </w:r>
      <w:r>
        <w:t xml:space="preserve"> </w:t>
      </w:r>
      <w:r w:rsidR="0000733B">
        <w:t>Finally our container is created</w:t>
      </w:r>
    </w:p>
    <w:p w14:paraId="4089D905" w14:textId="4B0682AC" w:rsidR="0000733B" w:rsidRDefault="0000733B" w:rsidP="00374445">
      <w:r>
        <w:rPr>
          <w:noProof/>
        </w:rPr>
        <w:lastRenderedPageBreak/>
        <w:drawing>
          <wp:inline distT="0" distB="0" distL="0" distR="0" wp14:anchorId="53CFCA96" wp14:editId="79CC45F8">
            <wp:extent cx="5731510" cy="32238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80828D" w14:textId="3B17DD1E" w:rsidR="006A5E10" w:rsidRDefault="006A5E10" w:rsidP="00374445"/>
    <w:p w14:paraId="1D8A8963" w14:textId="66C56B5C" w:rsidR="00CF6761" w:rsidRDefault="00CF6761" w:rsidP="00374445"/>
    <w:p w14:paraId="361B1119" w14:textId="77777777" w:rsidR="00A91010" w:rsidRDefault="00CF6761" w:rsidP="00374445">
      <w:r>
        <w:sym w:font="Wingdings" w:char="F0E0"/>
      </w:r>
      <w:r>
        <w:t xml:space="preserve"> Now developers and Operations team need to do is to take program and bundle them (It is like zip file).</w:t>
      </w:r>
    </w:p>
    <w:p w14:paraId="0BFF4722" w14:textId="77777777" w:rsidR="00A91010" w:rsidRDefault="00A91010" w:rsidP="00374445"/>
    <w:p w14:paraId="11ED3768" w14:textId="77777777" w:rsidR="00B07BBD" w:rsidRDefault="00A91010" w:rsidP="00374445">
      <w:r>
        <w:sym w:font="Wingdings" w:char="F0E0"/>
      </w:r>
      <w:r>
        <w:t xml:space="preserve"> Everything a program need is in image. Once the program is created it can be deployed in any environment – development, staging or production</w:t>
      </w:r>
    </w:p>
    <w:p w14:paraId="63FD55EF" w14:textId="77777777" w:rsidR="00B07BBD" w:rsidRDefault="00B07BBD" w:rsidP="00374445"/>
    <w:p w14:paraId="4C838202" w14:textId="3F11CEC6" w:rsidR="00B07BBD" w:rsidRDefault="00B07BBD" w:rsidP="00374445">
      <w:r>
        <w:t>NOTE:</w:t>
      </w:r>
    </w:p>
    <w:p w14:paraId="3EB4A4CE" w14:textId="32F84473" w:rsidR="00CF6761" w:rsidRDefault="00B07BBD" w:rsidP="00374445">
      <w:r>
        <w:t xml:space="preserve">Normally Images are saved to Registry: Microsoft saves to MCR (i.e. Microsoft Container Registry) </w:t>
      </w:r>
      <w:r w:rsidR="00A91010">
        <w:t xml:space="preserve"> </w:t>
      </w:r>
      <w:r w:rsidR="00CF6761">
        <w:t xml:space="preserve"> </w:t>
      </w:r>
    </w:p>
    <w:p w14:paraId="7966C7F7" w14:textId="771246EA" w:rsidR="00C359B1" w:rsidRDefault="00C359B1" w:rsidP="00374445"/>
    <w:p w14:paraId="13376656" w14:textId="4F5DB74D" w:rsidR="00C359B1" w:rsidRDefault="00C359B1" w:rsidP="00374445"/>
    <w:p w14:paraId="594DD871" w14:textId="07BD8F84" w:rsidR="00C359B1" w:rsidRDefault="00C359B1" w:rsidP="00374445">
      <w:r>
        <w:t xml:space="preserve">One good thing about image it can be used </w:t>
      </w:r>
      <w:proofErr w:type="spellStart"/>
      <w:r>
        <w:t>any where</w:t>
      </w:r>
      <w:proofErr w:type="spellEnd"/>
      <w:r>
        <w:t xml:space="preserve"> – say own machine, AWS, G</w:t>
      </w:r>
      <w:r w:rsidR="00E147DE">
        <w:t>oogle Cloud</w:t>
      </w:r>
      <w:r w:rsidR="00BD6FCC">
        <w:t>, etc.</w:t>
      </w:r>
      <w:r>
        <w:t xml:space="preserve"> (i.e. Non-Azure portals as well).</w:t>
      </w:r>
    </w:p>
    <w:p w14:paraId="0E37690A" w14:textId="7EC54CF1" w:rsidR="00EF172E" w:rsidRDefault="00EF172E" w:rsidP="00374445"/>
    <w:p w14:paraId="7225AF1C" w14:textId="7358720E" w:rsidR="00EF172E" w:rsidRDefault="000F73D7" w:rsidP="00374445">
      <w:r>
        <w:sym w:font="Wingdings" w:char="F0E0"/>
      </w:r>
      <w:r>
        <w:t xml:space="preserve"> Finally our application is up. Let us click the URL:</w:t>
      </w:r>
    </w:p>
    <w:p w14:paraId="231C67DE" w14:textId="13C96EF7" w:rsidR="000F73D7" w:rsidRDefault="000F73D7" w:rsidP="00374445"/>
    <w:p w14:paraId="31B2BFDD" w14:textId="5C86BD18" w:rsidR="000F73D7" w:rsidRDefault="000F73D7" w:rsidP="00374445">
      <w:r>
        <w:rPr>
          <w:noProof/>
        </w:rPr>
        <w:lastRenderedPageBreak/>
        <w:drawing>
          <wp:inline distT="0" distB="0" distL="0" distR="0" wp14:anchorId="59E5081F" wp14:editId="2ACAEF9C">
            <wp:extent cx="5731510" cy="3223895"/>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1119FC" w14:textId="031EB157" w:rsidR="004D4860" w:rsidRDefault="004D4860" w:rsidP="00374445"/>
    <w:p w14:paraId="4B861372" w14:textId="52E391F3" w:rsidR="004D4860" w:rsidRDefault="00ED23D9" w:rsidP="00374445">
      <w:r>
        <w:rPr>
          <w:noProof/>
        </w:rPr>
        <w:drawing>
          <wp:inline distT="0" distB="0" distL="0" distR="0" wp14:anchorId="5078DF08" wp14:editId="1CB47B1C">
            <wp:extent cx="5731510" cy="3223895"/>
            <wp:effectExtent l="0" t="0" r="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62FAA1" w14:textId="1335ED26" w:rsidR="00ED23D9" w:rsidRDefault="00ED23D9" w:rsidP="00374445"/>
    <w:p w14:paraId="16D78B9F" w14:textId="66140ACE" w:rsidR="00ED23D9" w:rsidRDefault="00ED23D9" w:rsidP="00374445">
      <w:pPr>
        <w:pBdr>
          <w:bottom w:val="single" w:sz="12" w:space="1" w:color="auto"/>
        </w:pBdr>
      </w:pPr>
    </w:p>
    <w:p w14:paraId="167BFDA1" w14:textId="2DBDB7B8" w:rsidR="00ED23D9" w:rsidRDefault="00ED23D9" w:rsidP="00374445"/>
    <w:p w14:paraId="623DEA74" w14:textId="4327D2D5" w:rsidR="00ED23D9" w:rsidRDefault="00ED23D9" w:rsidP="00374445">
      <w:r w:rsidRPr="002F44F0">
        <w:rPr>
          <w:highlight w:val="yellow"/>
        </w:rPr>
        <w:t>Stopping the Container:</w:t>
      </w:r>
    </w:p>
    <w:p w14:paraId="69D0107D" w14:textId="6E1586D1" w:rsidR="00ED23D9" w:rsidRDefault="00ED23D9" w:rsidP="00374445"/>
    <w:p w14:paraId="4AE1DFFC" w14:textId="38161712" w:rsidR="00ED23D9" w:rsidRDefault="00ED23D9" w:rsidP="00374445">
      <w:r>
        <w:sym w:font="Wingdings" w:char="F0E0"/>
      </w:r>
      <w:r>
        <w:t xml:space="preserve"> Once our server is up and running, we can easily kill the container</w:t>
      </w:r>
    </w:p>
    <w:p w14:paraId="427FDC24" w14:textId="3E2D194F" w:rsidR="00ED23D9" w:rsidRDefault="00ED23D9" w:rsidP="00374445"/>
    <w:p w14:paraId="6330C96F" w14:textId="5AC12974" w:rsidR="00ED23D9" w:rsidRDefault="00ED23D9" w:rsidP="00374445">
      <w:r>
        <w:sym w:font="Wingdings" w:char="F0E0"/>
      </w:r>
      <w:r>
        <w:t xml:space="preserve"> Click the Resource Group name</w:t>
      </w:r>
    </w:p>
    <w:p w14:paraId="3F6030B7" w14:textId="6839B3B2" w:rsidR="00ED23D9" w:rsidRDefault="00ED23D9" w:rsidP="00374445"/>
    <w:p w14:paraId="08AF9DFE" w14:textId="4488F5F2" w:rsidR="00ED23D9" w:rsidRDefault="00ED23D9" w:rsidP="00374445">
      <w:r>
        <w:rPr>
          <w:noProof/>
        </w:rPr>
        <w:lastRenderedPageBreak/>
        <w:drawing>
          <wp:inline distT="0" distB="0" distL="0" distR="0" wp14:anchorId="2B0FB3BB" wp14:editId="27FA3326">
            <wp:extent cx="5731510" cy="3223895"/>
            <wp:effectExtent l="0" t="0" r="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502725" w14:textId="3A1E2A8A" w:rsidR="00ED23D9" w:rsidRDefault="00ED23D9" w:rsidP="00374445"/>
    <w:p w14:paraId="3252B90A" w14:textId="2A91845C" w:rsidR="00ED23D9" w:rsidRDefault="00ED23D9" w:rsidP="00374445"/>
    <w:p w14:paraId="2B8F7B17" w14:textId="65D2E993" w:rsidR="00ED23D9" w:rsidRDefault="00ED23D9" w:rsidP="00374445">
      <w:r>
        <w:rPr>
          <w:noProof/>
        </w:rPr>
        <w:drawing>
          <wp:inline distT="0" distB="0" distL="0" distR="0" wp14:anchorId="564ABBAB" wp14:editId="59DF47D0">
            <wp:extent cx="5731510" cy="3223895"/>
            <wp:effectExtent l="0" t="0" r="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57A5A2" w14:textId="45CC5900" w:rsidR="00ED23D9" w:rsidRDefault="00ED23D9" w:rsidP="00374445"/>
    <w:p w14:paraId="4B7F2612" w14:textId="67E46EE8" w:rsidR="00ED23D9" w:rsidRDefault="00ED23D9" w:rsidP="00374445"/>
    <w:p w14:paraId="417FA97A" w14:textId="71D9925A" w:rsidR="00ED23D9" w:rsidRDefault="00ED23D9" w:rsidP="00374445">
      <w:r>
        <w:sym w:font="Wingdings" w:char="F0E0"/>
      </w:r>
      <w:r>
        <w:t xml:space="preserve"> Copy-paste Resource group name in the box. Click Delete button.</w:t>
      </w:r>
    </w:p>
    <w:p w14:paraId="241B3928" w14:textId="436C6B0E" w:rsidR="00ED23D9" w:rsidRDefault="00ED23D9" w:rsidP="00374445"/>
    <w:p w14:paraId="3153C26B" w14:textId="42D07118" w:rsidR="00ED23D9" w:rsidRDefault="00ED23D9" w:rsidP="00374445">
      <w:r>
        <w:rPr>
          <w:noProof/>
        </w:rPr>
        <w:lastRenderedPageBreak/>
        <w:drawing>
          <wp:inline distT="0" distB="0" distL="0" distR="0" wp14:anchorId="4073A368" wp14:editId="0AAD6482">
            <wp:extent cx="5731510" cy="322389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8F7CDC" w14:textId="258FB229" w:rsidR="00ED23D9" w:rsidRDefault="00ED23D9" w:rsidP="00374445"/>
    <w:p w14:paraId="14B2A7C3" w14:textId="7305871E" w:rsidR="00ED23D9" w:rsidRDefault="00ED23D9" w:rsidP="00374445">
      <w:r>
        <w:sym w:font="Wingdings" w:char="F0E0"/>
      </w:r>
      <w:r>
        <w:t xml:space="preserve"> Finally containers will be deleted.</w:t>
      </w:r>
    </w:p>
    <w:p w14:paraId="361D8442" w14:textId="2567A348" w:rsidR="002F44F0" w:rsidRDefault="002F44F0" w:rsidP="00374445"/>
    <w:p w14:paraId="13EFC9B1" w14:textId="7119382E" w:rsidR="002F44F0" w:rsidRDefault="002F44F0" w:rsidP="00374445">
      <w:pPr>
        <w:pBdr>
          <w:bottom w:val="single" w:sz="12" w:space="1" w:color="auto"/>
        </w:pBdr>
      </w:pPr>
    </w:p>
    <w:p w14:paraId="2D1ACB07" w14:textId="77EBA8AD" w:rsidR="002F44F0" w:rsidRDefault="002F44F0" w:rsidP="00374445"/>
    <w:p w14:paraId="26B2EC96" w14:textId="392AF429" w:rsidR="002F44F0" w:rsidRDefault="002F44F0" w:rsidP="00374445"/>
    <w:p w14:paraId="3FE58F2D" w14:textId="741102DD" w:rsidR="002F44F0" w:rsidRDefault="00F242CB" w:rsidP="00374445">
      <w:r w:rsidRPr="003927C6">
        <w:rPr>
          <w:highlight w:val="green"/>
        </w:rPr>
        <w:t>Azure Storage:</w:t>
      </w:r>
    </w:p>
    <w:p w14:paraId="4BA7DD35" w14:textId="01DE1D17" w:rsidR="00F242CB" w:rsidRDefault="00F242CB" w:rsidP="00374445"/>
    <w:p w14:paraId="410E9EDF" w14:textId="5254D676" w:rsidR="00F242CB" w:rsidRDefault="00F242CB" w:rsidP="00374445">
      <w:r>
        <w:sym w:font="Wingdings" w:char="F0E0"/>
      </w:r>
      <w:r>
        <w:t xml:space="preserve"> In this service we store files, media, etc.</w:t>
      </w:r>
    </w:p>
    <w:p w14:paraId="587F4C35" w14:textId="58556DC2" w:rsidR="008E16D4" w:rsidRDefault="008E16D4" w:rsidP="00374445">
      <w:r>
        <w:sym w:font="Wingdings" w:char="F0E0"/>
      </w:r>
      <w:r>
        <w:t xml:space="preserve"> This is like S3 service of Amazon platform</w:t>
      </w:r>
      <w:r w:rsidR="00695F2D">
        <w:t>.</w:t>
      </w:r>
    </w:p>
    <w:p w14:paraId="60607F18" w14:textId="0A11FF8B" w:rsidR="00695F2D" w:rsidRDefault="00695F2D" w:rsidP="00374445"/>
    <w:p w14:paraId="6F8530BD" w14:textId="142FF75D" w:rsidR="003B6943" w:rsidRDefault="003B6943" w:rsidP="00374445">
      <w:r>
        <w:sym w:font="Wingdings" w:char="F0E0"/>
      </w:r>
      <w:r>
        <w:t xml:space="preserve"> Azure has couple of storage options:</w:t>
      </w:r>
    </w:p>
    <w:p w14:paraId="0F315A4B" w14:textId="7361B45D" w:rsidR="003B6943" w:rsidRDefault="003B6943" w:rsidP="00374445"/>
    <w:p w14:paraId="0651566D" w14:textId="4F119C30" w:rsidR="003B6943" w:rsidRDefault="00B57798" w:rsidP="00374445">
      <w:r>
        <w:rPr>
          <w:noProof/>
        </w:rPr>
        <w:drawing>
          <wp:inline distT="0" distB="0" distL="0" distR="0" wp14:anchorId="71A1B27A" wp14:editId="75FBFAC0">
            <wp:extent cx="5731510" cy="2247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inline>
        </w:drawing>
      </w:r>
    </w:p>
    <w:p w14:paraId="7E23351B" w14:textId="27B949F1" w:rsidR="00BE26B1" w:rsidRDefault="00BE26B1" w:rsidP="00374445"/>
    <w:p w14:paraId="0A566338" w14:textId="06368CC2" w:rsidR="00BE26B1" w:rsidRDefault="00BE26B1" w:rsidP="00374445"/>
    <w:p w14:paraId="75C29BF5" w14:textId="06AD1120" w:rsidR="003927C6" w:rsidRDefault="003927C6" w:rsidP="00374445">
      <w:r>
        <w:sym w:font="Wingdings" w:char="F0E0"/>
      </w:r>
      <w:r>
        <w:t xml:space="preserve"> Azure storage is one of the foundational technologies for other Azure services:</w:t>
      </w:r>
    </w:p>
    <w:p w14:paraId="3876B624" w14:textId="3D3661CA" w:rsidR="003927C6" w:rsidRDefault="003927C6" w:rsidP="00374445"/>
    <w:p w14:paraId="6A524CA2" w14:textId="1FB0571A" w:rsidR="003927C6" w:rsidRDefault="003927C6" w:rsidP="00374445">
      <w:r>
        <w:t>Eg1: Creating Virtual Machine requires virtual hard disk that stores in storage account.</w:t>
      </w:r>
    </w:p>
    <w:p w14:paraId="4B0A498A" w14:textId="64B40118" w:rsidR="003927C6" w:rsidRDefault="003927C6" w:rsidP="00374445"/>
    <w:p w14:paraId="308874F2" w14:textId="77777777" w:rsidR="00C30B14" w:rsidRDefault="003927C6" w:rsidP="00374445">
      <w:r>
        <w:lastRenderedPageBreak/>
        <w:t>E</w:t>
      </w:r>
      <w:r w:rsidR="00CD14C7">
        <w:t>g</w:t>
      </w:r>
      <w:r>
        <w:t>2:</w:t>
      </w:r>
      <w:r w:rsidR="00CD14C7">
        <w:t xml:space="preserve"> </w:t>
      </w:r>
      <w:r w:rsidR="00D51921">
        <w:t>We created Azure Functions. This also requires storage account as well to operate.</w:t>
      </w:r>
    </w:p>
    <w:p w14:paraId="2841FB61" w14:textId="77777777" w:rsidR="00C30B14" w:rsidRDefault="00C30B14" w:rsidP="00374445"/>
    <w:p w14:paraId="2C8AB880" w14:textId="77777777" w:rsidR="00C30B14" w:rsidRDefault="00C30B14" w:rsidP="00374445">
      <w:r>
        <w:sym w:font="Wingdings" w:char="F0E0"/>
      </w:r>
      <w:r>
        <w:t xml:space="preserve"> So storing is base service that requires computing as well in general.</w:t>
      </w:r>
    </w:p>
    <w:p w14:paraId="5F5F15EB" w14:textId="77777777" w:rsidR="00C30B14" w:rsidRDefault="00C30B14" w:rsidP="00374445"/>
    <w:p w14:paraId="689AE2AA" w14:textId="33083018" w:rsidR="003927C6" w:rsidRDefault="00076D63" w:rsidP="00374445">
      <w:r>
        <w:rPr>
          <w:noProof/>
        </w:rPr>
        <w:drawing>
          <wp:inline distT="0" distB="0" distL="0" distR="0" wp14:anchorId="5DB358EF" wp14:editId="6FABF5F8">
            <wp:extent cx="5731510" cy="25838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31510" cy="2583815"/>
                    </a:xfrm>
                    <a:prstGeom prst="rect">
                      <a:avLst/>
                    </a:prstGeom>
                  </pic:spPr>
                </pic:pic>
              </a:graphicData>
            </a:graphic>
          </wp:inline>
        </w:drawing>
      </w:r>
      <w:r w:rsidR="003927C6">
        <w:t xml:space="preserve"> </w:t>
      </w:r>
    </w:p>
    <w:p w14:paraId="5C29CC14" w14:textId="527AE105" w:rsidR="00076D63" w:rsidRDefault="00076D63" w:rsidP="00374445"/>
    <w:p w14:paraId="4F174B6A" w14:textId="4BB5101A" w:rsidR="00E32035" w:rsidRDefault="00E32035" w:rsidP="00374445"/>
    <w:p w14:paraId="7C37932D" w14:textId="5BC4E2D2" w:rsidR="00E32035" w:rsidRDefault="00E32035" w:rsidP="00374445">
      <w:r>
        <w:t xml:space="preserve">There are different types of </w:t>
      </w:r>
      <w:r w:rsidRPr="00113702">
        <w:rPr>
          <w:b/>
          <w:bCs/>
        </w:rPr>
        <w:t>Azure Storage Account</w:t>
      </w:r>
      <w:r>
        <w:t>:</w:t>
      </w:r>
    </w:p>
    <w:p w14:paraId="2B3E7C8A" w14:textId="246C4A17" w:rsidR="00D72338" w:rsidRPr="00D72338" w:rsidRDefault="00D72338" w:rsidP="00D72338">
      <w:pPr>
        <w:pStyle w:val="ListParagraph"/>
        <w:numPr>
          <w:ilvl w:val="0"/>
          <w:numId w:val="22"/>
        </w:numPr>
        <w:rPr>
          <w:highlight w:val="cyan"/>
        </w:rPr>
      </w:pPr>
      <w:r w:rsidRPr="00D72338">
        <w:rPr>
          <w:highlight w:val="cyan"/>
        </w:rPr>
        <w:t>Unmanaged Storage:</w:t>
      </w:r>
    </w:p>
    <w:p w14:paraId="3827EAF4" w14:textId="77777777" w:rsidR="00076D63" w:rsidRDefault="00076D63" w:rsidP="00374445"/>
    <w:p w14:paraId="34F7571B" w14:textId="2F5F598B" w:rsidR="00DE1FFA" w:rsidRPr="00547154" w:rsidRDefault="00DE1FFA" w:rsidP="00DE1FFA">
      <w:pPr>
        <w:pStyle w:val="ListParagraph"/>
        <w:numPr>
          <w:ilvl w:val="0"/>
          <w:numId w:val="20"/>
        </w:numPr>
        <w:rPr>
          <w:highlight w:val="yellow"/>
        </w:rPr>
      </w:pPr>
      <w:r w:rsidRPr="00547154">
        <w:rPr>
          <w:highlight w:val="yellow"/>
        </w:rPr>
        <w:t>General Purpose v2 (gpv2):</w:t>
      </w:r>
    </w:p>
    <w:p w14:paraId="77FAEECD" w14:textId="77777777" w:rsidR="00D46314" w:rsidRDefault="00D46314" w:rsidP="00D46314">
      <w:pPr>
        <w:pStyle w:val="ListParagraph"/>
      </w:pPr>
    </w:p>
    <w:p w14:paraId="0718FC1A" w14:textId="7734604D" w:rsidR="00DE1FFA" w:rsidRDefault="00D46314" w:rsidP="00DE1FFA">
      <w:r>
        <w:sym w:font="Wingdings" w:char="F0E0"/>
      </w:r>
      <w:r>
        <w:t xml:space="preserve"> This is the most common type of file storage</w:t>
      </w:r>
    </w:p>
    <w:p w14:paraId="1C088BA1" w14:textId="0880CC1F" w:rsidR="00DE1FFA" w:rsidRDefault="00DE1FFA" w:rsidP="00DE1FFA">
      <w:r>
        <w:sym w:font="Wingdings" w:char="F0E0"/>
      </w:r>
      <w:r>
        <w:t xml:space="preserve"> Here we can store multiple types of files – Blobs, Tables, Queues, Files</w:t>
      </w:r>
    </w:p>
    <w:p w14:paraId="50236CCB" w14:textId="7A11960A" w:rsidR="00113702" w:rsidRDefault="00113702" w:rsidP="00DE1FFA"/>
    <w:p w14:paraId="0FB5E5DD" w14:textId="1BB311CC" w:rsidR="00113702" w:rsidRDefault="00113702" w:rsidP="00DE1FFA">
      <w:r>
        <w:t>For Blob type of s</w:t>
      </w:r>
      <w:r w:rsidR="007064EC">
        <w:t>t</w:t>
      </w:r>
      <w:r>
        <w:t>orage – we can set flag something called Data Lake</w:t>
      </w:r>
    </w:p>
    <w:p w14:paraId="42BF41B7" w14:textId="3E48DA1B" w:rsidR="007064EC" w:rsidRDefault="007064EC" w:rsidP="00DE1FFA"/>
    <w:p w14:paraId="0BE40DD6" w14:textId="373C4741" w:rsidR="007064EC" w:rsidRPr="00B95594" w:rsidRDefault="007064EC" w:rsidP="007064EC">
      <w:pPr>
        <w:pStyle w:val="ListParagraph"/>
        <w:numPr>
          <w:ilvl w:val="0"/>
          <w:numId w:val="20"/>
        </w:numPr>
        <w:rPr>
          <w:highlight w:val="yellow"/>
        </w:rPr>
      </w:pPr>
      <w:r w:rsidRPr="00B95594">
        <w:rPr>
          <w:highlight w:val="yellow"/>
        </w:rPr>
        <w:t>Data Lake:</w:t>
      </w:r>
    </w:p>
    <w:p w14:paraId="1E864C47" w14:textId="1D36B7DB" w:rsidR="007064EC" w:rsidRDefault="007064EC" w:rsidP="007064EC"/>
    <w:p w14:paraId="57381BC2" w14:textId="7D6C7AF2" w:rsidR="007064EC" w:rsidRDefault="007064EC" w:rsidP="007064EC">
      <w:r>
        <w:sym w:font="Wingdings" w:char="F0E0"/>
      </w:r>
      <w:r>
        <w:t xml:space="preserve"> This is helpful when we store large data Peta Bytes of Data (PB) – something called Big Data</w:t>
      </w:r>
      <w:r w:rsidR="007E1FA7">
        <w:t>.</w:t>
      </w:r>
    </w:p>
    <w:p w14:paraId="45B59179" w14:textId="619A96A9" w:rsidR="006155E8" w:rsidRDefault="006155E8" w:rsidP="007064EC"/>
    <w:p w14:paraId="0292CB15" w14:textId="69864834" w:rsidR="006155E8" w:rsidRDefault="006155E8" w:rsidP="007064EC">
      <w:r>
        <w:sym w:font="Wingdings" w:char="F0E0"/>
      </w:r>
      <w:r>
        <w:t xml:space="preserve"> We have to specifically configure that in the storage account.</w:t>
      </w:r>
    </w:p>
    <w:p w14:paraId="5F8CDE56" w14:textId="3A3A7537" w:rsidR="00B95594" w:rsidRDefault="00B95594" w:rsidP="007064EC"/>
    <w:p w14:paraId="6FAF8F00" w14:textId="1530BDFB" w:rsidR="00B95594" w:rsidRDefault="00B95594" w:rsidP="007064EC">
      <w:r>
        <w:sym w:font="Wingdings" w:char="F0E0"/>
      </w:r>
      <w:r>
        <w:t xml:space="preserve"> In general both these services are called unmanaged service.</w:t>
      </w:r>
    </w:p>
    <w:p w14:paraId="09F506ED" w14:textId="7C9934C7" w:rsidR="009604E9" w:rsidRDefault="009604E9" w:rsidP="007064EC">
      <w:r>
        <w:sym w:font="Wingdings" w:char="F0E0"/>
      </w:r>
      <w:r>
        <w:t xml:space="preserve"> This is also one of the most cheapest account in Azure</w:t>
      </w:r>
      <w:r w:rsidR="00DB3AD8">
        <w:t xml:space="preserve"> Storage</w:t>
      </w:r>
      <w:r>
        <w:t>.</w:t>
      </w:r>
    </w:p>
    <w:p w14:paraId="1C8AB6DF" w14:textId="1096572A" w:rsidR="00221407" w:rsidRDefault="00221407" w:rsidP="007064EC"/>
    <w:p w14:paraId="729AAB0A" w14:textId="7D14FF7D" w:rsidR="00221407" w:rsidRDefault="004F10BC" w:rsidP="007064EC">
      <w:r>
        <w:rPr>
          <w:noProof/>
        </w:rPr>
        <w:lastRenderedPageBreak/>
        <w:drawing>
          <wp:inline distT="0" distB="0" distL="0" distR="0" wp14:anchorId="739B30F9" wp14:editId="35D5F127">
            <wp:extent cx="5731510" cy="236410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731510" cy="2364105"/>
                    </a:xfrm>
                    <a:prstGeom prst="rect">
                      <a:avLst/>
                    </a:prstGeom>
                  </pic:spPr>
                </pic:pic>
              </a:graphicData>
            </a:graphic>
          </wp:inline>
        </w:drawing>
      </w:r>
    </w:p>
    <w:p w14:paraId="299A5EB0" w14:textId="222F5E94" w:rsidR="00D53319" w:rsidRDefault="00D53319" w:rsidP="007064EC"/>
    <w:p w14:paraId="0E4C290A" w14:textId="255C1036" w:rsidR="00D53319" w:rsidRDefault="00D53319" w:rsidP="007064EC"/>
    <w:p w14:paraId="57E6A2F6" w14:textId="4E567DCF" w:rsidR="00DC676A" w:rsidRDefault="00DC676A" w:rsidP="007064EC">
      <w:r w:rsidRPr="00697925">
        <w:rPr>
          <w:highlight w:val="yellow"/>
        </w:rPr>
        <w:t>BLOB:</w:t>
      </w:r>
    </w:p>
    <w:p w14:paraId="67253B4C" w14:textId="1A60CF4B" w:rsidR="00DC676A" w:rsidRDefault="00DC676A" w:rsidP="007064EC"/>
    <w:p w14:paraId="0EFD2D51" w14:textId="359ACB3E" w:rsidR="00DC676A" w:rsidRDefault="00AA3269" w:rsidP="007064EC">
      <w:r>
        <w:sym w:font="Wingdings" w:char="F0E0"/>
      </w:r>
      <w:r>
        <w:t xml:space="preserve"> Full form is </w:t>
      </w:r>
      <w:r w:rsidRPr="00CE25CA">
        <w:rPr>
          <w:highlight w:val="yellow"/>
        </w:rPr>
        <w:t>Binary Large Object</w:t>
      </w:r>
      <w:r w:rsidR="009D6CB6">
        <w:t>.</w:t>
      </w:r>
    </w:p>
    <w:p w14:paraId="7FA63BD0" w14:textId="77777777" w:rsidR="008E27E2" w:rsidRDefault="00047C9F" w:rsidP="006905D4">
      <w:r>
        <w:sym w:font="Wingdings" w:char="F0E0"/>
      </w:r>
      <w:r>
        <w:t xml:space="preserve"> BLOB is a collection of binary data. That binary data could be in the form of </w:t>
      </w:r>
      <w:r w:rsidR="006905D4">
        <w:t xml:space="preserve">a file </w:t>
      </w:r>
    </w:p>
    <w:p w14:paraId="7E947B00" w14:textId="77777777" w:rsidR="008E27E2" w:rsidRDefault="008E27E2" w:rsidP="006905D4"/>
    <w:p w14:paraId="09519BF4" w14:textId="05234429" w:rsidR="009D6CB6" w:rsidRDefault="008E27E2" w:rsidP="006905D4">
      <w:r>
        <w:t>Eg1:</w:t>
      </w:r>
      <w:r w:rsidR="006905D4">
        <w:t xml:space="preserve"> </w:t>
      </w:r>
      <w:r>
        <w:t xml:space="preserve">Files stored in storage a/c: </w:t>
      </w:r>
      <w:r w:rsidR="006905D4">
        <w:t>PDF, Excel files</w:t>
      </w:r>
    </w:p>
    <w:p w14:paraId="5D5B6365" w14:textId="1600F87B" w:rsidR="003C16F0" w:rsidRDefault="003C16F0" w:rsidP="006905D4"/>
    <w:p w14:paraId="3E49318B" w14:textId="751E0AD7" w:rsidR="003C16F0" w:rsidRDefault="008E27E2" w:rsidP="006905D4">
      <w:r>
        <w:t>Eg2: Data stored in databases.</w:t>
      </w:r>
    </w:p>
    <w:p w14:paraId="1C92D7EA" w14:textId="4871F583" w:rsidR="00E10240" w:rsidRDefault="00E10240" w:rsidP="006905D4"/>
    <w:p w14:paraId="56E483B2" w14:textId="4B63663F" w:rsidR="00E10240" w:rsidRDefault="00E10240" w:rsidP="006905D4">
      <w:r>
        <w:rPr>
          <w:noProof/>
        </w:rPr>
        <w:drawing>
          <wp:inline distT="0" distB="0" distL="0" distR="0" wp14:anchorId="006DFD6C" wp14:editId="44BE161E">
            <wp:extent cx="5731510" cy="2818765"/>
            <wp:effectExtent l="0" t="0" r="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3F566790" w14:textId="182F078F" w:rsidR="00E10240" w:rsidRDefault="00E10240" w:rsidP="006905D4"/>
    <w:p w14:paraId="5F41BA83" w14:textId="403E2E37" w:rsidR="00E10240" w:rsidRDefault="00E10240" w:rsidP="006905D4"/>
    <w:p w14:paraId="2C7FDC22" w14:textId="64BC448A" w:rsidR="000C2B92" w:rsidRDefault="000C2B92" w:rsidP="006905D4">
      <w:r>
        <w:sym w:font="Wingdings" w:char="F0E0"/>
      </w:r>
      <w:r>
        <w:t xml:space="preserve"> </w:t>
      </w:r>
      <w:r w:rsidR="00A85A0E">
        <w:t xml:space="preserve">There </w:t>
      </w:r>
      <w:r w:rsidR="001B711C">
        <w:t>are couple of options for storage Account:</w:t>
      </w:r>
    </w:p>
    <w:p w14:paraId="259E4A0F" w14:textId="448BF8D1" w:rsidR="00A85A0E" w:rsidRDefault="00A85A0E" w:rsidP="006905D4"/>
    <w:p w14:paraId="48D53BD2" w14:textId="6D0262C7" w:rsidR="00A85A0E" w:rsidRDefault="009A416F" w:rsidP="006905D4">
      <w:r>
        <w:rPr>
          <w:noProof/>
        </w:rPr>
        <w:lastRenderedPageBreak/>
        <w:drawing>
          <wp:inline distT="0" distB="0" distL="0" distR="0" wp14:anchorId="54DA9EA2" wp14:editId="25191B5C">
            <wp:extent cx="5731510" cy="22358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510" cy="2235835"/>
                    </a:xfrm>
                    <a:prstGeom prst="rect">
                      <a:avLst/>
                    </a:prstGeom>
                  </pic:spPr>
                </pic:pic>
              </a:graphicData>
            </a:graphic>
          </wp:inline>
        </w:drawing>
      </w:r>
    </w:p>
    <w:p w14:paraId="0F945785" w14:textId="48EE3A18" w:rsidR="00CF6900" w:rsidRDefault="00CF6900" w:rsidP="006905D4"/>
    <w:p w14:paraId="76378E12" w14:textId="44426E8D" w:rsidR="00CF6900" w:rsidRDefault="00CF6900" w:rsidP="00CF6900">
      <w:pPr>
        <w:pStyle w:val="ListParagraph"/>
        <w:numPr>
          <w:ilvl w:val="0"/>
          <w:numId w:val="21"/>
        </w:numPr>
      </w:pPr>
      <w:r>
        <w:t>Access Tiers – Hot, Cool, Archive</w:t>
      </w:r>
    </w:p>
    <w:p w14:paraId="6375BAAE" w14:textId="15944BFB" w:rsidR="00CF6900" w:rsidRDefault="00CF6900" w:rsidP="00CF6900">
      <w:pPr>
        <w:pStyle w:val="ListParagraph"/>
        <w:numPr>
          <w:ilvl w:val="0"/>
          <w:numId w:val="21"/>
        </w:numPr>
      </w:pPr>
      <w:r>
        <w:t>Performance Tiers – Standard or Premium</w:t>
      </w:r>
    </w:p>
    <w:p w14:paraId="51B41E35" w14:textId="77777777" w:rsidR="00CF6900" w:rsidRDefault="00CF6900" w:rsidP="00CF6900"/>
    <w:p w14:paraId="26D806D8" w14:textId="59ACB826" w:rsidR="00CF6900" w:rsidRDefault="00CF6900" w:rsidP="00CF6900">
      <w:pPr>
        <w:ind w:firstLine="720"/>
      </w:pPr>
      <w:r>
        <w:t xml:space="preserve">This is something related to quicker performance (Premium) or Standard performance (Standard) </w:t>
      </w:r>
    </w:p>
    <w:p w14:paraId="6A123655" w14:textId="57BB44D4" w:rsidR="00D67229" w:rsidRDefault="00D67229" w:rsidP="00D67229"/>
    <w:p w14:paraId="464C4CB6" w14:textId="42CEA69E" w:rsidR="00D67229" w:rsidRDefault="00D67229" w:rsidP="00D67229">
      <w:pPr>
        <w:pStyle w:val="ListParagraph"/>
        <w:numPr>
          <w:ilvl w:val="0"/>
          <w:numId w:val="21"/>
        </w:numPr>
      </w:pPr>
      <w:r>
        <w:t>Location</w:t>
      </w:r>
      <w:r w:rsidR="00ED4C76">
        <w:t xml:space="preserve"> – Geographical region where storage account will be deployed.</w:t>
      </w:r>
    </w:p>
    <w:p w14:paraId="0CDADEAF" w14:textId="6911A2CC" w:rsidR="00ED4C76" w:rsidRDefault="00E06C11" w:rsidP="00D67229">
      <w:pPr>
        <w:pStyle w:val="ListParagraph"/>
        <w:numPr>
          <w:ilvl w:val="0"/>
          <w:numId w:val="21"/>
        </w:numPr>
      </w:pPr>
      <w:r>
        <w:t xml:space="preserve">Redundancy – If we need files in more </w:t>
      </w:r>
      <w:proofErr w:type="spellStart"/>
      <w:r>
        <w:t>that</w:t>
      </w:r>
      <w:proofErr w:type="spellEnd"/>
      <w:r>
        <w:t xml:space="preserve"> one geographical region then we can use this option</w:t>
      </w:r>
    </w:p>
    <w:p w14:paraId="649F4918" w14:textId="59B87CAC" w:rsidR="004474F7" w:rsidRDefault="004474F7" w:rsidP="00D67229">
      <w:pPr>
        <w:pStyle w:val="ListParagraph"/>
        <w:numPr>
          <w:ilvl w:val="0"/>
          <w:numId w:val="21"/>
        </w:numPr>
      </w:pPr>
      <w:r>
        <w:t>Failover Region – This feature was added in recent years by Microsoft. Here we can keep backup of the storage account and something fails we can use this as primary storage.</w:t>
      </w:r>
    </w:p>
    <w:p w14:paraId="1EC7F818" w14:textId="77777777" w:rsidR="00CF6900" w:rsidRDefault="00CF6900" w:rsidP="006905D4"/>
    <w:p w14:paraId="1D597E4D" w14:textId="0D4EFF1B" w:rsidR="001B711C" w:rsidRDefault="001B711C" w:rsidP="006905D4"/>
    <w:p w14:paraId="0F9CB1CF" w14:textId="2053AB05" w:rsidR="00411450" w:rsidRDefault="00411450" w:rsidP="00411450">
      <w:pPr>
        <w:pStyle w:val="ListParagraph"/>
        <w:numPr>
          <w:ilvl w:val="0"/>
          <w:numId w:val="22"/>
        </w:numPr>
        <w:rPr>
          <w:highlight w:val="cyan"/>
        </w:rPr>
      </w:pPr>
      <w:r>
        <w:rPr>
          <w:highlight w:val="cyan"/>
        </w:rPr>
        <w:t xml:space="preserve">Disk </w:t>
      </w:r>
      <w:r w:rsidRPr="00D72338">
        <w:rPr>
          <w:highlight w:val="cyan"/>
        </w:rPr>
        <w:t>Storage</w:t>
      </w:r>
      <w:r w:rsidR="008F534C">
        <w:rPr>
          <w:highlight w:val="cyan"/>
        </w:rPr>
        <w:t xml:space="preserve"> (or Managed Disks)</w:t>
      </w:r>
      <w:r w:rsidRPr="00D72338">
        <w:rPr>
          <w:highlight w:val="cyan"/>
        </w:rPr>
        <w:t>:</w:t>
      </w:r>
    </w:p>
    <w:p w14:paraId="6AC9419F" w14:textId="3F9FFEE2" w:rsidR="008E015B" w:rsidRDefault="008E015B" w:rsidP="008E015B">
      <w:pPr>
        <w:rPr>
          <w:highlight w:val="cyan"/>
        </w:rPr>
      </w:pPr>
    </w:p>
    <w:p w14:paraId="780206A1" w14:textId="6E705396" w:rsidR="008E015B" w:rsidRPr="008E015B" w:rsidRDefault="002E0F27" w:rsidP="008E015B">
      <w:pPr>
        <w:rPr>
          <w:highlight w:val="cyan"/>
        </w:rPr>
      </w:pPr>
      <w:r>
        <w:rPr>
          <w:noProof/>
        </w:rPr>
        <w:drawing>
          <wp:inline distT="0" distB="0" distL="0" distR="0" wp14:anchorId="66438E23" wp14:editId="5776FC1D">
            <wp:extent cx="5731510" cy="215519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731510" cy="2155190"/>
                    </a:xfrm>
                    <a:prstGeom prst="rect">
                      <a:avLst/>
                    </a:prstGeom>
                  </pic:spPr>
                </pic:pic>
              </a:graphicData>
            </a:graphic>
          </wp:inline>
        </w:drawing>
      </w:r>
    </w:p>
    <w:p w14:paraId="2A9D6BF4" w14:textId="68F0DB37" w:rsidR="001B711C" w:rsidRDefault="001B711C" w:rsidP="006905D4"/>
    <w:p w14:paraId="7B16CC6E" w14:textId="658D9A35" w:rsidR="00EC22DE" w:rsidRDefault="00EC22DE" w:rsidP="006905D4">
      <w:r>
        <w:sym w:font="Wingdings" w:char="F0E0"/>
      </w:r>
      <w:r>
        <w:t xml:space="preserve"> Managed hard disk is exclusive used as </w:t>
      </w:r>
      <w:r w:rsidR="00F205DD">
        <w:t xml:space="preserve">virtual </w:t>
      </w:r>
      <w:r w:rsidR="002159C0">
        <w:t>hard d</w:t>
      </w:r>
      <w:r w:rsidR="00F205DD">
        <w:t>rives.</w:t>
      </w:r>
    </w:p>
    <w:p w14:paraId="0461D599" w14:textId="3D7B4CE1" w:rsidR="00D36354" w:rsidRDefault="00D36354" w:rsidP="006905D4">
      <w:r>
        <w:sym w:font="Wingdings" w:char="F0E0"/>
      </w:r>
      <w:r>
        <w:t xml:space="preserve"> So when we set up a Virtual Machine and install OS, the C drive uses hard drive</w:t>
      </w:r>
      <w:r w:rsidR="00A95C7C">
        <w:t xml:space="preserve"> is stored in Managed Disk storage.</w:t>
      </w:r>
    </w:p>
    <w:p w14:paraId="3E41293B" w14:textId="78C48E56" w:rsidR="00A32828" w:rsidRDefault="00A32828" w:rsidP="006905D4">
      <w:r>
        <w:sym w:font="Wingdings" w:char="F0E0"/>
      </w:r>
      <w:r>
        <w:t xml:space="preserve"> This also has separate charge plans</w:t>
      </w:r>
    </w:p>
    <w:p w14:paraId="27956644" w14:textId="2980FD45" w:rsidR="00A32828" w:rsidRDefault="00A32828" w:rsidP="006905D4"/>
    <w:p w14:paraId="2FD5860A" w14:textId="77777777" w:rsidR="00A32828" w:rsidRDefault="00A32828" w:rsidP="006905D4">
      <w:r>
        <w:t>Unmanaged Storage account – we pay by GB.</w:t>
      </w:r>
    </w:p>
    <w:p w14:paraId="0A01666F" w14:textId="77777777" w:rsidR="00897F40" w:rsidRDefault="00A32828" w:rsidP="006905D4">
      <w:r>
        <w:t>Managed Storage account</w:t>
      </w:r>
      <w:r w:rsidR="00897F40">
        <w:t>:</w:t>
      </w:r>
    </w:p>
    <w:p w14:paraId="54810D3E" w14:textId="1BB45D7D" w:rsidR="00A32828" w:rsidRDefault="00897F40" w:rsidP="006905D4">
      <w:r>
        <w:lastRenderedPageBreak/>
        <w:t xml:space="preserve">Here </w:t>
      </w:r>
      <w:r w:rsidR="00A32828">
        <w:t xml:space="preserve">we pay by tiers effectively in our reserving </w:t>
      </w:r>
      <w:r w:rsidR="00BD2D50">
        <w:t xml:space="preserve">full capacity </w:t>
      </w:r>
      <w:r w:rsidR="00BD2D50">
        <w:sym w:font="Wingdings" w:char="F0E0"/>
      </w:r>
      <w:r w:rsidR="00BD2D50">
        <w:t xml:space="preserve"> Paying for full capacity.</w:t>
      </w:r>
    </w:p>
    <w:p w14:paraId="7173381C" w14:textId="6C3C70BF" w:rsidR="00CE25CA" w:rsidRDefault="00CE25CA" w:rsidP="006905D4">
      <w:pPr>
        <w:pBdr>
          <w:bottom w:val="single" w:sz="12" w:space="1" w:color="auto"/>
        </w:pBdr>
      </w:pPr>
    </w:p>
    <w:p w14:paraId="3358F139" w14:textId="762AE661" w:rsidR="00CE25CA" w:rsidRDefault="00CE25CA" w:rsidP="006905D4"/>
    <w:p w14:paraId="66D50CCC" w14:textId="1658EE2A" w:rsidR="00CE25CA" w:rsidRDefault="00CE25CA" w:rsidP="006905D4"/>
    <w:p w14:paraId="6CB584FE" w14:textId="12A50C0E" w:rsidR="00CE25CA" w:rsidRDefault="008D38D5" w:rsidP="006905D4">
      <w:r w:rsidRPr="003D6DC0">
        <w:rPr>
          <w:highlight w:val="green"/>
        </w:rPr>
        <w:t>Creating a Storage Account:</w:t>
      </w:r>
    </w:p>
    <w:p w14:paraId="60CC30A7" w14:textId="14736005" w:rsidR="008D38D5" w:rsidRDefault="008D38D5" w:rsidP="006905D4"/>
    <w:p w14:paraId="29376221" w14:textId="17B48DEC" w:rsidR="008D38D5" w:rsidRDefault="008D38D5" w:rsidP="006905D4">
      <w:r>
        <w:sym w:font="Wingdings" w:char="F0E0"/>
      </w:r>
      <w:r>
        <w:t xml:space="preserve"> Click create a Resource</w:t>
      </w:r>
    </w:p>
    <w:p w14:paraId="04B55E4B" w14:textId="3CEF28A1" w:rsidR="008D38D5" w:rsidRDefault="008D38D5" w:rsidP="006905D4"/>
    <w:p w14:paraId="3DF689F8" w14:textId="50C9F1EA" w:rsidR="008D38D5" w:rsidRDefault="008D38D5" w:rsidP="006905D4">
      <w:r>
        <w:rPr>
          <w:noProof/>
        </w:rPr>
        <w:drawing>
          <wp:inline distT="0" distB="0" distL="0" distR="0" wp14:anchorId="041EF53B" wp14:editId="230D502F">
            <wp:extent cx="5731510" cy="3223895"/>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528BDA" w14:textId="778A5F24" w:rsidR="008D38D5" w:rsidRDefault="008D38D5" w:rsidP="006905D4"/>
    <w:p w14:paraId="1270DE05" w14:textId="0F0215B3" w:rsidR="008D38D5" w:rsidRDefault="008D38D5" w:rsidP="006905D4"/>
    <w:p w14:paraId="5E072A20" w14:textId="1C884AAA" w:rsidR="008D38D5" w:rsidRDefault="008D38D5" w:rsidP="006905D4">
      <w:r>
        <w:sym w:font="Wingdings" w:char="F0E0"/>
      </w:r>
      <w:r>
        <w:t xml:space="preserve"> Click Storage</w:t>
      </w:r>
      <w:r w:rsidR="003D6DC0">
        <w:t xml:space="preserve"> link</w:t>
      </w:r>
      <w:r>
        <w:t xml:space="preserve"> from left explorer.</w:t>
      </w:r>
    </w:p>
    <w:p w14:paraId="5DF655A1" w14:textId="4E3FF21B" w:rsidR="008D38D5" w:rsidRDefault="008D38D5" w:rsidP="006905D4"/>
    <w:p w14:paraId="0637CFE0" w14:textId="61A161E1" w:rsidR="008D38D5" w:rsidRDefault="008D38D5" w:rsidP="006905D4">
      <w:r>
        <w:rPr>
          <w:noProof/>
        </w:rPr>
        <w:drawing>
          <wp:inline distT="0" distB="0" distL="0" distR="0" wp14:anchorId="0734EA74" wp14:editId="5FC776CA">
            <wp:extent cx="5731510" cy="3223895"/>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D70CF5" w14:textId="57191082" w:rsidR="00DB2EC5" w:rsidRDefault="00DB2EC5" w:rsidP="006905D4"/>
    <w:p w14:paraId="779B2EA7" w14:textId="1911D326" w:rsidR="00DB2EC5" w:rsidRDefault="008D38D5" w:rsidP="006905D4">
      <w:r>
        <w:lastRenderedPageBreak/>
        <w:sym w:font="Wingdings" w:char="F0E0"/>
      </w:r>
      <w:r>
        <w:t xml:space="preserve"> Click Create link below Storage account</w:t>
      </w:r>
    </w:p>
    <w:p w14:paraId="5BDE0E27" w14:textId="70D1D498" w:rsidR="008D38D5" w:rsidRDefault="008D38D5" w:rsidP="006905D4"/>
    <w:p w14:paraId="3CD5B0AC" w14:textId="0E0E3D2F" w:rsidR="008D38D5" w:rsidRDefault="008D38D5" w:rsidP="006905D4">
      <w:r>
        <w:rPr>
          <w:noProof/>
        </w:rPr>
        <w:drawing>
          <wp:inline distT="0" distB="0" distL="0" distR="0" wp14:anchorId="0A6B9042" wp14:editId="29CF3AC4">
            <wp:extent cx="5731510" cy="3223895"/>
            <wp:effectExtent l="0" t="0" r="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4DEE98" w14:textId="5A4A085E" w:rsidR="008D38D5" w:rsidRDefault="008D38D5" w:rsidP="006905D4"/>
    <w:p w14:paraId="652FD9C9" w14:textId="77C2D37A" w:rsidR="008D38D5" w:rsidRDefault="008D38D5" w:rsidP="006905D4"/>
    <w:p w14:paraId="0837D8E6" w14:textId="17213223" w:rsidR="008D38D5" w:rsidRDefault="008D38D5" w:rsidP="006905D4">
      <w:r>
        <w:sym w:font="Wingdings" w:char="F0E0"/>
      </w:r>
      <w:r>
        <w:t xml:space="preserve"> The theme of Azure Cloud is similar. Click on Create new resource.</w:t>
      </w:r>
    </w:p>
    <w:p w14:paraId="5158B8D0" w14:textId="53B6D42F" w:rsidR="008D38D5" w:rsidRDefault="008D38D5" w:rsidP="006905D4"/>
    <w:p w14:paraId="27F6FA00" w14:textId="6F8D2494" w:rsidR="008D38D5" w:rsidRDefault="008D38D5" w:rsidP="006905D4">
      <w:r>
        <w:rPr>
          <w:noProof/>
        </w:rPr>
        <w:drawing>
          <wp:inline distT="0" distB="0" distL="0" distR="0" wp14:anchorId="64CC0666" wp14:editId="1C079813">
            <wp:extent cx="5731510" cy="3223895"/>
            <wp:effectExtent l="0" t="0" r="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C146FE" w14:textId="1156F04C" w:rsidR="008D38D5" w:rsidRDefault="008D38D5" w:rsidP="006905D4"/>
    <w:p w14:paraId="4F4D5911" w14:textId="60841318" w:rsidR="008D38D5" w:rsidRDefault="008D38D5" w:rsidP="006905D4">
      <w:r>
        <w:sym w:font="Wingdings" w:char="F0E0"/>
      </w:r>
      <w:r w:rsidR="00D66094">
        <w:t>Enter Storage resource group name:</w:t>
      </w:r>
    </w:p>
    <w:p w14:paraId="45DD7488" w14:textId="5BCC6610" w:rsidR="00D66094" w:rsidRDefault="00D66094" w:rsidP="006905D4"/>
    <w:p w14:paraId="4B7459CA" w14:textId="33CE9C70" w:rsidR="00D66094" w:rsidRDefault="00D66094" w:rsidP="006905D4">
      <w:r>
        <w:rPr>
          <w:noProof/>
        </w:rPr>
        <w:lastRenderedPageBreak/>
        <w:drawing>
          <wp:inline distT="0" distB="0" distL="0" distR="0" wp14:anchorId="170CF8B6" wp14:editId="0775230F">
            <wp:extent cx="5731510" cy="32238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54520D" w14:textId="5CA84641" w:rsidR="00D66094" w:rsidRDefault="00D66094" w:rsidP="006905D4"/>
    <w:p w14:paraId="3E9C1497" w14:textId="39239C95" w:rsidR="00D66094" w:rsidRDefault="00D66094" w:rsidP="006905D4">
      <w:r>
        <w:sym w:font="Wingdings" w:char="F0E0"/>
      </w:r>
      <w:r>
        <w:t xml:space="preserve"> </w:t>
      </w:r>
      <w:r w:rsidR="00384A1E">
        <w:t>Enter storage account name (Note this name should be unique across Azure storage)</w:t>
      </w:r>
    </w:p>
    <w:p w14:paraId="263AE2A9" w14:textId="3C1641C4" w:rsidR="00384A1E" w:rsidRDefault="00384A1E" w:rsidP="006905D4"/>
    <w:p w14:paraId="3CE5C3E9" w14:textId="665A730D" w:rsidR="00384A1E" w:rsidRDefault="00384A1E" w:rsidP="006905D4">
      <w:r>
        <w:rPr>
          <w:noProof/>
        </w:rPr>
        <w:drawing>
          <wp:inline distT="0" distB="0" distL="0" distR="0" wp14:anchorId="4D6CA2E0" wp14:editId="18433BD1">
            <wp:extent cx="5731510" cy="3223895"/>
            <wp:effectExtent l="0" t="0" r="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FCA76B" w14:textId="3A66A80B" w:rsidR="00384A1E" w:rsidRDefault="00384A1E" w:rsidP="006905D4"/>
    <w:p w14:paraId="0F499387" w14:textId="72CDC955" w:rsidR="00384A1E" w:rsidRDefault="00384A1E" w:rsidP="006905D4">
      <w:r>
        <w:sym w:font="Wingdings" w:char="F0E0"/>
      </w:r>
      <w:r>
        <w:t xml:space="preserve"> Based on the region Microsoft charges price. </w:t>
      </w:r>
    </w:p>
    <w:p w14:paraId="5BB1C17B" w14:textId="4D587269" w:rsidR="00384A1E" w:rsidRDefault="00384A1E" w:rsidP="006905D4"/>
    <w:p w14:paraId="552A011B" w14:textId="7A1C432A" w:rsidR="00384A1E" w:rsidRDefault="00384A1E" w:rsidP="006905D4">
      <w:proofErr w:type="spellStart"/>
      <w:r>
        <w:t>Eg.</w:t>
      </w:r>
      <w:proofErr w:type="spellEnd"/>
      <w:r>
        <w:t xml:space="preserve"> Price in South America – Brazil is expensive compared to US East US region.</w:t>
      </w:r>
    </w:p>
    <w:p w14:paraId="2949962C" w14:textId="0712EFD4" w:rsidR="00384A1E" w:rsidRDefault="00384A1E" w:rsidP="006905D4"/>
    <w:p w14:paraId="7C874352" w14:textId="57C73859" w:rsidR="00384A1E" w:rsidRDefault="00384A1E" w:rsidP="006905D4">
      <w:r>
        <w:t>Mostly depends on servers available on the regions and other factors.</w:t>
      </w:r>
    </w:p>
    <w:p w14:paraId="10C984A7" w14:textId="1DF2B7BD" w:rsidR="00384A1E" w:rsidRDefault="00384A1E" w:rsidP="006905D4"/>
    <w:p w14:paraId="037F8290" w14:textId="4DC08AEE" w:rsidR="00384A1E" w:rsidRDefault="00384A1E" w:rsidP="006905D4"/>
    <w:p w14:paraId="7C4D3702" w14:textId="77777777" w:rsidR="00384A1E" w:rsidRDefault="00384A1E" w:rsidP="006905D4"/>
    <w:p w14:paraId="0932621C" w14:textId="382D6CE8" w:rsidR="00384A1E" w:rsidRDefault="00384A1E" w:rsidP="006905D4">
      <w:r>
        <w:sym w:font="Wingdings" w:char="F0E0"/>
      </w:r>
      <w:r>
        <w:t xml:space="preserve"> The next important is </w:t>
      </w:r>
      <w:proofErr w:type="spellStart"/>
      <w:r>
        <w:t>Performace</w:t>
      </w:r>
      <w:proofErr w:type="spellEnd"/>
      <w:r>
        <w:t xml:space="preserve"> plan – Standard and Premium</w:t>
      </w:r>
    </w:p>
    <w:p w14:paraId="6B435C5C" w14:textId="39443858" w:rsidR="00384A1E" w:rsidRDefault="00384A1E" w:rsidP="006905D4">
      <w:r>
        <w:rPr>
          <w:noProof/>
        </w:rPr>
        <w:lastRenderedPageBreak/>
        <w:drawing>
          <wp:inline distT="0" distB="0" distL="0" distR="0" wp14:anchorId="55553D32" wp14:editId="23EE3397">
            <wp:extent cx="5731510" cy="322389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D26510" w14:textId="77777777" w:rsidR="00384A1E" w:rsidRDefault="00384A1E" w:rsidP="006905D4"/>
    <w:p w14:paraId="00633C78" w14:textId="77777777" w:rsidR="00384A1E" w:rsidRDefault="00384A1E" w:rsidP="006905D4"/>
    <w:p w14:paraId="6E9EA446" w14:textId="41B7C37E" w:rsidR="00384A1E" w:rsidRDefault="00384A1E" w:rsidP="006905D4">
      <w:r>
        <w:rPr>
          <w:noProof/>
        </w:rPr>
        <w:drawing>
          <wp:inline distT="0" distB="0" distL="0" distR="0" wp14:anchorId="45A00D80" wp14:editId="3B849AB5">
            <wp:extent cx="5731510" cy="32238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D38FFD" w14:textId="703479B3" w:rsidR="00384A1E" w:rsidRDefault="00384A1E" w:rsidP="006905D4"/>
    <w:p w14:paraId="282DAA69" w14:textId="7AEF44A6" w:rsidR="00384A1E" w:rsidRDefault="00384A1E" w:rsidP="006905D4"/>
    <w:p w14:paraId="48299196" w14:textId="6488A610" w:rsidR="00384A1E" w:rsidRDefault="00384A1E" w:rsidP="006905D4">
      <w:r>
        <w:t>Based on the project business requirement – we can chose plan.</w:t>
      </w:r>
    </w:p>
    <w:p w14:paraId="5AD9B78E" w14:textId="7F8BC84F" w:rsidR="00384A1E" w:rsidRDefault="00384A1E" w:rsidP="006905D4"/>
    <w:p w14:paraId="30906E0B" w14:textId="596F6833" w:rsidR="00384A1E" w:rsidRDefault="00384A1E" w:rsidP="006905D4">
      <w:r>
        <w:t>Standard one uses – general purpose v2 account</w:t>
      </w:r>
    </w:p>
    <w:p w14:paraId="21FD58F3" w14:textId="54141BC2" w:rsidR="00384A1E" w:rsidRDefault="00384A1E" w:rsidP="006905D4">
      <w:r>
        <w:t>Premium uses – Solid State Drive (SSD)</w:t>
      </w:r>
    </w:p>
    <w:p w14:paraId="2279B493" w14:textId="32112FBD" w:rsidR="00384A1E" w:rsidRDefault="00384A1E" w:rsidP="006905D4"/>
    <w:p w14:paraId="58613250" w14:textId="646C9760" w:rsidR="00384A1E" w:rsidRDefault="00384A1E" w:rsidP="006905D4">
      <w:r>
        <w:rPr>
          <w:noProof/>
        </w:rPr>
        <w:lastRenderedPageBreak/>
        <w:drawing>
          <wp:inline distT="0" distB="0" distL="0" distR="0" wp14:anchorId="1BB8556A" wp14:editId="41BC0084">
            <wp:extent cx="5731510" cy="322389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F82C65" w14:textId="50327DF1" w:rsidR="00384A1E" w:rsidRDefault="00384A1E" w:rsidP="006905D4"/>
    <w:p w14:paraId="3C166F9A" w14:textId="09DFFC47" w:rsidR="00384A1E" w:rsidRDefault="00384A1E" w:rsidP="006905D4">
      <w:r>
        <w:rPr>
          <w:noProof/>
        </w:rPr>
        <w:drawing>
          <wp:inline distT="0" distB="0" distL="0" distR="0" wp14:anchorId="3DDAD6B7" wp14:editId="6AF310FF">
            <wp:extent cx="5731510" cy="3223895"/>
            <wp:effectExtent l="0" t="0" r="0"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DDEA29" w14:textId="4D65D6C2" w:rsidR="00384A1E" w:rsidRDefault="00384A1E" w:rsidP="006905D4"/>
    <w:p w14:paraId="56ECB3AE" w14:textId="15B802AF" w:rsidR="00384A1E" w:rsidRDefault="00384A1E" w:rsidP="006905D4">
      <w:r>
        <w:t>On Premium there are:</w:t>
      </w:r>
    </w:p>
    <w:p w14:paraId="4F4BAEC4" w14:textId="257C8213" w:rsidR="00384A1E" w:rsidRDefault="00384A1E" w:rsidP="006905D4"/>
    <w:p w14:paraId="3496E9D2" w14:textId="3842CD5C" w:rsidR="00384A1E" w:rsidRDefault="00384A1E" w:rsidP="006905D4">
      <w:r>
        <w:t>Block Blob: if there are high transaction rates (</w:t>
      </w:r>
      <w:proofErr w:type="spellStart"/>
      <w:r>
        <w:t>eg</w:t>
      </w:r>
      <w:proofErr w:type="spellEnd"/>
      <w:r>
        <w:t xml:space="preserve"> – reading and writing a lot i.e. 32 MB at a time)</w:t>
      </w:r>
      <w:r w:rsidR="0022532F">
        <w:t xml:space="preserve"> – general read and writes</w:t>
      </w:r>
    </w:p>
    <w:p w14:paraId="3FA98956" w14:textId="66068048" w:rsidR="00573755" w:rsidRDefault="00573755" w:rsidP="006905D4"/>
    <w:p w14:paraId="4AAF8E66" w14:textId="3E4E97E2" w:rsidR="00573755" w:rsidRDefault="00573755" w:rsidP="006905D4">
      <w:r>
        <w:t>Page Blog: If we are on the Virtual Machine and want to read somewhere middle of a file this is helpful (not from beginning) – i.e. random read and writes</w:t>
      </w:r>
      <w:r w:rsidR="0090671C">
        <w:t>.</w:t>
      </w:r>
    </w:p>
    <w:p w14:paraId="68258347" w14:textId="022A3441" w:rsidR="0090671C" w:rsidRDefault="0090671C" w:rsidP="006905D4"/>
    <w:p w14:paraId="282365F3" w14:textId="54867056" w:rsidR="0090671C" w:rsidRDefault="0090671C" w:rsidP="006905D4">
      <w:r>
        <w:t>Redundancy:</w:t>
      </w:r>
    </w:p>
    <w:p w14:paraId="449069B6" w14:textId="7334361E" w:rsidR="0090671C" w:rsidRDefault="0090671C" w:rsidP="006905D4"/>
    <w:p w14:paraId="350D1649" w14:textId="59E14CF7" w:rsidR="0090671C" w:rsidRDefault="0090671C" w:rsidP="006905D4">
      <w:r>
        <w:t xml:space="preserve">This </w:t>
      </w:r>
      <w:r w:rsidR="00A771EB">
        <w:t>means</w:t>
      </w:r>
      <w:r>
        <w:t xml:space="preserve"> keeping multiple copies in certain regions</w:t>
      </w:r>
    </w:p>
    <w:p w14:paraId="6AAFA428" w14:textId="6F398A0A" w:rsidR="0090671C" w:rsidRDefault="0090671C" w:rsidP="006905D4"/>
    <w:p w14:paraId="0D7196F9" w14:textId="03CDF63C" w:rsidR="0090671C" w:rsidRDefault="0090671C" w:rsidP="006905D4">
      <w:r>
        <w:t xml:space="preserve">Azure provides –zone </w:t>
      </w:r>
      <w:r w:rsidR="00A43E6A">
        <w:t xml:space="preserve">copy </w:t>
      </w:r>
      <w:r>
        <w:t xml:space="preserve">and local copy </w:t>
      </w:r>
    </w:p>
    <w:p w14:paraId="54F9CA24" w14:textId="0DCCB59A" w:rsidR="0090671C" w:rsidRDefault="0090671C" w:rsidP="006905D4"/>
    <w:p w14:paraId="3625EFD3" w14:textId="7D90D4B9" w:rsidR="00A43E6A" w:rsidRDefault="0090671C" w:rsidP="006905D4">
      <w:r>
        <w:t xml:space="preserve">Note: Global copy </w:t>
      </w:r>
      <w:r w:rsidR="00A43E6A">
        <w:t>facility</w:t>
      </w:r>
      <w:r>
        <w:t xml:space="preserve"> is not there at </w:t>
      </w:r>
      <w:r w:rsidR="00A43E6A">
        <w:t>present</w:t>
      </w:r>
    </w:p>
    <w:p w14:paraId="383DAE0D" w14:textId="314AF17B" w:rsidR="00A43E6A" w:rsidRDefault="00A43E6A" w:rsidP="006905D4"/>
    <w:p w14:paraId="231EBD79" w14:textId="58E83679" w:rsidR="00A43E6A" w:rsidRDefault="00A43E6A" w:rsidP="00A43E6A">
      <w:pPr>
        <w:pStyle w:val="ListParagraph"/>
        <w:numPr>
          <w:ilvl w:val="0"/>
          <w:numId w:val="23"/>
        </w:numPr>
      </w:pPr>
      <w:r>
        <w:t xml:space="preserve">Zone Redundant Storage (ZRS) – Copies in all zones </w:t>
      </w:r>
    </w:p>
    <w:p w14:paraId="5F7EB7FE" w14:textId="33528662" w:rsidR="00A43E6A" w:rsidRDefault="00A43E6A" w:rsidP="00A43E6A">
      <w:pPr>
        <w:pStyle w:val="ListParagraph"/>
        <w:numPr>
          <w:ilvl w:val="0"/>
          <w:numId w:val="23"/>
        </w:numPr>
      </w:pPr>
      <w:r>
        <w:t>Local Redundant Storage</w:t>
      </w:r>
      <w:r w:rsidR="0086742D">
        <w:t xml:space="preserve"> (LRS)</w:t>
      </w:r>
      <w:r>
        <w:t xml:space="preserve"> – Copies locally</w:t>
      </w:r>
      <w:r w:rsidR="00817BD9">
        <w:t xml:space="preserve"> in same data </w:t>
      </w:r>
      <w:proofErr w:type="spellStart"/>
      <w:r w:rsidR="00817BD9">
        <w:t>center</w:t>
      </w:r>
      <w:proofErr w:type="spellEnd"/>
    </w:p>
    <w:p w14:paraId="261D1042" w14:textId="77777777" w:rsidR="00A771EB" w:rsidRDefault="00A771EB" w:rsidP="00A771EB"/>
    <w:p w14:paraId="22862EF7" w14:textId="77777777" w:rsidR="00A771EB" w:rsidRDefault="00A771EB" w:rsidP="00A771EB"/>
    <w:p w14:paraId="7FFA3198" w14:textId="5C02CBE3" w:rsidR="00A771EB" w:rsidRDefault="00A771EB" w:rsidP="00A771EB">
      <w:r>
        <w:t>Standard:</w:t>
      </w:r>
    </w:p>
    <w:p w14:paraId="7254B6ED" w14:textId="36FA9EC7" w:rsidR="00A771EB" w:rsidRDefault="00A771EB" w:rsidP="00A771EB"/>
    <w:p w14:paraId="47AA1BB9" w14:textId="678E1206" w:rsidR="00A771EB" w:rsidRDefault="00A771EB" w:rsidP="00A771EB">
      <w:r>
        <w:t>In Standard performance plan, there are more options:</w:t>
      </w:r>
    </w:p>
    <w:p w14:paraId="50567135" w14:textId="1F41CFDA" w:rsidR="00A771EB" w:rsidRDefault="00A771EB" w:rsidP="00A771EB"/>
    <w:p w14:paraId="3ACFB09E" w14:textId="54293C19" w:rsidR="00A771EB" w:rsidRDefault="00A771EB" w:rsidP="00A771EB">
      <w:r>
        <w:rPr>
          <w:noProof/>
        </w:rPr>
        <w:drawing>
          <wp:inline distT="0" distB="0" distL="0" distR="0" wp14:anchorId="18EAD7B4" wp14:editId="35352DC2">
            <wp:extent cx="5731510" cy="3223895"/>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F37601" w14:textId="7B64777F" w:rsidR="00A771EB" w:rsidRDefault="00A771EB" w:rsidP="00A771EB"/>
    <w:p w14:paraId="0C60A7C6" w14:textId="27A97FBF" w:rsidR="00A771EB" w:rsidRDefault="00A771EB" w:rsidP="00A771EB">
      <w:r>
        <w:t>Local Redundant Storage (LRS)</w:t>
      </w:r>
    </w:p>
    <w:p w14:paraId="72F684DA" w14:textId="54EA31D1" w:rsidR="00A771EB" w:rsidRDefault="00A771EB" w:rsidP="00A771EB">
      <w:r>
        <w:t>Geo Redundant Storage (GRS) – takes data outside our region</w:t>
      </w:r>
    </w:p>
    <w:p w14:paraId="0D006F12" w14:textId="054B44DD" w:rsidR="00A771EB" w:rsidRDefault="00A771EB" w:rsidP="00A771EB">
      <w:r>
        <w:t>Zone Redundant Storage (ZRS)</w:t>
      </w:r>
    </w:p>
    <w:p w14:paraId="3CB9E02B" w14:textId="329C0623" w:rsidR="00A771EB" w:rsidRDefault="00A771EB" w:rsidP="00A771EB">
      <w:r>
        <w:t>Geo</w:t>
      </w:r>
      <w:r>
        <w:t xml:space="preserve"> Zone</w:t>
      </w:r>
      <w:r>
        <w:t xml:space="preserve"> Redundant Storage (GRS)</w:t>
      </w:r>
    </w:p>
    <w:p w14:paraId="26A4497A" w14:textId="07A3A238" w:rsidR="00510C4E" w:rsidRDefault="00510C4E" w:rsidP="00A771EB"/>
    <w:p w14:paraId="2B92EA1A" w14:textId="3E2BC448" w:rsidR="00510C4E" w:rsidRDefault="00510C4E" w:rsidP="00A771EB"/>
    <w:p w14:paraId="1FB41A0F" w14:textId="2CF74936" w:rsidR="00510C4E" w:rsidRDefault="00510C4E" w:rsidP="00A771EB">
      <w:r>
        <w:sym w:font="Wingdings" w:char="F0E0"/>
      </w:r>
      <w:r>
        <w:t xml:space="preserve"> For now let chose the least paying option i.e. LRS in Standard performance plan. Click Next: Advanced method</w:t>
      </w:r>
    </w:p>
    <w:p w14:paraId="25C05650" w14:textId="5EBC0FA8" w:rsidR="00510C4E" w:rsidRDefault="00510C4E" w:rsidP="00A771EB"/>
    <w:p w14:paraId="6FB17CA4" w14:textId="08CF8833" w:rsidR="00510C4E" w:rsidRDefault="00510C4E" w:rsidP="00A771EB"/>
    <w:p w14:paraId="1CA8BC1C" w14:textId="27CF1200" w:rsidR="00B22F26" w:rsidRDefault="00B22F26" w:rsidP="00A771EB">
      <w:r>
        <w:rPr>
          <w:noProof/>
        </w:rPr>
        <w:lastRenderedPageBreak/>
        <w:drawing>
          <wp:inline distT="0" distB="0" distL="0" distR="0" wp14:anchorId="209C9050" wp14:editId="0D44E9EE">
            <wp:extent cx="5731510" cy="3223895"/>
            <wp:effectExtent l="0" t="0" r="0" b="190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F248DD" w14:textId="05947564" w:rsidR="00B22F26" w:rsidRDefault="00B22F26" w:rsidP="00A771EB"/>
    <w:p w14:paraId="2B6830CE" w14:textId="57252082" w:rsidR="00B22F26" w:rsidRDefault="00B22F26" w:rsidP="00A771EB"/>
    <w:p w14:paraId="465CF49E" w14:textId="62EFBE5D" w:rsidR="00B22F26" w:rsidRDefault="00B22F26" w:rsidP="00A771EB">
      <w:r>
        <w:sym w:font="Wingdings" w:char="F0E0"/>
      </w:r>
      <w:r>
        <w:t xml:space="preserve"> </w:t>
      </w:r>
      <w:r w:rsidR="00632A89">
        <w:t>The next feature is Data Lake. If our application heavy data work load. We can check this feature</w:t>
      </w:r>
    </w:p>
    <w:p w14:paraId="2266EDD3" w14:textId="61BE6AAD" w:rsidR="00632A89" w:rsidRDefault="00632A89" w:rsidP="00A771EB"/>
    <w:p w14:paraId="610F636F" w14:textId="71145E54" w:rsidR="00632A89" w:rsidRDefault="00632A89" w:rsidP="00A771EB">
      <w:r>
        <w:t xml:space="preserve">NOTE: This feature at present cannot be enabled after </w:t>
      </w:r>
      <w:r w:rsidR="00A031AA">
        <w:t xml:space="preserve">storage </w:t>
      </w:r>
      <w:r>
        <w:t>creation.</w:t>
      </w:r>
    </w:p>
    <w:p w14:paraId="24D1EA4A" w14:textId="2415F0D0" w:rsidR="00632A89" w:rsidRDefault="00632A89" w:rsidP="00A771EB"/>
    <w:p w14:paraId="78C4282C" w14:textId="569C8414" w:rsidR="00632A89" w:rsidRDefault="00632A89" w:rsidP="00A771EB">
      <w:r>
        <w:rPr>
          <w:noProof/>
        </w:rPr>
        <w:drawing>
          <wp:inline distT="0" distB="0" distL="0" distR="0" wp14:anchorId="4D83E2C2" wp14:editId="24E7C062">
            <wp:extent cx="5731510" cy="3223895"/>
            <wp:effectExtent l="0" t="0" r="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9D8311" w14:textId="0AAC6BCB" w:rsidR="00A771EB" w:rsidRDefault="00A771EB" w:rsidP="00A771EB"/>
    <w:p w14:paraId="6E1F8757" w14:textId="16742443" w:rsidR="00A771EB" w:rsidRDefault="00A771EB" w:rsidP="00A771EB"/>
    <w:p w14:paraId="009FDB1C" w14:textId="23EEA3F7" w:rsidR="006F5F4F" w:rsidRDefault="006F5F4F" w:rsidP="00A771EB">
      <w:r>
        <w:sym w:font="Wingdings" w:char="F0E0"/>
      </w:r>
      <w:r>
        <w:t xml:space="preserve"> The next feature we have to </w:t>
      </w:r>
      <w:proofErr w:type="spellStart"/>
      <w:r>
        <w:t>chose</w:t>
      </w:r>
      <w:proofErr w:type="spellEnd"/>
      <w:r>
        <w:t>:</w:t>
      </w:r>
    </w:p>
    <w:p w14:paraId="1514FE18" w14:textId="61649D82" w:rsidR="006F5F4F" w:rsidRDefault="006F5F4F" w:rsidP="00A771EB"/>
    <w:p w14:paraId="6BFB664E" w14:textId="41FBBD3A" w:rsidR="006F5F4F" w:rsidRDefault="006F5F4F" w:rsidP="00A771EB">
      <w:r w:rsidRPr="00331997">
        <w:rPr>
          <w:highlight w:val="yellow"/>
        </w:rPr>
        <w:t>Hot Tier:</w:t>
      </w:r>
      <w:r>
        <w:t xml:space="preserve"> Frequently accessed data</w:t>
      </w:r>
    </w:p>
    <w:p w14:paraId="7197415B" w14:textId="52B33C24" w:rsidR="00AA10B2" w:rsidRDefault="00AA10B2" w:rsidP="00A771EB"/>
    <w:p w14:paraId="41170320" w14:textId="4319E573" w:rsidR="00AA10B2" w:rsidRDefault="00AA10B2" w:rsidP="00A771EB">
      <w:r>
        <w:lastRenderedPageBreak/>
        <w:t>Access Price: Very Less, Storage Price: More</w:t>
      </w:r>
    </w:p>
    <w:p w14:paraId="53845394" w14:textId="77777777" w:rsidR="00AA10B2" w:rsidRDefault="00AA10B2" w:rsidP="00A771EB"/>
    <w:p w14:paraId="4A898462" w14:textId="5C4A3403" w:rsidR="006F5F4F" w:rsidRDefault="006F5F4F" w:rsidP="00A771EB">
      <w:r w:rsidRPr="00331997">
        <w:rPr>
          <w:highlight w:val="yellow"/>
        </w:rPr>
        <w:t>Cool Tier:</w:t>
      </w:r>
      <w:r>
        <w:t xml:space="preserve"> Data that are not used frequently </w:t>
      </w:r>
      <w:proofErr w:type="spellStart"/>
      <w:r>
        <w:t>eg.</w:t>
      </w:r>
      <w:proofErr w:type="spellEnd"/>
      <w:r>
        <w:t xml:space="preserve"> backups</w:t>
      </w:r>
    </w:p>
    <w:p w14:paraId="752D1286" w14:textId="33809CC7" w:rsidR="00AA10B2" w:rsidRDefault="00AA10B2" w:rsidP="00AA10B2">
      <w:r>
        <w:t xml:space="preserve">Access Price: </w:t>
      </w:r>
      <w:r>
        <w:t>Little more</w:t>
      </w:r>
      <w:r>
        <w:t xml:space="preserve">, Storage Price: </w:t>
      </w:r>
      <w:r>
        <w:t>Half of Hot tier</w:t>
      </w:r>
    </w:p>
    <w:p w14:paraId="680B54E8" w14:textId="15C54796" w:rsidR="00FF0BD2" w:rsidRDefault="00FF0BD2" w:rsidP="00AA10B2"/>
    <w:p w14:paraId="4C581045" w14:textId="2FB3EBBA" w:rsidR="00FF0BD2" w:rsidRDefault="00FF0BD2" w:rsidP="00AA10B2">
      <w:r w:rsidRPr="00DD57D6">
        <w:rPr>
          <w:highlight w:val="yellow"/>
        </w:rPr>
        <w:t>Archive Tier:</w:t>
      </w:r>
      <w:r>
        <w:t xml:space="preserve"> This is not available at the time of creation</w:t>
      </w:r>
    </w:p>
    <w:p w14:paraId="5CBDB551" w14:textId="21E0EB94" w:rsidR="00FF0BD2" w:rsidRDefault="00FF0BD2" w:rsidP="00FF0BD2">
      <w:r>
        <w:t xml:space="preserve">Access Price: </w:t>
      </w:r>
      <w:r w:rsidR="00AA6B47">
        <w:t>Save 90% of Hot tier price</w:t>
      </w:r>
      <w:r>
        <w:t xml:space="preserve">, Storage Price: </w:t>
      </w:r>
      <w:r w:rsidR="00AA6B47">
        <w:t>Takes hours to access</w:t>
      </w:r>
    </w:p>
    <w:p w14:paraId="24671D35" w14:textId="77777777" w:rsidR="00FF0BD2" w:rsidRDefault="00FF0BD2" w:rsidP="00AA10B2"/>
    <w:p w14:paraId="25BA3FC4" w14:textId="77777777" w:rsidR="00AA10B2" w:rsidRDefault="00AA10B2" w:rsidP="00A771EB"/>
    <w:p w14:paraId="50E9AF5A" w14:textId="2FF90123" w:rsidR="006F5F4F" w:rsidRDefault="006F5F4F" w:rsidP="00A771EB"/>
    <w:p w14:paraId="7EAD75B3" w14:textId="334E8326" w:rsidR="006F5F4F" w:rsidRDefault="006F5F4F" w:rsidP="00A771EB">
      <w:r>
        <w:rPr>
          <w:noProof/>
        </w:rPr>
        <w:drawing>
          <wp:inline distT="0" distB="0" distL="0" distR="0" wp14:anchorId="660A17C7" wp14:editId="6090FDE6">
            <wp:extent cx="5731510" cy="3223895"/>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B7FCF8" w14:textId="420755DE" w:rsidR="00A771EB" w:rsidRDefault="00A771EB" w:rsidP="00A771EB"/>
    <w:p w14:paraId="2E76075B" w14:textId="01050282" w:rsidR="00323700" w:rsidRDefault="00323700" w:rsidP="00A771EB"/>
    <w:p w14:paraId="383DDD8A" w14:textId="3868C655" w:rsidR="00323700" w:rsidRDefault="00323700" w:rsidP="00A771EB"/>
    <w:p w14:paraId="268D8FF6" w14:textId="422D10DF" w:rsidR="00323700" w:rsidRDefault="00323700" w:rsidP="00A771EB">
      <w:r>
        <w:sym w:font="Wingdings" w:char="F0E0"/>
      </w:r>
      <w:r>
        <w:t xml:space="preserve"> Click </w:t>
      </w:r>
      <w:proofErr w:type="spellStart"/>
      <w:r>
        <w:t>Next:Networking</w:t>
      </w:r>
      <w:proofErr w:type="spellEnd"/>
      <w:r>
        <w:t xml:space="preserve"> button</w:t>
      </w:r>
    </w:p>
    <w:p w14:paraId="4E9F6C10" w14:textId="55018BFC" w:rsidR="00323700" w:rsidRDefault="00323700" w:rsidP="00A771EB"/>
    <w:p w14:paraId="37642B26" w14:textId="1B03B382" w:rsidR="00323700" w:rsidRDefault="00323700" w:rsidP="00A771EB">
      <w:r>
        <w:rPr>
          <w:noProof/>
        </w:rPr>
        <w:lastRenderedPageBreak/>
        <w:drawing>
          <wp:inline distT="0" distB="0" distL="0" distR="0" wp14:anchorId="34A1D97B" wp14:editId="19792062">
            <wp:extent cx="5731510" cy="322389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0A3F11" w14:textId="3C225BE6" w:rsidR="00D521E6" w:rsidRDefault="00D521E6" w:rsidP="00A771EB"/>
    <w:p w14:paraId="4F97307D" w14:textId="77777777" w:rsidR="00D25498" w:rsidRDefault="00D521E6" w:rsidP="00D25498">
      <w:r>
        <w:sym w:font="Wingdings" w:char="F0E0"/>
      </w:r>
      <w:r>
        <w:t xml:space="preserve"> </w:t>
      </w:r>
      <w:r w:rsidR="00D25498">
        <w:t>Three options:</w:t>
      </w:r>
    </w:p>
    <w:p w14:paraId="762C0B17" w14:textId="77777777" w:rsidR="00D25498" w:rsidRDefault="00D25498" w:rsidP="00D25498"/>
    <w:p w14:paraId="12B26FD6" w14:textId="77777777" w:rsidR="00D25498" w:rsidRDefault="00D25498" w:rsidP="00D25498">
      <w:pPr>
        <w:pStyle w:val="ListParagraph"/>
        <w:numPr>
          <w:ilvl w:val="0"/>
          <w:numId w:val="24"/>
        </w:numPr>
      </w:pPr>
      <w:r>
        <w:t>Enable public access from all network -This means there is a locked door Anyone with key can access.</w:t>
      </w:r>
    </w:p>
    <w:p w14:paraId="62792F98" w14:textId="77777777" w:rsidR="00D25498" w:rsidRDefault="00D25498" w:rsidP="00D25498">
      <w:pPr>
        <w:pStyle w:val="ListParagraph"/>
        <w:numPr>
          <w:ilvl w:val="0"/>
          <w:numId w:val="24"/>
        </w:numPr>
      </w:pPr>
      <w:r>
        <w:t>Enable public access from selected virtual and IP address.</w:t>
      </w:r>
    </w:p>
    <w:p w14:paraId="0D2C4F9D" w14:textId="5E23C5AA" w:rsidR="00D521E6" w:rsidRDefault="00D521E6" w:rsidP="00A771EB"/>
    <w:p w14:paraId="5C513C55" w14:textId="33847C0B" w:rsidR="00FB3F47" w:rsidRDefault="00FB3F47" w:rsidP="00A771EB"/>
    <w:p w14:paraId="7C9792CD" w14:textId="77777777" w:rsidR="00FB3F47" w:rsidRDefault="00FB3F47" w:rsidP="00A771EB"/>
    <w:p w14:paraId="5077A4F1" w14:textId="1F81E245" w:rsidR="00323700" w:rsidRDefault="00323700" w:rsidP="00A771EB">
      <w:r>
        <w:rPr>
          <w:noProof/>
        </w:rPr>
        <w:drawing>
          <wp:inline distT="0" distB="0" distL="0" distR="0" wp14:anchorId="54D22750" wp14:editId="40B731E8">
            <wp:extent cx="5731510" cy="3223895"/>
            <wp:effectExtent l="0" t="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DE92B7" w14:textId="77777777" w:rsidR="0086742D" w:rsidRDefault="0086742D" w:rsidP="00817BD9">
      <w:pPr>
        <w:pStyle w:val="ListParagraph"/>
      </w:pPr>
    </w:p>
    <w:p w14:paraId="6B8F2438" w14:textId="77777777" w:rsidR="00A43E6A" w:rsidRDefault="00A43E6A" w:rsidP="006905D4"/>
    <w:p w14:paraId="015F855A" w14:textId="686E53BB" w:rsidR="0090671C" w:rsidRDefault="0090671C" w:rsidP="006905D4">
      <w:r>
        <w:t xml:space="preserve"> </w:t>
      </w:r>
    </w:p>
    <w:p w14:paraId="38DD1494" w14:textId="0926AF88" w:rsidR="00FB3F47" w:rsidRDefault="00FB3F47" w:rsidP="00FB3F47">
      <w:r>
        <w:rPr>
          <w:noProof/>
        </w:rPr>
        <w:lastRenderedPageBreak/>
        <w:drawing>
          <wp:inline distT="0" distB="0" distL="0" distR="0" wp14:anchorId="2C28AB08" wp14:editId="3CB4A1B4">
            <wp:extent cx="5731510" cy="3223895"/>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89C381" w14:textId="541DF2BF" w:rsidR="00FB3F47" w:rsidRDefault="00FB3F47" w:rsidP="006905D4"/>
    <w:p w14:paraId="1BF65CC9" w14:textId="555244DD" w:rsidR="00FB3F47" w:rsidRDefault="00FB3F47" w:rsidP="006905D4"/>
    <w:p w14:paraId="55260773" w14:textId="51D0EEF9" w:rsidR="00FB3F47" w:rsidRDefault="00FB3F47" w:rsidP="00FB3F47">
      <w:pPr>
        <w:pStyle w:val="ListParagraph"/>
        <w:numPr>
          <w:ilvl w:val="0"/>
          <w:numId w:val="23"/>
        </w:numPr>
      </w:pPr>
      <w:r>
        <w:t>Disable public access and private access – This means like remove the door. Only people inside can access</w:t>
      </w:r>
    </w:p>
    <w:p w14:paraId="5028B4D1" w14:textId="0D61EA68" w:rsidR="00FB3F47" w:rsidRDefault="00FB3F47" w:rsidP="006905D4">
      <w:r>
        <w:rPr>
          <w:noProof/>
        </w:rPr>
        <w:drawing>
          <wp:inline distT="0" distB="0" distL="0" distR="0" wp14:anchorId="0A65EFC0" wp14:editId="2D7E871D">
            <wp:extent cx="5731510" cy="3223895"/>
            <wp:effectExtent l="0" t="0" r="0" b="190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6A4B43" w14:textId="08D5F4A7" w:rsidR="00F41220" w:rsidRDefault="00F41220" w:rsidP="006905D4"/>
    <w:p w14:paraId="13175DB3" w14:textId="73E25E82" w:rsidR="00F41220" w:rsidRDefault="00F41220" w:rsidP="006905D4">
      <w:r>
        <w:t>. Click Next: Data protection button</w:t>
      </w:r>
    </w:p>
    <w:p w14:paraId="4E50A819" w14:textId="074D9F20" w:rsidR="00F41220" w:rsidRDefault="00F41220" w:rsidP="006905D4"/>
    <w:p w14:paraId="47DE5283" w14:textId="371034CC" w:rsidR="00F41220" w:rsidRDefault="00F41220" w:rsidP="006905D4"/>
    <w:p w14:paraId="03C63B59" w14:textId="2DE839D9" w:rsidR="00F41220" w:rsidRDefault="00F41220" w:rsidP="006905D4">
      <w:r>
        <w:rPr>
          <w:noProof/>
        </w:rPr>
        <w:lastRenderedPageBreak/>
        <w:drawing>
          <wp:inline distT="0" distB="0" distL="0" distR="0" wp14:anchorId="15D17B97" wp14:editId="1E89F77D">
            <wp:extent cx="5731510" cy="32238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FFFF97" w14:textId="346D1B3B" w:rsidR="00F41220" w:rsidRDefault="00F41220" w:rsidP="006905D4"/>
    <w:p w14:paraId="58BA7063" w14:textId="7CFB132D" w:rsidR="00F41220" w:rsidRDefault="00F41220" w:rsidP="006905D4">
      <w:r>
        <w:rPr>
          <w:noProof/>
        </w:rPr>
        <w:drawing>
          <wp:inline distT="0" distB="0" distL="0" distR="0" wp14:anchorId="0C8801FC" wp14:editId="5ED71986">
            <wp:extent cx="5731510" cy="32238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1B9BF6" w14:textId="3082D2C9" w:rsidR="00F41220" w:rsidRDefault="00F41220" w:rsidP="006905D4"/>
    <w:p w14:paraId="25DD27E3" w14:textId="0E744992" w:rsidR="00F41220" w:rsidRDefault="00F41220" w:rsidP="006905D4">
      <w:r>
        <w:rPr>
          <w:noProof/>
        </w:rPr>
        <w:lastRenderedPageBreak/>
        <w:drawing>
          <wp:inline distT="0" distB="0" distL="0" distR="0" wp14:anchorId="37BEA0E7" wp14:editId="58AD6122">
            <wp:extent cx="5731510" cy="32238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370EF4" w14:textId="227DA070" w:rsidR="00F41220" w:rsidRDefault="00F41220" w:rsidP="006905D4"/>
    <w:p w14:paraId="4880AA66" w14:textId="1825769E" w:rsidR="00F41220" w:rsidRDefault="00F41220" w:rsidP="006905D4">
      <w:r>
        <w:sym w:font="Wingdings" w:char="F0E0"/>
      </w:r>
      <w:r>
        <w:t xml:space="preserve"> So lots of feature are available. The last point Access control is great when we freeze changes nor able to delete it.  </w:t>
      </w:r>
      <w:proofErr w:type="spellStart"/>
      <w:r>
        <w:t>eg.</w:t>
      </w:r>
      <w:proofErr w:type="spellEnd"/>
      <w:r>
        <w:t xml:space="preserve"> some legal documents, emails </w:t>
      </w:r>
    </w:p>
    <w:p w14:paraId="70443D13" w14:textId="04E7EC28" w:rsidR="00DB20D7" w:rsidRDefault="00DB20D7" w:rsidP="006905D4"/>
    <w:p w14:paraId="505B5D86" w14:textId="5C1FB0D9" w:rsidR="00DB20D7" w:rsidRDefault="00DB20D7" w:rsidP="006905D4"/>
    <w:p w14:paraId="46D06680" w14:textId="19850CAF" w:rsidR="00DB20D7" w:rsidRDefault="00DB20D7" w:rsidP="006905D4">
      <w:r>
        <w:sym w:font="Wingdings" w:char="F0E0"/>
      </w:r>
      <w:r>
        <w:t xml:space="preserve"> In Encryption by default there is encryption. We can also add additional layer encryption (Infrastructure level) by check</w:t>
      </w:r>
      <w:r w:rsidR="00D4620F">
        <w:t xml:space="preserve"> </w:t>
      </w:r>
      <w:r>
        <w:t>marking.</w:t>
      </w:r>
    </w:p>
    <w:p w14:paraId="4BF6F51B" w14:textId="5C25E081" w:rsidR="00DB20D7" w:rsidRDefault="00DB20D7" w:rsidP="006905D4"/>
    <w:p w14:paraId="34228A95" w14:textId="0CCD04D3" w:rsidR="00DB20D7" w:rsidRDefault="00DB20D7" w:rsidP="006905D4">
      <w:r>
        <w:rPr>
          <w:noProof/>
        </w:rPr>
        <w:drawing>
          <wp:inline distT="0" distB="0" distL="0" distR="0" wp14:anchorId="334D69F7" wp14:editId="58714766">
            <wp:extent cx="5731510" cy="32238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3ED44A" w14:textId="16B01733" w:rsidR="00DB20D7" w:rsidRDefault="00DB20D7" w:rsidP="006905D4"/>
    <w:p w14:paraId="7C76B685" w14:textId="77777777" w:rsidR="00DB20D7" w:rsidRDefault="00DB20D7" w:rsidP="006905D4"/>
    <w:p w14:paraId="0C399B5A" w14:textId="19098ED5" w:rsidR="00F41220" w:rsidRDefault="00F41220" w:rsidP="006905D4"/>
    <w:p w14:paraId="1EB951A1" w14:textId="603FA75A" w:rsidR="00F41220" w:rsidRDefault="00DB20D7" w:rsidP="006905D4">
      <w:r>
        <w:sym w:font="Wingdings" w:char="F0E0"/>
      </w:r>
      <w:r>
        <w:t xml:space="preserve"> </w:t>
      </w:r>
      <w:r w:rsidR="00E8386A">
        <w:t>We can add tags. It is optional feature. Click Next: Review</w:t>
      </w:r>
    </w:p>
    <w:p w14:paraId="596D70B8" w14:textId="568A163D" w:rsidR="00E8386A" w:rsidRDefault="00E8386A" w:rsidP="006905D4"/>
    <w:p w14:paraId="0A84025F" w14:textId="050408F5" w:rsidR="00E8386A" w:rsidRDefault="00E8386A" w:rsidP="006905D4">
      <w:r>
        <w:rPr>
          <w:noProof/>
        </w:rPr>
        <w:lastRenderedPageBreak/>
        <w:drawing>
          <wp:inline distT="0" distB="0" distL="0" distR="0" wp14:anchorId="73F7C8D5" wp14:editId="5DBC43DE">
            <wp:extent cx="5731510" cy="322389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D849A4" w14:textId="46DBDC93" w:rsidR="00E8386A" w:rsidRDefault="00E8386A" w:rsidP="006905D4"/>
    <w:p w14:paraId="7BA9CDEA" w14:textId="3C164E5C" w:rsidR="00E8386A" w:rsidRDefault="00E8386A" w:rsidP="006905D4">
      <w:r>
        <w:sym w:font="Wingdings" w:char="F0E0"/>
      </w:r>
      <w:r>
        <w:t xml:space="preserve"> Reviewing Features:</w:t>
      </w:r>
    </w:p>
    <w:p w14:paraId="3EC9027A" w14:textId="4070E11B" w:rsidR="00E8386A" w:rsidRDefault="00E8386A" w:rsidP="006905D4"/>
    <w:p w14:paraId="45789A08" w14:textId="22C39B50" w:rsidR="00E8386A" w:rsidRDefault="00E8386A" w:rsidP="006905D4">
      <w:r>
        <w:rPr>
          <w:noProof/>
        </w:rPr>
        <w:drawing>
          <wp:inline distT="0" distB="0" distL="0" distR="0" wp14:anchorId="4C241186" wp14:editId="7B486124">
            <wp:extent cx="5731510" cy="3223895"/>
            <wp:effectExtent l="0" t="0" r="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2A2201" w14:textId="0CB451F9" w:rsidR="00E8386A" w:rsidRDefault="00E8386A" w:rsidP="006905D4"/>
    <w:p w14:paraId="7CB9829D" w14:textId="47D0FBE8" w:rsidR="00E8386A" w:rsidRDefault="00E8386A" w:rsidP="006905D4">
      <w:r>
        <w:rPr>
          <w:noProof/>
        </w:rPr>
        <w:lastRenderedPageBreak/>
        <w:drawing>
          <wp:inline distT="0" distB="0" distL="0" distR="0" wp14:anchorId="7963D7EF" wp14:editId="33EDCCD4">
            <wp:extent cx="5731510" cy="3223895"/>
            <wp:effectExtent l="0" t="0" r="0" b="19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5CBF1C" w14:textId="6D87ABBE" w:rsidR="00E8386A" w:rsidRDefault="00E8386A" w:rsidP="006905D4"/>
    <w:p w14:paraId="08D492FC" w14:textId="700247F9" w:rsidR="00E8386A" w:rsidRDefault="00E8386A" w:rsidP="006905D4">
      <w:r>
        <w:rPr>
          <w:noProof/>
        </w:rPr>
        <w:drawing>
          <wp:inline distT="0" distB="0" distL="0" distR="0" wp14:anchorId="5078006E" wp14:editId="0A2607B4">
            <wp:extent cx="5731510" cy="322389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901584" w14:textId="588336B0" w:rsidR="00E8386A" w:rsidRDefault="00E8386A" w:rsidP="006905D4"/>
    <w:p w14:paraId="3CD5F560" w14:textId="77332BE1" w:rsidR="00E8386A" w:rsidRDefault="00E8386A" w:rsidP="006905D4"/>
    <w:p w14:paraId="012745F0" w14:textId="65D3B069" w:rsidR="00E8386A" w:rsidRDefault="00E8386A" w:rsidP="006905D4">
      <w:r>
        <w:sym w:font="Wingdings" w:char="F0E0"/>
      </w:r>
      <w:r>
        <w:t xml:space="preserve"> Click on Create button. Once reviewed</w:t>
      </w:r>
    </w:p>
    <w:p w14:paraId="0523A8E7" w14:textId="441369F4" w:rsidR="00E8386A" w:rsidRDefault="00E8386A" w:rsidP="006905D4"/>
    <w:p w14:paraId="37D48CC8" w14:textId="079AF71E" w:rsidR="00E8386A" w:rsidRDefault="00E8386A" w:rsidP="006905D4">
      <w:r>
        <w:rPr>
          <w:noProof/>
        </w:rPr>
        <w:lastRenderedPageBreak/>
        <w:drawing>
          <wp:inline distT="0" distB="0" distL="0" distR="0" wp14:anchorId="0D11D9C8" wp14:editId="6F937922">
            <wp:extent cx="5731510" cy="3223895"/>
            <wp:effectExtent l="0" t="0" r="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06E907" w14:textId="5A0CEEAB" w:rsidR="00E8386A" w:rsidRDefault="00E8386A" w:rsidP="006905D4"/>
    <w:p w14:paraId="3D2D0E4F" w14:textId="6FA1237D" w:rsidR="00E8386A" w:rsidRDefault="00E8386A" w:rsidP="006905D4">
      <w:r>
        <w:rPr>
          <w:noProof/>
        </w:rPr>
        <w:drawing>
          <wp:inline distT="0" distB="0" distL="0" distR="0" wp14:anchorId="131846CD" wp14:editId="6CE03012">
            <wp:extent cx="5731510" cy="3223895"/>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DB637B" w14:textId="441C6B8A" w:rsidR="00E8386A" w:rsidRDefault="00E8386A" w:rsidP="006905D4"/>
    <w:p w14:paraId="11567416" w14:textId="5DEE560C" w:rsidR="00E8386A" w:rsidRDefault="00E8386A" w:rsidP="006905D4">
      <w:r>
        <w:rPr>
          <w:noProof/>
        </w:rPr>
        <w:lastRenderedPageBreak/>
        <w:drawing>
          <wp:inline distT="0" distB="0" distL="0" distR="0" wp14:anchorId="79B599F2" wp14:editId="79918027">
            <wp:extent cx="5731510" cy="3223895"/>
            <wp:effectExtent l="0" t="0" r="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67EA32" w14:textId="471C4EBA" w:rsidR="00E8386A" w:rsidRDefault="00E8386A" w:rsidP="006905D4"/>
    <w:p w14:paraId="2404FEA1" w14:textId="35F709EE" w:rsidR="00E8386A" w:rsidRDefault="00E8386A" w:rsidP="006905D4">
      <w:r>
        <w:sym w:font="Wingdings" w:char="F0E0"/>
      </w:r>
      <w:r>
        <w:t xml:space="preserve"> Finally our deployment is done. Click go to resource button.</w:t>
      </w:r>
    </w:p>
    <w:p w14:paraId="465C3F79" w14:textId="5BFBEA8F" w:rsidR="00E8386A" w:rsidRDefault="00E8386A" w:rsidP="006905D4"/>
    <w:p w14:paraId="6A62557A" w14:textId="2019256C" w:rsidR="00E8386A" w:rsidRDefault="00E8386A" w:rsidP="006905D4">
      <w:r>
        <w:rPr>
          <w:noProof/>
        </w:rPr>
        <w:drawing>
          <wp:inline distT="0" distB="0" distL="0" distR="0" wp14:anchorId="7FBD5C2C" wp14:editId="53995ADF">
            <wp:extent cx="5731510" cy="3223895"/>
            <wp:effectExtent l="0" t="0" r="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53AA50" w14:textId="090A2C01" w:rsidR="00E8386A" w:rsidRDefault="00E8386A" w:rsidP="006905D4"/>
    <w:p w14:paraId="6646DE74" w14:textId="4A1922B1" w:rsidR="00E8386A" w:rsidRDefault="00E8386A" w:rsidP="006905D4"/>
    <w:p w14:paraId="4154C0CF" w14:textId="1F8DE597" w:rsidR="00A409B0" w:rsidRDefault="00030102" w:rsidP="006905D4">
      <w:r>
        <w:rPr>
          <w:noProof/>
        </w:rPr>
        <w:lastRenderedPageBreak/>
        <w:drawing>
          <wp:inline distT="0" distB="0" distL="0" distR="0" wp14:anchorId="31048D28" wp14:editId="54FC99DD">
            <wp:extent cx="5731510" cy="3223895"/>
            <wp:effectExtent l="0" t="0" r="0" b="190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AD8C9A" w14:textId="19F7B302" w:rsidR="00DD4242" w:rsidRDefault="00DD4242" w:rsidP="006905D4"/>
    <w:p w14:paraId="4E9B1D02" w14:textId="2FB4A1EE" w:rsidR="00DD4242" w:rsidRDefault="00DD4242" w:rsidP="006905D4"/>
    <w:p w14:paraId="3FB4F6E3" w14:textId="64B2614B" w:rsidR="00DD4242" w:rsidRDefault="00DD4242" w:rsidP="006905D4">
      <w:pPr>
        <w:pBdr>
          <w:bottom w:val="single" w:sz="12" w:space="1" w:color="auto"/>
        </w:pBdr>
      </w:pPr>
    </w:p>
    <w:p w14:paraId="7CE40387" w14:textId="52683D7D" w:rsidR="00C1656A" w:rsidRDefault="00C1656A" w:rsidP="006905D4"/>
    <w:p w14:paraId="040BD089" w14:textId="544BCF5E" w:rsidR="00C1656A" w:rsidRDefault="00C1656A" w:rsidP="006905D4"/>
    <w:p w14:paraId="7B5F1A71" w14:textId="3D44F841" w:rsidR="00C1656A" w:rsidRDefault="00C1656A" w:rsidP="006905D4">
      <w:r w:rsidRPr="002617ED">
        <w:rPr>
          <w:highlight w:val="green"/>
        </w:rPr>
        <w:t>Uploading Files to Storage Account:</w:t>
      </w:r>
    </w:p>
    <w:p w14:paraId="19F4A663" w14:textId="599FF676" w:rsidR="00C1656A" w:rsidRDefault="00C1656A" w:rsidP="006905D4"/>
    <w:p w14:paraId="68BEE62E" w14:textId="779257CB" w:rsidR="00C1656A" w:rsidRDefault="002617ED" w:rsidP="006905D4">
      <w:r>
        <w:sym w:font="Wingdings" w:char="F0E0"/>
      </w:r>
      <w:r>
        <w:t xml:space="preserve"> Let us see what we can do with storage account</w:t>
      </w:r>
    </w:p>
    <w:p w14:paraId="443F0AEB" w14:textId="6E7E95FD" w:rsidR="002617ED" w:rsidRDefault="002617ED" w:rsidP="006905D4">
      <w:r>
        <w:sym w:font="Wingdings" w:char="F0E0"/>
      </w:r>
      <w:r>
        <w:t xml:space="preserve"> Click on the storage we created recently.</w:t>
      </w:r>
    </w:p>
    <w:p w14:paraId="094CFBAE" w14:textId="696003EC" w:rsidR="002617ED" w:rsidRDefault="002617ED" w:rsidP="006905D4"/>
    <w:p w14:paraId="23835A0A" w14:textId="735688FA" w:rsidR="002617ED" w:rsidRDefault="002617ED" w:rsidP="006905D4">
      <w:r>
        <w:rPr>
          <w:noProof/>
        </w:rPr>
        <w:drawing>
          <wp:inline distT="0" distB="0" distL="0" distR="0" wp14:anchorId="3CE58B7F" wp14:editId="7CF237E0">
            <wp:extent cx="5731510" cy="3223895"/>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D1E1B8" w14:textId="4B116615" w:rsidR="002617ED" w:rsidRDefault="002617ED" w:rsidP="006905D4"/>
    <w:p w14:paraId="7586158F" w14:textId="33F5F84D" w:rsidR="002617ED" w:rsidRDefault="002617ED" w:rsidP="006905D4"/>
    <w:p w14:paraId="7E43646E" w14:textId="5FCDC5D4" w:rsidR="002617ED" w:rsidRDefault="002617ED" w:rsidP="006905D4">
      <w:r>
        <w:sym w:font="Wingdings" w:char="F0E0"/>
      </w:r>
      <w:r>
        <w:t xml:space="preserve"> In the resource page we see there are four types of storages.</w:t>
      </w:r>
    </w:p>
    <w:p w14:paraId="271080D1" w14:textId="3F2A8B2C" w:rsidR="002617ED" w:rsidRDefault="002617ED" w:rsidP="006905D4"/>
    <w:p w14:paraId="5E29E821" w14:textId="742B3AF1" w:rsidR="002617ED" w:rsidRDefault="002617ED" w:rsidP="006905D4">
      <w:r>
        <w:rPr>
          <w:noProof/>
        </w:rPr>
        <w:drawing>
          <wp:inline distT="0" distB="0" distL="0" distR="0" wp14:anchorId="54787033" wp14:editId="3617B0A3">
            <wp:extent cx="5731510" cy="32238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812317" w14:textId="240D6563" w:rsidR="002617ED" w:rsidRDefault="002617ED" w:rsidP="006905D4"/>
    <w:p w14:paraId="30F74A2D" w14:textId="19E57791" w:rsidR="002617ED" w:rsidRDefault="002617ED" w:rsidP="006905D4"/>
    <w:p w14:paraId="1328B9A4" w14:textId="2C8BF1A9" w:rsidR="002617ED" w:rsidRDefault="002617ED" w:rsidP="006905D4">
      <w:r>
        <w:sym w:font="Wingdings" w:char="F0E0"/>
      </w:r>
      <w:r>
        <w:t xml:space="preserve"> These storage contains completely separate data:</w:t>
      </w:r>
    </w:p>
    <w:p w14:paraId="0FC2BBBC" w14:textId="3CA8DEE2" w:rsidR="002617ED" w:rsidRDefault="002617ED" w:rsidP="006905D4"/>
    <w:p w14:paraId="357B57CC" w14:textId="59615978" w:rsidR="002617ED" w:rsidRDefault="002617ED" w:rsidP="002617ED">
      <w:pPr>
        <w:pStyle w:val="ListParagraph"/>
        <w:numPr>
          <w:ilvl w:val="0"/>
          <w:numId w:val="25"/>
        </w:numPr>
      </w:pPr>
      <w:r>
        <w:t xml:space="preserve">Containers – This contains Blob storage (i.e. binary files </w:t>
      </w:r>
      <w:proofErr w:type="spellStart"/>
      <w:r>
        <w:t>eg.</w:t>
      </w:r>
      <w:proofErr w:type="spellEnd"/>
      <w:r>
        <w:t xml:space="preserve"> PDF, Excel files, etc.)</w:t>
      </w:r>
    </w:p>
    <w:p w14:paraId="06B2469C" w14:textId="12302C4E" w:rsidR="002617ED" w:rsidRDefault="002617ED" w:rsidP="002617ED">
      <w:pPr>
        <w:pStyle w:val="ListParagraph"/>
        <w:numPr>
          <w:ilvl w:val="0"/>
          <w:numId w:val="25"/>
        </w:numPr>
      </w:pPr>
      <w:r>
        <w:t>File storage – Contains multiple types of other files</w:t>
      </w:r>
    </w:p>
    <w:p w14:paraId="23EEFD36" w14:textId="77777777" w:rsidR="002617ED" w:rsidRDefault="002617ED" w:rsidP="002617ED">
      <w:pPr>
        <w:pStyle w:val="ListParagraph"/>
        <w:numPr>
          <w:ilvl w:val="0"/>
          <w:numId w:val="25"/>
        </w:numPr>
      </w:pPr>
      <w:r>
        <w:t xml:space="preserve">Queues – </w:t>
      </w:r>
    </w:p>
    <w:p w14:paraId="5D2076D0" w14:textId="41D2ED05" w:rsidR="002617ED" w:rsidRDefault="002617ED" w:rsidP="002617ED">
      <w:pPr>
        <w:pStyle w:val="ListParagraph"/>
        <w:numPr>
          <w:ilvl w:val="0"/>
          <w:numId w:val="26"/>
        </w:numPr>
      </w:pPr>
      <w:r>
        <w:t>This is like a messaging service.</w:t>
      </w:r>
    </w:p>
    <w:p w14:paraId="53DBABC3" w14:textId="3A0458C6" w:rsidR="002617ED" w:rsidRDefault="002617ED" w:rsidP="002617ED">
      <w:pPr>
        <w:pStyle w:val="ListParagraph"/>
        <w:numPr>
          <w:ilvl w:val="0"/>
          <w:numId w:val="26"/>
        </w:numPr>
      </w:pPr>
      <w:r>
        <w:t>One application can place a message / data in the queue and another application comes and reads the queue.</w:t>
      </w:r>
    </w:p>
    <w:p w14:paraId="53CE803E" w14:textId="79CA9983" w:rsidR="002617ED" w:rsidRDefault="002617ED" w:rsidP="002617ED">
      <w:pPr>
        <w:pStyle w:val="ListParagraph"/>
        <w:numPr>
          <w:ilvl w:val="0"/>
          <w:numId w:val="25"/>
        </w:numPr>
      </w:pPr>
      <w:r>
        <w:t>Tables – Here we can keep non-relational data.</w:t>
      </w:r>
      <w:r w:rsidR="00113AFC">
        <w:t xml:space="preserve"> Pricing is also very less.</w:t>
      </w:r>
    </w:p>
    <w:p w14:paraId="6C703C8F" w14:textId="36A2F556" w:rsidR="00D21496" w:rsidRDefault="00D21496" w:rsidP="00D21496"/>
    <w:p w14:paraId="24AAA282" w14:textId="41292CE5" w:rsidR="00D21496" w:rsidRDefault="00D21496" w:rsidP="00D21496"/>
    <w:p w14:paraId="63AC1499" w14:textId="6E52AFB0" w:rsidR="00D21496" w:rsidRDefault="00D21496" w:rsidP="00D21496">
      <w:r>
        <w:sym w:font="Wingdings" w:char="F0E0"/>
      </w:r>
      <w:r>
        <w:t xml:space="preserve"> Here we will focus on Containers first.</w:t>
      </w:r>
    </w:p>
    <w:p w14:paraId="752AE892" w14:textId="0A293023" w:rsidR="00D21496" w:rsidRDefault="00D21496" w:rsidP="00D21496"/>
    <w:p w14:paraId="6928755F" w14:textId="7E63D8AA" w:rsidR="00D21496" w:rsidRDefault="00D21496" w:rsidP="00D21496">
      <w:r>
        <w:t>Creating Containers:</w:t>
      </w:r>
    </w:p>
    <w:p w14:paraId="577BF3AF" w14:textId="49407024" w:rsidR="001B0233" w:rsidRDefault="001B0233" w:rsidP="00D21496"/>
    <w:p w14:paraId="481B00AD" w14:textId="5A559929" w:rsidR="001B0233" w:rsidRDefault="001B0233" w:rsidP="00D21496">
      <w:r>
        <w:sym w:font="Wingdings" w:char="F0E0"/>
      </w:r>
      <w:r>
        <w:t xml:space="preserve"> Let us create our first Azure Storage Containers. Click Containers from left.</w:t>
      </w:r>
    </w:p>
    <w:p w14:paraId="1B14D61B" w14:textId="09667B91" w:rsidR="001B0233" w:rsidRDefault="001B0233" w:rsidP="00D21496"/>
    <w:p w14:paraId="3B9F0E2B" w14:textId="7A5E815C" w:rsidR="001B0233" w:rsidRDefault="001B0233" w:rsidP="00D21496">
      <w:r>
        <w:rPr>
          <w:noProof/>
        </w:rPr>
        <w:lastRenderedPageBreak/>
        <w:drawing>
          <wp:inline distT="0" distB="0" distL="0" distR="0" wp14:anchorId="16959CD0" wp14:editId="063D81FD">
            <wp:extent cx="5731510" cy="3223895"/>
            <wp:effectExtent l="0" t="0" r="0" b="1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6AC670" w14:textId="4E4B9206" w:rsidR="00D21496" w:rsidRDefault="00D21496" w:rsidP="00D21496"/>
    <w:p w14:paraId="442DDA21" w14:textId="77777777" w:rsidR="00D21496" w:rsidRDefault="00D21496" w:rsidP="00D21496"/>
    <w:p w14:paraId="7A2DB379" w14:textId="740189D7" w:rsidR="00314DC0" w:rsidRDefault="00314DC0" w:rsidP="00314DC0"/>
    <w:p w14:paraId="7A11F7AF" w14:textId="071FF9AD" w:rsidR="00314DC0" w:rsidRDefault="001B0233" w:rsidP="00314DC0">
      <w:r>
        <w:sym w:font="Wingdings" w:char="F0E0"/>
      </w:r>
      <w:r>
        <w:t xml:space="preserve"> </w:t>
      </w:r>
      <w:r w:rsidR="007E3881">
        <w:t>Click on + Container button</w:t>
      </w:r>
    </w:p>
    <w:p w14:paraId="70BA0CEE" w14:textId="2C8EF14F" w:rsidR="007E3881" w:rsidRDefault="007E3881" w:rsidP="00314DC0"/>
    <w:p w14:paraId="02CC3E71" w14:textId="1660EA11" w:rsidR="007E3881" w:rsidRDefault="007E3881" w:rsidP="00314DC0">
      <w:r>
        <w:rPr>
          <w:noProof/>
        </w:rPr>
        <w:drawing>
          <wp:inline distT="0" distB="0" distL="0" distR="0" wp14:anchorId="4C9018BB" wp14:editId="724D3115">
            <wp:extent cx="5731510" cy="3223895"/>
            <wp:effectExtent l="0" t="0" r="0" b="190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005656" w14:textId="5FBF2AC0" w:rsidR="007E3881" w:rsidRDefault="007E3881" w:rsidP="00314DC0"/>
    <w:p w14:paraId="43D7FA81" w14:textId="4FB1F47D" w:rsidR="007E3881" w:rsidRDefault="007E3881" w:rsidP="00314DC0"/>
    <w:p w14:paraId="78FD4024" w14:textId="672E44D4" w:rsidR="007E3881" w:rsidRDefault="007E3881" w:rsidP="00314DC0">
      <w:r>
        <w:sym w:font="Wingdings" w:char="F0E0"/>
      </w:r>
      <w:r>
        <w:t xml:space="preserve"> We have to give container a name</w:t>
      </w:r>
    </w:p>
    <w:p w14:paraId="75135AF2" w14:textId="77777777" w:rsidR="00A77017" w:rsidRDefault="00A77017" w:rsidP="00314DC0"/>
    <w:p w14:paraId="0EBFDED8" w14:textId="71D4BD09" w:rsidR="007E3881" w:rsidRDefault="007E3881" w:rsidP="00314DC0"/>
    <w:p w14:paraId="096507CC" w14:textId="33C01B39" w:rsidR="007E3881" w:rsidRDefault="007E3881" w:rsidP="00314DC0">
      <w:r>
        <w:rPr>
          <w:noProof/>
        </w:rPr>
        <w:lastRenderedPageBreak/>
        <w:drawing>
          <wp:inline distT="0" distB="0" distL="0" distR="0" wp14:anchorId="6B86E224" wp14:editId="2FFF2E2F">
            <wp:extent cx="5731510" cy="32238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E11B58" w14:textId="35E2DD4E" w:rsidR="000174B7" w:rsidRDefault="000174B7" w:rsidP="00314DC0"/>
    <w:p w14:paraId="5B50C72F" w14:textId="37C365B3" w:rsidR="000174B7" w:rsidRDefault="000174B7" w:rsidP="00314DC0">
      <w:r>
        <w:rPr>
          <w:noProof/>
        </w:rPr>
        <w:drawing>
          <wp:inline distT="0" distB="0" distL="0" distR="0" wp14:anchorId="5E216309" wp14:editId="2A704F7A">
            <wp:extent cx="5731510" cy="32238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42CB90" w14:textId="1B881613" w:rsidR="000174B7" w:rsidRDefault="000174B7" w:rsidP="00314DC0"/>
    <w:p w14:paraId="4EC3AAAC" w14:textId="4377652C" w:rsidR="000174B7" w:rsidRDefault="000174B7" w:rsidP="00314DC0"/>
    <w:p w14:paraId="567116E9" w14:textId="0617384F" w:rsidR="000174B7" w:rsidRDefault="000174B7" w:rsidP="00314DC0">
      <w:r>
        <w:sym w:font="Wingdings" w:char="F0E0"/>
      </w:r>
      <w:r>
        <w:t xml:space="preserve"> There are three options for us:</w:t>
      </w:r>
    </w:p>
    <w:p w14:paraId="43D7E3AC" w14:textId="31A5CBF2" w:rsidR="000174B7" w:rsidRDefault="000174B7" w:rsidP="00314DC0"/>
    <w:p w14:paraId="408DC779" w14:textId="77777777" w:rsidR="000174B7" w:rsidRDefault="000174B7" w:rsidP="00314DC0"/>
    <w:p w14:paraId="3A63A105" w14:textId="2EDC6928" w:rsidR="000174B7" w:rsidRDefault="000174B7" w:rsidP="00314DC0">
      <w:r>
        <w:rPr>
          <w:noProof/>
        </w:rPr>
        <w:lastRenderedPageBreak/>
        <w:drawing>
          <wp:inline distT="0" distB="0" distL="0" distR="0" wp14:anchorId="05E49ECC" wp14:editId="2F461690">
            <wp:extent cx="5731510" cy="3223895"/>
            <wp:effectExtent l="0" t="0" r="0" b="19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BAEB03" w14:textId="386044DA" w:rsidR="000174B7" w:rsidRDefault="000174B7" w:rsidP="00314DC0"/>
    <w:p w14:paraId="603E41E0" w14:textId="4F7210AE" w:rsidR="000174B7" w:rsidRDefault="000174B7" w:rsidP="00314DC0"/>
    <w:p w14:paraId="65F6C909" w14:textId="3D164A24" w:rsidR="000174B7" w:rsidRDefault="000174B7" w:rsidP="00314DC0">
      <w:r>
        <w:t>Private: By private we mean – only specific person can access</w:t>
      </w:r>
    </w:p>
    <w:p w14:paraId="1B271621" w14:textId="4588BBAA" w:rsidR="000174B7" w:rsidRDefault="000174B7" w:rsidP="00314DC0"/>
    <w:p w14:paraId="29945422" w14:textId="1A2A4E84" w:rsidR="000174B7" w:rsidRDefault="000174B7" w:rsidP="00314DC0">
      <w:r>
        <w:t>Anonymous: Anyone with Key can access</w:t>
      </w:r>
    </w:p>
    <w:p w14:paraId="6412E475" w14:textId="43D359C9" w:rsidR="000174B7" w:rsidRDefault="000174B7" w:rsidP="00314DC0"/>
    <w:p w14:paraId="1E284279" w14:textId="7F919F3B" w:rsidR="000174B7" w:rsidRDefault="000174B7" w:rsidP="00314DC0">
      <w:r>
        <w:sym w:font="Wingdings" w:char="F0E0"/>
      </w:r>
      <w:r>
        <w:t xml:space="preserve"> Click Create button</w:t>
      </w:r>
    </w:p>
    <w:p w14:paraId="109696D1" w14:textId="7C24977B" w:rsidR="000174B7" w:rsidRDefault="000174B7" w:rsidP="00314DC0"/>
    <w:p w14:paraId="22D4356F" w14:textId="3BDE0F3A" w:rsidR="000174B7" w:rsidRDefault="000174B7" w:rsidP="00314DC0">
      <w:r>
        <w:rPr>
          <w:noProof/>
        </w:rPr>
        <w:drawing>
          <wp:inline distT="0" distB="0" distL="0" distR="0" wp14:anchorId="40505176" wp14:editId="6F196253">
            <wp:extent cx="5731510" cy="3223895"/>
            <wp:effectExtent l="0" t="0" r="0" b="190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FAEE53" w14:textId="60575C2B" w:rsidR="000174B7" w:rsidRDefault="000174B7" w:rsidP="00314DC0"/>
    <w:p w14:paraId="1277C52D" w14:textId="77777777" w:rsidR="000174B7" w:rsidRDefault="000174B7" w:rsidP="00314DC0"/>
    <w:p w14:paraId="39528859" w14:textId="4A394920" w:rsidR="000174B7" w:rsidRDefault="000174B7" w:rsidP="00314DC0"/>
    <w:p w14:paraId="12B72F0A" w14:textId="18944104" w:rsidR="00A6559A" w:rsidRDefault="00A6559A" w:rsidP="00314DC0"/>
    <w:p w14:paraId="6AFCFBE7" w14:textId="77777777" w:rsidR="00A6559A" w:rsidRDefault="00A6559A" w:rsidP="00314DC0"/>
    <w:p w14:paraId="135E0281" w14:textId="4BE17323" w:rsidR="00A6559A" w:rsidRDefault="00A6559A" w:rsidP="00314DC0">
      <w:r>
        <w:lastRenderedPageBreak/>
        <w:sym w:font="Wingdings" w:char="F0E0"/>
      </w:r>
      <w:r>
        <w:t xml:space="preserve"> Our container is created.</w:t>
      </w:r>
    </w:p>
    <w:p w14:paraId="0A8EFAA4" w14:textId="230AD391" w:rsidR="00A6559A" w:rsidRDefault="00A6559A" w:rsidP="00314DC0">
      <w:r>
        <w:rPr>
          <w:noProof/>
        </w:rPr>
        <w:drawing>
          <wp:inline distT="0" distB="0" distL="0" distR="0" wp14:anchorId="085D9A78" wp14:editId="498171C8">
            <wp:extent cx="5731510" cy="3223895"/>
            <wp:effectExtent l="0" t="0" r="0" b="190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6330F2" w14:textId="7979CC53" w:rsidR="00A6559A" w:rsidRDefault="00A6559A" w:rsidP="00314DC0"/>
    <w:p w14:paraId="50A0749A" w14:textId="0C844DAB" w:rsidR="00A6559A" w:rsidRDefault="00A6559A" w:rsidP="00314DC0">
      <w:r>
        <w:sym w:font="Wingdings" w:char="F0E0"/>
      </w:r>
      <w:r>
        <w:t xml:space="preserve"> Now we have to upload the files. Click the newly created container.</w:t>
      </w:r>
    </w:p>
    <w:p w14:paraId="4AA44BD9" w14:textId="1BFE9C8D" w:rsidR="00A6559A" w:rsidRDefault="00A6559A" w:rsidP="00314DC0"/>
    <w:p w14:paraId="11C88319" w14:textId="40927688" w:rsidR="00A6559A" w:rsidRDefault="00A6559A" w:rsidP="00314DC0">
      <w:r>
        <w:rPr>
          <w:noProof/>
        </w:rPr>
        <w:drawing>
          <wp:inline distT="0" distB="0" distL="0" distR="0" wp14:anchorId="34B69D96" wp14:editId="158F96A2">
            <wp:extent cx="5731510" cy="3223895"/>
            <wp:effectExtent l="0" t="0" r="0" b="190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DA034A" w14:textId="08D4C505" w:rsidR="00A6559A" w:rsidRDefault="00A6559A" w:rsidP="00314DC0"/>
    <w:p w14:paraId="659704BD" w14:textId="6117140B" w:rsidR="00A6559A" w:rsidRDefault="00A6559A" w:rsidP="00314DC0">
      <w:r>
        <w:sym w:font="Wingdings" w:char="F0E0"/>
      </w:r>
      <w:r>
        <w:t xml:space="preserve"> Click on Upload button:</w:t>
      </w:r>
    </w:p>
    <w:p w14:paraId="4D68C149" w14:textId="46CBFED0" w:rsidR="00A6559A" w:rsidRDefault="00A6559A" w:rsidP="00314DC0"/>
    <w:p w14:paraId="1AFB3D9E" w14:textId="59F955C9" w:rsidR="00A6559A" w:rsidRDefault="00A6559A" w:rsidP="00314DC0">
      <w:r>
        <w:rPr>
          <w:noProof/>
        </w:rPr>
        <w:lastRenderedPageBreak/>
        <w:drawing>
          <wp:inline distT="0" distB="0" distL="0" distR="0" wp14:anchorId="4B09874D" wp14:editId="5C0DDC01">
            <wp:extent cx="5731510" cy="3223895"/>
            <wp:effectExtent l="0" t="0" r="0" b="19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5CDB5B" w14:textId="72DD628E" w:rsidR="00A6559A" w:rsidRDefault="00A6559A" w:rsidP="00314DC0"/>
    <w:p w14:paraId="321AD9B2" w14:textId="69C84025" w:rsidR="00A6559A" w:rsidRDefault="00A6559A" w:rsidP="00314DC0">
      <w:r>
        <w:sym w:font="Wingdings" w:char="F0E0"/>
      </w:r>
      <w:r>
        <w:t xml:space="preserve"> Click on file explorer – we can select multiple files.</w:t>
      </w:r>
    </w:p>
    <w:p w14:paraId="4251A86D" w14:textId="51B74765" w:rsidR="00A6559A" w:rsidRDefault="00A6559A" w:rsidP="00314DC0"/>
    <w:p w14:paraId="7F3AD9CF" w14:textId="0F5C67CF" w:rsidR="00A6559A" w:rsidRDefault="00A6559A" w:rsidP="00314DC0">
      <w:r>
        <w:rPr>
          <w:noProof/>
        </w:rPr>
        <w:drawing>
          <wp:inline distT="0" distB="0" distL="0" distR="0" wp14:anchorId="380F9279" wp14:editId="1512DAB1">
            <wp:extent cx="5731510" cy="322389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0729D1" w14:textId="40280632" w:rsidR="00A6559A" w:rsidRDefault="00A6559A" w:rsidP="00314DC0"/>
    <w:p w14:paraId="5A827691" w14:textId="191648FB" w:rsidR="00A6559A" w:rsidRDefault="00A6559A" w:rsidP="00314DC0">
      <w:r>
        <w:rPr>
          <w:noProof/>
        </w:rPr>
        <w:lastRenderedPageBreak/>
        <w:drawing>
          <wp:inline distT="0" distB="0" distL="0" distR="0" wp14:anchorId="6AD517D9" wp14:editId="3F28BE38">
            <wp:extent cx="5731510" cy="3223895"/>
            <wp:effectExtent l="0" t="0" r="0" b="190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FA8879" w14:textId="518E529A" w:rsidR="00A6559A" w:rsidRDefault="00A6559A" w:rsidP="00314DC0"/>
    <w:p w14:paraId="5C03CA97" w14:textId="187FEB3C" w:rsidR="00A6559A" w:rsidRDefault="00A6559A" w:rsidP="00314DC0"/>
    <w:p w14:paraId="7E70113E" w14:textId="60C34851" w:rsidR="00A6559A" w:rsidRDefault="00A6559A" w:rsidP="00314DC0">
      <w:r>
        <w:sym w:font="Wingdings" w:char="F0E0"/>
      </w:r>
      <w:r>
        <w:t xml:space="preserve"> From the dropdown arrow of Advanced. We have multiple options:</w:t>
      </w:r>
    </w:p>
    <w:p w14:paraId="3EBA3D8B" w14:textId="09D7C97A" w:rsidR="00A6559A" w:rsidRDefault="00A6559A" w:rsidP="00314DC0"/>
    <w:p w14:paraId="365907D7" w14:textId="21BBA5AA" w:rsidR="00A6559A" w:rsidRDefault="00A6559A" w:rsidP="00314DC0">
      <w:r>
        <w:rPr>
          <w:noProof/>
        </w:rPr>
        <w:drawing>
          <wp:inline distT="0" distB="0" distL="0" distR="0" wp14:anchorId="5CB312A5" wp14:editId="683DB0FC">
            <wp:extent cx="5731510" cy="3223895"/>
            <wp:effectExtent l="0" t="0" r="0" b="19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CF36BC" w14:textId="31893B58" w:rsidR="00A6559A" w:rsidRDefault="00A6559A" w:rsidP="00314DC0"/>
    <w:p w14:paraId="78B678F4" w14:textId="106C3235" w:rsidR="00A6559A" w:rsidRDefault="00A6559A" w:rsidP="00314DC0">
      <w:r>
        <w:rPr>
          <w:noProof/>
        </w:rPr>
        <w:lastRenderedPageBreak/>
        <w:drawing>
          <wp:inline distT="0" distB="0" distL="0" distR="0" wp14:anchorId="0D54F00D" wp14:editId="34CF513C">
            <wp:extent cx="5731510" cy="3223895"/>
            <wp:effectExtent l="0" t="0" r="0" b="190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CED2B4" w14:textId="0B84E8ED" w:rsidR="00A6559A" w:rsidRDefault="00A6559A" w:rsidP="00314DC0"/>
    <w:p w14:paraId="04E8862C" w14:textId="0C3F3C33" w:rsidR="00A6559A" w:rsidRDefault="00A6559A" w:rsidP="00314DC0">
      <w:r>
        <w:sym w:font="Wingdings" w:char="F0E0"/>
      </w:r>
      <w:r>
        <w:t xml:space="preserve"> When we created Storage, we specified Hot tier (i.e. using data regularly)</w:t>
      </w:r>
      <w:r w:rsidR="00CF59D0">
        <w:t>. Let us change to Cold Tier (as pricing of this tier is low)</w:t>
      </w:r>
    </w:p>
    <w:p w14:paraId="70F53B14" w14:textId="5474E3BC" w:rsidR="00CF59D0" w:rsidRDefault="00CF59D0" w:rsidP="00314DC0"/>
    <w:p w14:paraId="2351792B" w14:textId="49F09669" w:rsidR="00CF59D0" w:rsidRDefault="00CF59D0" w:rsidP="00314DC0">
      <w:r>
        <w:sym w:font="Wingdings" w:char="F0E0"/>
      </w:r>
      <w:r>
        <w:t xml:space="preserve"> Here we can also see Archive Tier. This was not available at the time of storage creation.</w:t>
      </w:r>
    </w:p>
    <w:p w14:paraId="1058F523" w14:textId="68A30BF2" w:rsidR="00CF59D0" w:rsidRDefault="00CF59D0" w:rsidP="00314DC0">
      <w:r>
        <w:rPr>
          <w:noProof/>
        </w:rPr>
        <w:drawing>
          <wp:inline distT="0" distB="0" distL="0" distR="0" wp14:anchorId="520E2585" wp14:editId="638DDD6F">
            <wp:extent cx="5731510" cy="3223895"/>
            <wp:effectExtent l="0" t="0" r="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0773AD" w14:textId="31D5300E" w:rsidR="00CF59D0" w:rsidRDefault="00CF59D0" w:rsidP="00314DC0"/>
    <w:p w14:paraId="5AA14B2C" w14:textId="78CDB8C3" w:rsidR="0067496A" w:rsidRDefault="0067496A" w:rsidP="00314DC0"/>
    <w:p w14:paraId="0736129F" w14:textId="6B58499E" w:rsidR="0067496A" w:rsidRDefault="0067496A" w:rsidP="00314DC0">
      <w:r>
        <w:sym w:font="Wingdings" w:char="F0E0"/>
      </w:r>
      <w:r>
        <w:t xml:space="preserve"> Keeping every other settings as default, let us click Upload button.</w:t>
      </w:r>
    </w:p>
    <w:p w14:paraId="350D34B3" w14:textId="56AB8C12" w:rsidR="0067496A" w:rsidRDefault="0067496A" w:rsidP="00314DC0"/>
    <w:p w14:paraId="0E296E9A" w14:textId="34FEC2A6" w:rsidR="0067496A" w:rsidRDefault="0067496A" w:rsidP="00314DC0">
      <w:r>
        <w:rPr>
          <w:noProof/>
        </w:rPr>
        <w:lastRenderedPageBreak/>
        <w:drawing>
          <wp:inline distT="0" distB="0" distL="0" distR="0" wp14:anchorId="1C390E54" wp14:editId="5A20BCFB">
            <wp:extent cx="5731510" cy="3223895"/>
            <wp:effectExtent l="0" t="0" r="0"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7E2F80" w14:textId="2E867AE6" w:rsidR="0067496A" w:rsidRDefault="0067496A" w:rsidP="00314DC0"/>
    <w:p w14:paraId="78259CF2" w14:textId="5602F67C" w:rsidR="0067496A" w:rsidRDefault="0067496A" w:rsidP="00314DC0"/>
    <w:p w14:paraId="4AB6D594" w14:textId="32885049" w:rsidR="0067496A" w:rsidRDefault="0067496A" w:rsidP="00314DC0">
      <w:r>
        <w:sym w:font="Wingdings" w:char="F0E0"/>
      </w:r>
      <w:r>
        <w:t xml:space="preserve"> Finally our files are uploaded in Container storage</w:t>
      </w:r>
    </w:p>
    <w:p w14:paraId="327CC29C" w14:textId="77429616" w:rsidR="0067496A" w:rsidRDefault="0067496A" w:rsidP="00314DC0"/>
    <w:p w14:paraId="5084CBC4" w14:textId="4850C748" w:rsidR="0067496A" w:rsidRDefault="0067496A" w:rsidP="00314DC0">
      <w:r>
        <w:rPr>
          <w:noProof/>
        </w:rPr>
        <w:drawing>
          <wp:inline distT="0" distB="0" distL="0" distR="0" wp14:anchorId="6B34D2D5" wp14:editId="24161AFD">
            <wp:extent cx="5731510" cy="322389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FA010D" w14:textId="6D53C5CF" w:rsidR="0067496A" w:rsidRDefault="0067496A" w:rsidP="00314DC0"/>
    <w:p w14:paraId="41D87788" w14:textId="3810994E" w:rsidR="0067496A" w:rsidRDefault="0067496A" w:rsidP="00314DC0">
      <w:r>
        <w:rPr>
          <w:noProof/>
        </w:rPr>
        <w:lastRenderedPageBreak/>
        <w:drawing>
          <wp:inline distT="0" distB="0" distL="0" distR="0" wp14:anchorId="3F42F9F7" wp14:editId="7778C0B0">
            <wp:extent cx="5731510" cy="3223895"/>
            <wp:effectExtent l="0" t="0" r="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D619B4" w14:textId="03A4FC77" w:rsidR="00E54F5C" w:rsidRDefault="00E54F5C" w:rsidP="00314DC0"/>
    <w:p w14:paraId="672CECEA" w14:textId="4189B5AF" w:rsidR="00340D27" w:rsidRDefault="00340D27" w:rsidP="00314DC0"/>
    <w:p w14:paraId="5B0BCAE5" w14:textId="6DF6F03C" w:rsidR="00340D27" w:rsidRDefault="00340D27" w:rsidP="00314DC0">
      <w:r w:rsidRPr="007F737E">
        <w:rPr>
          <w:highlight w:val="green"/>
        </w:rPr>
        <w:t>Accessing the Image:</w:t>
      </w:r>
    </w:p>
    <w:p w14:paraId="356B12F3" w14:textId="67C2D682" w:rsidR="00340D27" w:rsidRDefault="00340D27" w:rsidP="00314DC0"/>
    <w:p w14:paraId="38AC1816" w14:textId="0A0C1723" w:rsidR="00340D27" w:rsidRDefault="00340D27" w:rsidP="00314DC0">
      <w:r>
        <w:sym w:font="Wingdings" w:char="F0E0"/>
      </w:r>
      <w:r>
        <w:t xml:space="preserve"> To the access the image, click on the file to read</w:t>
      </w:r>
    </w:p>
    <w:p w14:paraId="0CE04E9E" w14:textId="1434C005" w:rsidR="00340D27" w:rsidRDefault="00340D27" w:rsidP="00314DC0"/>
    <w:p w14:paraId="46B73145" w14:textId="6A708CFC" w:rsidR="00340D27" w:rsidRDefault="00340D27" w:rsidP="00314DC0">
      <w:r>
        <w:t>Say image1.png</w:t>
      </w:r>
    </w:p>
    <w:p w14:paraId="7ADD8765" w14:textId="4BD3395D" w:rsidR="00340D27" w:rsidRDefault="00340D27" w:rsidP="00314DC0"/>
    <w:p w14:paraId="014C8752" w14:textId="1638C180" w:rsidR="00AF769E" w:rsidRDefault="00AF769E" w:rsidP="00314DC0">
      <w:r>
        <w:rPr>
          <w:noProof/>
        </w:rPr>
        <w:drawing>
          <wp:inline distT="0" distB="0" distL="0" distR="0" wp14:anchorId="7C0D17DB" wp14:editId="63538596">
            <wp:extent cx="5731510" cy="3223895"/>
            <wp:effectExtent l="0" t="0" r="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641575" w14:textId="784A717F" w:rsidR="00AF769E" w:rsidRDefault="00AF769E" w:rsidP="00314DC0"/>
    <w:p w14:paraId="5AF10262" w14:textId="6AF53D25" w:rsidR="00AF769E" w:rsidRDefault="00AF769E" w:rsidP="00314DC0"/>
    <w:p w14:paraId="5D37A296" w14:textId="11144D20" w:rsidR="00AF769E" w:rsidRDefault="00AF769E" w:rsidP="00314DC0">
      <w:r>
        <w:sym w:font="Wingdings" w:char="F0E0"/>
      </w:r>
      <w:r>
        <w:t xml:space="preserve"> Copy the URL and open in a browser</w:t>
      </w:r>
    </w:p>
    <w:p w14:paraId="52DF8F54" w14:textId="658A6706" w:rsidR="00AF769E" w:rsidRDefault="00AF769E">
      <w:r>
        <w:br w:type="page"/>
      </w:r>
    </w:p>
    <w:p w14:paraId="099F4566" w14:textId="3376D730" w:rsidR="00AF769E" w:rsidRDefault="00AF769E" w:rsidP="00314DC0">
      <w:r>
        <w:rPr>
          <w:noProof/>
        </w:rPr>
        <w:lastRenderedPageBreak/>
        <w:drawing>
          <wp:inline distT="0" distB="0" distL="0" distR="0" wp14:anchorId="19F24213" wp14:editId="4758C47D">
            <wp:extent cx="5731510" cy="3223895"/>
            <wp:effectExtent l="0" t="0" r="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2A2154" w14:textId="580F792E" w:rsidR="00AF769E" w:rsidRDefault="00AF769E" w:rsidP="00314DC0"/>
    <w:p w14:paraId="64A8B2CD" w14:textId="36E046A7" w:rsidR="00AF769E" w:rsidRDefault="00AF769E" w:rsidP="00314DC0"/>
    <w:p w14:paraId="550348E3" w14:textId="2B93046D" w:rsidR="00AF769E" w:rsidRDefault="00AF769E" w:rsidP="00314DC0">
      <w:r>
        <w:sym w:font="Wingdings" w:char="F0E0"/>
      </w:r>
      <w:r>
        <w:t xml:space="preserve"> We get error. This error comes because of access issues.</w:t>
      </w:r>
    </w:p>
    <w:p w14:paraId="489413EC" w14:textId="73CD0DDD" w:rsidR="00AF769E" w:rsidRDefault="00AF769E" w:rsidP="00314DC0"/>
    <w:p w14:paraId="1C99D2EB" w14:textId="421D9DAB" w:rsidR="00AF769E" w:rsidRDefault="00AF769E" w:rsidP="00314DC0">
      <w:r>
        <w:rPr>
          <w:noProof/>
        </w:rPr>
        <w:drawing>
          <wp:inline distT="0" distB="0" distL="0" distR="0" wp14:anchorId="20ECD075" wp14:editId="02FBB9AA">
            <wp:extent cx="5731510" cy="3223895"/>
            <wp:effectExtent l="0" t="0" r="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367B52" w14:textId="163063E6" w:rsidR="00AF769E" w:rsidRDefault="00AF769E" w:rsidP="00314DC0"/>
    <w:p w14:paraId="5975324A" w14:textId="11F0AD73" w:rsidR="00AF769E" w:rsidRDefault="00AF769E" w:rsidP="00314DC0">
      <w:r>
        <w:sym w:font="Wingdings" w:char="F0E0"/>
      </w:r>
      <w:r>
        <w:t xml:space="preserve"> If you have worked in Amazon Cloud platform. This is something similar to the S3 bucket reading URL access error.</w:t>
      </w:r>
    </w:p>
    <w:p w14:paraId="593AD5BD" w14:textId="4126A002" w:rsidR="00AF769E" w:rsidRDefault="00AF769E" w:rsidP="00314DC0"/>
    <w:p w14:paraId="01D5393C" w14:textId="04E8E128" w:rsidR="00AF769E" w:rsidRDefault="00AF769E" w:rsidP="00314DC0">
      <w:r>
        <w:sym w:font="Wingdings" w:char="F0E0"/>
      </w:r>
      <w:r>
        <w:t xml:space="preserve"> So let us provide access for getting Fully Qualified URL.</w:t>
      </w:r>
    </w:p>
    <w:p w14:paraId="751281D0" w14:textId="3DDE1B93" w:rsidR="00AF769E" w:rsidRDefault="00AF769E" w:rsidP="00314DC0"/>
    <w:p w14:paraId="0CD4BD95" w14:textId="30DA1708" w:rsidR="00BD1E44" w:rsidRDefault="00BD1E44" w:rsidP="00314DC0">
      <w:r>
        <w:sym w:font="Wingdings" w:char="F0E0"/>
      </w:r>
      <w:r>
        <w:t xml:space="preserve"> Click on the three dots of the file</w:t>
      </w:r>
    </w:p>
    <w:p w14:paraId="39B25F94" w14:textId="0B098A29" w:rsidR="00BD1E44" w:rsidRDefault="00BD1E44" w:rsidP="00314DC0"/>
    <w:p w14:paraId="0805EEC3" w14:textId="4908D0F8" w:rsidR="00BD1E44" w:rsidRDefault="00BD1E44" w:rsidP="00314DC0">
      <w:r>
        <w:rPr>
          <w:noProof/>
        </w:rPr>
        <w:lastRenderedPageBreak/>
        <w:drawing>
          <wp:inline distT="0" distB="0" distL="0" distR="0" wp14:anchorId="7AFDC806" wp14:editId="4048EF15">
            <wp:extent cx="5731510" cy="3223895"/>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4599D9" w14:textId="40F2FDCE" w:rsidR="00BD1E44" w:rsidRDefault="00BD1E44" w:rsidP="00314DC0"/>
    <w:p w14:paraId="44FFACD7" w14:textId="30592A09" w:rsidR="00BD1E44" w:rsidRDefault="00BD1E44" w:rsidP="00314DC0">
      <w:r>
        <w:sym w:font="Wingdings" w:char="F0E0"/>
      </w:r>
      <w:r>
        <w:t xml:space="preserve"> Click Generate SAH (i.e. Shared Access Token)</w:t>
      </w:r>
    </w:p>
    <w:p w14:paraId="62627DF5" w14:textId="7786F98A" w:rsidR="00BD1E44" w:rsidRDefault="00BD1E44" w:rsidP="00314DC0"/>
    <w:p w14:paraId="102025A9" w14:textId="4C803689" w:rsidR="00BD1E44" w:rsidRDefault="00BD1E44" w:rsidP="00314DC0">
      <w:r>
        <w:rPr>
          <w:noProof/>
        </w:rPr>
        <w:drawing>
          <wp:inline distT="0" distB="0" distL="0" distR="0" wp14:anchorId="2D15A659" wp14:editId="158A0E63">
            <wp:extent cx="5731510" cy="3223895"/>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B9017B" w14:textId="6D7ABD92" w:rsidR="00B400D3" w:rsidRDefault="00B400D3" w:rsidP="00314DC0"/>
    <w:p w14:paraId="18C78DD7" w14:textId="77777777" w:rsidR="00B400D3" w:rsidRDefault="00B400D3" w:rsidP="00314DC0"/>
    <w:p w14:paraId="0EB79F5A" w14:textId="3A993810" w:rsidR="0067496A" w:rsidRDefault="0067496A" w:rsidP="00314DC0"/>
    <w:p w14:paraId="2308982E" w14:textId="3A539DE3" w:rsidR="00B400D3" w:rsidRDefault="00B400D3" w:rsidP="00314DC0">
      <w:r>
        <w:sym w:font="Wingdings" w:char="F0E0"/>
      </w:r>
      <w:r>
        <w:t xml:space="preserve"> Finally click Generate Shared Access Token URL button</w:t>
      </w:r>
    </w:p>
    <w:p w14:paraId="34DCEA87" w14:textId="1A1E0773" w:rsidR="00B400D3" w:rsidRDefault="00B400D3" w:rsidP="00314DC0"/>
    <w:p w14:paraId="0D10886B" w14:textId="68BD2717" w:rsidR="00B400D3" w:rsidRDefault="00B400D3" w:rsidP="00314DC0">
      <w:r>
        <w:rPr>
          <w:noProof/>
        </w:rPr>
        <w:lastRenderedPageBreak/>
        <w:drawing>
          <wp:inline distT="0" distB="0" distL="0" distR="0" wp14:anchorId="35EC9D32" wp14:editId="7616EE34">
            <wp:extent cx="5731510" cy="3223895"/>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919444" w14:textId="041227B1" w:rsidR="00B400D3" w:rsidRDefault="00B400D3" w:rsidP="00314DC0"/>
    <w:p w14:paraId="47896DFE" w14:textId="65C1FA26" w:rsidR="00B400D3" w:rsidRDefault="00B400D3" w:rsidP="00314DC0">
      <w:r>
        <w:sym w:font="Wingdings" w:char="F0E0"/>
      </w:r>
      <w:r>
        <w:t xml:space="preserve"> Let us now copy the generated URL and open in browser</w:t>
      </w:r>
    </w:p>
    <w:p w14:paraId="5DA66642" w14:textId="53ADE5BD" w:rsidR="00B400D3" w:rsidRDefault="00B400D3" w:rsidP="00314DC0"/>
    <w:p w14:paraId="515375DA" w14:textId="547C5AB3" w:rsidR="00B400D3" w:rsidRDefault="00B400D3" w:rsidP="00314DC0">
      <w:r>
        <w:rPr>
          <w:noProof/>
        </w:rPr>
        <w:drawing>
          <wp:inline distT="0" distB="0" distL="0" distR="0" wp14:anchorId="4E3BE100" wp14:editId="4DD4311E">
            <wp:extent cx="5731510" cy="3223895"/>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B078CB" w14:textId="47A0299D" w:rsidR="00B400D3" w:rsidRDefault="00B400D3" w:rsidP="00314DC0"/>
    <w:p w14:paraId="66693E3B" w14:textId="55862213" w:rsidR="00B400D3" w:rsidRDefault="00B400D3" w:rsidP="00314DC0">
      <w:r>
        <w:sym w:font="Wingdings" w:char="F0E0"/>
      </w:r>
      <w:r>
        <w:t xml:space="preserve"> Our image successfully opened </w:t>
      </w:r>
    </w:p>
    <w:p w14:paraId="5647D597" w14:textId="5CC82B3D" w:rsidR="00B400D3" w:rsidRDefault="00B400D3" w:rsidP="00314DC0"/>
    <w:p w14:paraId="062FA745" w14:textId="6D30A8F4" w:rsidR="00B400D3" w:rsidRDefault="00B400D3" w:rsidP="00314DC0"/>
    <w:p w14:paraId="7ECE7CE4" w14:textId="34A7B924" w:rsidR="00B400D3" w:rsidRDefault="00B270E3" w:rsidP="00314DC0">
      <w:r>
        <w:rPr>
          <w:noProof/>
        </w:rPr>
        <w:lastRenderedPageBreak/>
        <w:drawing>
          <wp:inline distT="0" distB="0" distL="0" distR="0" wp14:anchorId="7DD45092" wp14:editId="327353BD">
            <wp:extent cx="5731510" cy="32238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766289" w14:textId="19956827" w:rsidR="00950883" w:rsidRDefault="00950883" w:rsidP="00314DC0"/>
    <w:p w14:paraId="13C950F3" w14:textId="47C9F8AF" w:rsidR="00950883" w:rsidRDefault="00950883" w:rsidP="00314DC0">
      <w:r>
        <w:sym w:font="Wingdings" w:char="F0E0"/>
      </w:r>
      <w:r>
        <w:t xml:space="preserve"> So we have successfully read the file with the help of Shared Access key.</w:t>
      </w:r>
    </w:p>
    <w:p w14:paraId="2A562904" w14:textId="46705751" w:rsidR="00950883" w:rsidRDefault="00950883" w:rsidP="00314DC0"/>
    <w:p w14:paraId="5ED2A899" w14:textId="497775A1" w:rsidR="00950883" w:rsidRDefault="00950883" w:rsidP="00314DC0">
      <w:r>
        <w:sym w:font="Wingdings" w:char="F0E0"/>
      </w:r>
      <w:r>
        <w:t xml:space="preserve"> There are couple of more option in storage</w:t>
      </w:r>
    </w:p>
    <w:p w14:paraId="06E87B38" w14:textId="1FCBC759" w:rsidR="00950883" w:rsidRDefault="00950883" w:rsidP="00314DC0"/>
    <w:p w14:paraId="67AB570E" w14:textId="333796FE" w:rsidR="00950883" w:rsidRDefault="00950883" w:rsidP="00314DC0"/>
    <w:p w14:paraId="76A85F1E" w14:textId="1A5C7FC2" w:rsidR="00950883" w:rsidRDefault="00950883" w:rsidP="00314DC0">
      <w:r w:rsidRPr="00950883">
        <w:rPr>
          <w:highlight w:val="green"/>
        </w:rPr>
        <w:t>Configuring Redundancy:</w:t>
      </w:r>
    </w:p>
    <w:p w14:paraId="699E07F8" w14:textId="6EA4B4C5" w:rsidR="00950883" w:rsidRDefault="00950883" w:rsidP="00314DC0"/>
    <w:p w14:paraId="3FB7D730" w14:textId="388E0CD6" w:rsidR="00950883" w:rsidRDefault="00950883" w:rsidP="00314DC0">
      <w:r>
        <w:sym w:font="Wingdings" w:char="F0E0"/>
      </w:r>
      <w:r>
        <w:t xml:space="preserve"> If we click Redundancy, we can configure multiple copies in other geographic region.</w:t>
      </w:r>
    </w:p>
    <w:p w14:paraId="17464147" w14:textId="7D42FC22" w:rsidR="00950883" w:rsidRDefault="00950883" w:rsidP="00314DC0"/>
    <w:p w14:paraId="0DCF9F2A" w14:textId="3C8F372C" w:rsidR="00950883" w:rsidRDefault="00950883" w:rsidP="00314DC0">
      <w:r>
        <w:rPr>
          <w:noProof/>
        </w:rPr>
        <w:drawing>
          <wp:inline distT="0" distB="0" distL="0" distR="0" wp14:anchorId="1DA43DD1" wp14:editId="3F1F47EB">
            <wp:extent cx="5731510" cy="3223895"/>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446D1F" w14:textId="335D6970" w:rsidR="00950883" w:rsidRDefault="00950883" w:rsidP="00314DC0"/>
    <w:p w14:paraId="21A2B3F9" w14:textId="20187A47" w:rsidR="00950883" w:rsidRDefault="00950883" w:rsidP="00314DC0"/>
    <w:p w14:paraId="6617B601" w14:textId="7B6C0A72" w:rsidR="00B32EE4" w:rsidRDefault="00B32EE4" w:rsidP="00314DC0">
      <w:r>
        <w:rPr>
          <w:noProof/>
        </w:rPr>
        <w:lastRenderedPageBreak/>
        <w:drawing>
          <wp:inline distT="0" distB="0" distL="0" distR="0" wp14:anchorId="416DB46B" wp14:editId="0F062FFF">
            <wp:extent cx="5731510" cy="3223895"/>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D9BC2F" w14:textId="1A4D8418" w:rsidR="00B32EE4" w:rsidRDefault="00B32EE4" w:rsidP="00314DC0"/>
    <w:p w14:paraId="2AD13BC6" w14:textId="37EEF778" w:rsidR="00B32EE4" w:rsidRDefault="00B32EE4" w:rsidP="00314DC0"/>
    <w:p w14:paraId="0E2C32C0" w14:textId="007A5B15" w:rsidR="00B32EE4" w:rsidRDefault="00B32EE4" w:rsidP="00314DC0"/>
    <w:p w14:paraId="7104E6E7" w14:textId="1DE20A5A" w:rsidR="00B32EE4" w:rsidRDefault="00B32EE4" w:rsidP="00314DC0">
      <w:r w:rsidRPr="005F6C25">
        <w:rPr>
          <w:highlight w:val="green"/>
        </w:rPr>
        <w:t>Life Cycle Management:</w:t>
      </w:r>
    </w:p>
    <w:p w14:paraId="03B3EEF3" w14:textId="28E281FF" w:rsidR="00B32EE4" w:rsidRDefault="00B32EE4" w:rsidP="00314DC0"/>
    <w:p w14:paraId="14A1E370" w14:textId="708917B4" w:rsidR="00B32EE4" w:rsidRDefault="00B32EE4" w:rsidP="00314DC0">
      <w:r>
        <w:sym w:font="Wingdings" w:char="F0E0"/>
      </w:r>
      <w:r>
        <w:t xml:space="preserve"> We can configure our </w:t>
      </w:r>
      <w:r w:rsidR="005F6C25">
        <w:t>files based on time period. i.e. move to archive tier or delete in 30 days, etc.</w:t>
      </w:r>
    </w:p>
    <w:p w14:paraId="565F532B" w14:textId="22067F5A" w:rsidR="005F6C25" w:rsidRDefault="005F6C25" w:rsidP="00314DC0"/>
    <w:p w14:paraId="6E50544B" w14:textId="01943315" w:rsidR="005F6C25" w:rsidRDefault="005F6C25" w:rsidP="00314DC0">
      <w:r>
        <w:sym w:font="Wingdings" w:char="F0E0"/>
      </w:r>
      <w:r>
        <w:t xml:space="preserve"> Click Life cycle management from left explorer. Click Add a rule</w:t>
      </w:r>
    </w:p>
    <w:p w14:paraId="2D786833" w14:textId="7F422F83" w:rsidR="005F6C25" w:rsidRDefault="005F6C25" w:rsidP="00314DC0"/>
    <w:p w14:paraId="2925A8C5" w14:textId="7FD1D154" w:rsidR="005F6C25" w:rsidRDefault="005F6C25" w:rsidP="00314DC0">
      <w:r>
        <w:rPr>
          <w:noProof/>
        </w:rPr>
        <w:drawing>
          <wp:inline distT="0" distB="0" distL="0" distR="0" wp14:anchorId="748AB1DB" wp14:editId="0B2AB0EB">
            <wp:extent cx="5731510" cy="3223895"/>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5878EE" w14:textId="406FCABA" w:rsidR="005F6C25" w:rsidRDefault="005F6C25" w:rsidP="00314DC0"/>
    <w:p w14:paraId="1BC10EF9" w14:textId="77777777" w:rsidR="005F6C25" w:rsidRDefault="005F6C25" w:rsidP="00314DC0"/>
    <w:p w14:paraId="7225DB09" w14:textId="59BC182F" w:rsidR="005F6C25" w:rsidRDefault="006B2856" w:rsidP="00314DC0">
      <w:r>
        <w:sym w:font="Wingdings" w:char="F0E0"/>
      </w:r>
      <w:r>
        <w:t xml:space="preserve"> Enter rule name</w:t>
      </w:r>
    </w:p>
    <w:p w14:paraId="1FF8A861" w14:textId="0FB5292B" w:rsidR="006B2856" w:rsidRDefault="006B2856" w:rsidP="00314DC0">
      <w:proofErr w:type="spellStart"/>
      <w:r>
        <w:lastRenderedPageBreak/>
        <w:t>Eg.</w:t>
      </w:r>
      <w:proofErr w:type="spellEnd"/>
      <w:r>
        <w:t xml:space="preserve"> Rule 1 – delete in 30 days</w:t>
      </w:r>
      <w:r w:rsidR="00B1556B">
        <w:t>. Click Next button.</w:t>
      </w:r>
    </w:p>
    <w:p w14:paraId="1537C9A2" w14:textId="77777777" w:rsidR="006B2856" w:rsidRDefault="006B2856" w:rsidP="00314DC0"/>
    <w:p w14:paraId="45B15449" w14:textId="3921834C" w:rsidR="006B2856" w:rsidRDefault="006B2856" w:rsidP="00314DC0">
      <w:r>
        <w:rPr>
          <w:noProof/>
        </w:rPr>
        <w:drawing>
          <wp:inline distT="0" distB="0" distL="0" distR="0" wp14:anchorId="301D43C1" wp14:editId="16CD36CD">
            <wp:extent cx="5731510" cy="3223895"/>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B6C7DC" w14:textId="601E272D" w:rsidR="00756439" w:rsidRDefault="00756439" w:rsidP="00314DC0"/>
    <w:p w14:paraId="7FD1C488" w14:textId="77777777" w:rsidR="00756439" w:rsidRDefault="00756439" w:rsidP="00314DC0"/>
    <w:p w14:paraId="03EE2A02" w14:textId="77777777" w:rsidR="005F6C25" w:rsidRDefault="005F6C25" w:rsidP="00314DC0"/>
    <w:p w14:paraId="5CA530DF" w14:textId="225C5E40" w:rsidR="0067496A" w:rsidRDefault="00B1556B" w:rsidP="00314DC0">
      <w:r>
        <w:sym w:font="Wingdings" w:char="F0E0"/>
      </w:r>
      <w:r>
        <w:t xml:space="preserve"> </w:t>
      </w:r>
      <w:r w:rsidR="00834229">
        <w:t xml:space="preserve">Based on the action we are trying to do we select </w:t>
      </w:r>
      <w:proofErr w:type="spellStart"/>
      <w:r w:rsidR="00834229">
        <w:t>eg.</w:t>
      </w:r>
      <w:proofErr w:type="spellEnd"/>
      <w:r w:rsidR="00834229">
        <w:t xml:space="preserve"> Delete for this rule. Click Add button.</w:t>
      </w:r>
    </w:p>
    <w:p w14:paraId="7DA3161A" w14:textId="7493CD17" w:rsidR="00834229" w:rsidRDefault="00834229" w:rsidP="00314DC0"/>
    <w:p w14:paraId="652FF00D" w14:textId="4747AB94" w:rsidR="00834229" w:rsidRDefault="00834229" w:rsidP="00314DC0">
      <w:r>
        <w:rPr>
          <w:noProof/>
        </w:rPr>
        <w:drawing>
          <wp:inline distT="0" distB="0" distL="0" distR="0" wp14:anchorId="4F2AC399" wp14:editId="3F12976B">
            <wp:extent cx="5731510" cy="3223895"/>
            <wp:effectExtent l="0" t="0" r="0" b="19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8E2017" w14:textId="4120FF23" w:rsidR="00834229" w:rsidRDefault="00834229" w:rsidP="00314DC0"/>
    <w:p w14:paraId="29E8C9A4" w14:textId="77777777" w:rsidR="00834229" w:rsidRDefault="00834229" w:rsidP="00314DC0"/>
    <w:p w14:paraId="48CAFFB6" w14:textId="2EC0CC53" w:rsidR="00A6559A" w:rsidRDefault="00A6559A" w:rsidP="00314DC0"/>
    <w:p w14:paraId="356B5283" w14:textId="77777777" w:rsidR="00A6559A" w:rsidRDefault="00A6559A" w:rsidP="00314DC0"/>
    <w:p w14:paraId="3B11C505" w14:textId="105C7C74" w:rsidR="000174B7" w:rsidRDefault="00EE144F" w:rsidP="00314DC0">
      <w:r>
        <w:rPr>
          <w:noProof/>
        </w:rPr>
        <w:lastRenderedPageBreak/>
        <w:drawing>
          <wp:inline distT="0" distB="0" distL="0" distR="0" wp14:anchorId="3E1CB329" wp14:editId="7E1896C2">
            <wp:extent cx="5731510" cy="32238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1F17E0" w14:textId="0EE3CCE3" w:rsidR="00EE144F" w:rsidRDefault="00EE144F" w:rsidP="00314DC0"/>
    <w:p w14:paraId="5437D224" w14:textId="4658DB5B" w:rsidR="00EE144F" w:rsidRDefault="00EE144F" w:rsidP="00314DC0">
      <w:r>
        <w:sym w:font="Wingdings" w:char="F0E0"/>
      </w:r>
      <w:r>
        <w:t xml:space="preserve"> Azure finally configure this rule for this storage (eg. </w:t>
      </w:r>
      <w:proofErr w:type="spellStart"/>
      <w:r>
        <w:t>storageamir</w:t>
      </w:r>
      <w:proofErr w:type="spellEnd"/>
      <w:r>
        <w:t xml:space="preserve"> )</w:t>
      </w:r>
    </w:p>
    <w:p w14:paraId="59E40F7E" w14:textId="1D334205" w:rsidR="00513EC8" w:rsidRDefault="00513EC8" w:rsidP="00314DC0"/>
    <w:p w14:paraId="52788D36" w14:textId="43929FC6" w:rsidR="00513EC8" w:rsidRDefault="00513EC8" w:rsidP="00314DC0">
      <w:r>
        <w:rPr>
          <w:noProof/>
        </w:rPr>
        <w:drawing>
          <wp:inline distT="0" distB="0" distL="0" distR="0" wp14:anchorId="1DB86C85" wp14:editId="1D32DE9B">
            <wp:extent cx="5731510" cy="3223895"/>
            <wp:effectExtent l="0" t="0" r="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0842FF" w14:textId="3A649D02" w:rsidR="00513EC8" w:rsidRDefault="00513EC8" w:rsidP="00314DC0"/>
    <w:p w14:paraId="40E82FCA" w14:textId="267E3EF6" w:rsidR="00513EC8" w:rsidRDefault="00513EC8" w:rsidP="00314DC0">
      <w:pPr>
        <w:pBdr>
          <w:bottom w:val="single" w:sz="12" w:space="1" w:color="auto"/>
        </w:pBdr>
      </w:pPr>
    </w:p>
    <w:p w14:paraId="365BBA04" w14:textId="77FC01C4" w:rsidR="00513EC8" w:rsidRDefault="00513EC8" w:rsidP="00314DC0"/>
    <w:p w14:paraId="19DCC600" w14:textId="77777777" w:rsidR="00513EC8" w:rsidRDefault="00513EC8" w:rsidP="00314DC0"/>
    <w:p w14:paraId="3047BD2D" w14:textId="77777777" w:rsidR="00314DC0" w:rsidRDefault="00314DC0" w:rsidP="00314DC0"/>
    <w:sectPr w:rsidR="00314D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Hebrew Scholar">
    <w:altName w:val="﷽﷽﷽﷽﷽﷽﷽﷽brew Scholar"/>
    <w:panose1 w:val="00000000000000000000"/>
    <w:charset w:val="B1"/>
    <w:family w:val="auto"/>
    <w:pitch w:val="variable"/>
    <w:sig w:usb0="80000843" w:usb1="40000002" w:usb2="00000000" w:usb3="00000000" w:csb0="00000021"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2AA2"/>
    <w:multiLevelType w:val="hybridMultilevel"/>
    <w:tmpl w:val="3758A2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F44D18"/>
    <w:multiLevelType w:val="hybridMultilevel"/>
    <w:tmpl w:val="D9FC376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8729B"/>
    <w:multiLevelType w:val="hybridMultilevel"/>
    <w:tmpl w:val="5CC8FA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A6579E"/>
    <w:multiLevelType w:val="hybridMultilevel"/>
    <w:tmpl w:val="5B30DCE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0878FC"/>
    <w:multiLevelType w:val="hybridMultilevel"/>
    <w:tmpl w:val="033ECCA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A224E6"/>
    <w:multiLevelType w:val="hybridMultilevel"/>
    <w:tmpl w:val="A92A642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E50685"/>
    <w:multiLevelType w:val="hybridMultilevel"/>
    <w:tmpl w:val="533CA5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7928A9"/>
    <w:multiLevelType w:val="hybridMultilevel"/>
    <w:tmpl w:val="BD145296"/>
    <w:lvl w:ilvl="0" w:tplc="5FDE27D0">
      <w:start w:val="1"/>
      <w:numFmt w:val="upperRoman"/>
      <w:lvlText w:val="%1."/>
      <w:lvlJc w:val="left"/>
      <w:pPr>
        <w:ind w:left="780" w:hanging="72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8" w15:restartNumberingAfterBreak="0">
    <w:nsid w:val="1A9C1325"/>
    <w:multiLevelType w:val="hybridMultilevel"/>
    <w:tmpl w:val="9912EF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9F00F1"/>
    <w:multiLevelType w:val="hybridMultilevel"/>
    <w:tmpl w:val="77BA8C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6637D7"/>
    <w:multiLevelType w:val="hybridMultilevel"/>
    <w:tmpl w:val="BE6E3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5846543"/>
    <w:multiLevelType w:val="hybridMultilevel"/>
    <w:tmpl w:val="E55487B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9667DB"/>
    <w:multiLevelType w:val="hybridMultilevel"/>
    <w:tmpl w:val="BFBAD97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FC4279"/>
    <w:multiLevelType w:val="hybridMultilevel"/>
    <w:tmpl w:val="77D4887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D518ED"/>
    <w:multiLevelType w:val="hybridMultilevel"/>
    <w:tmpl w:val="A15007B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3973416"/>
    <w:multiLevelType w:val="hybridMultilevel"/>
    <w:tmpl w:val="A580AC8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BC330F"/>
    <w:multiLevelType w:val="hybridMultilevel"/>
    <w:tmpl w:val="88B067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4E3189"/>
    <w:multiLevelType w:val="hybridMultilevel"/>
    <w:tmpl w:val="7738FAB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1C06DE"/>
    <w:multiLevelType w:val="hybridMultilevel"/>
    <w:tmpl w:val="6BAC2AF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39A0EC5"/>
    <w:multiLevelType w:val="hybridMultilevel"/>
    <w:tmpl w:val="78EC5C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8F08EB"/>
    <w:multiLevelType w:val="hybridMultilevel"/>
    <w:tmpl w:val="A734E64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8D929C4"/>
    <w:multiLevelType w:val="hybridMultilevel"/>
    <w:tmpl w:val="14F8BAF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4D72AEB"/>
    <w:multiLevelType w:val="hybridMultilevel"/>
    <w:tmpl w:val="24DA1D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BF6408"/>
    <w:multiLevelType w:val="hybridMultilevel"/>
    <w:tmpl w:val="AF189CF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916703"/>
    <w:multiLevelType w:val="hybridMultilevel"/>
    <w:tmpl w:val="B01228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6440ED"/>
    <w:multiLevelType w:val="hybridMultilevel"/>
    <w:tmpl w:val="91F6263E"/>
    <w:lvl w:ilvl="0" w:tplc="66B821F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 w:numId="2">
    <w:abstractNumId w:val="8"/>
  </w:num>
  <w:num w:numId="3">
    <w:abstractNumId w:val="17"/>
  </w:num>
  <w:num w:numId="4">
    <w:abstractNumId w:val="22"/>
  </w:num>
  <w:num w:numId="5">
    <w:abstractNumId w:val="10"/>
  </w:num>
  <w:num w:numId="6">
    <w:abstractNumId w:val="18"/>
  </w:num>
  <w:num w:numId="7">
    <w:abstractNumId w:val="5"/>
  </w:num>
  <w:num w:numId="8">
    <w:abstractNumId w:val="6"/>
  </w:num>
  <w:num w:numId="9">
    <w:abstractNumId w:val="11"/>
  </w:num>
  <w:num w:numId="10">
    <w:abstractNumId w:val="1"/>
  </w:num>
  <w:num w:numId="11">
    <w:abstractNumId w:val="14"/>
  </w:num>
  <w:num w:numId="12">
    <w:abstractNumId w:val="9"/>
  </w:num>
  <w:num w:numId="13">
    <w:abstractNumId w:val="21"/>
  </w:num>
  <w:num w:numId="14">
    <w:abstractNumId w:val="24"/>
  </w:num>
  <w:num w:numId="15">
    <w:abstractNumId w:val="3"/>
  </w:num>
  <w:num w:numId="16">
    <w:abstractNumId w:val="2"/>
  </w:num>
  <w:num w:numId="17">
    <w:abstractNumId w:val="16"/>
  </w:num>
  <w:num w:numId="18">
    <w:abstractNumId w:val="4"/>
  </w:num>
  <w:num w:numId="19">
    <w:abstractNumId w:val="12"/>
  </w:num>
  <w:num w:numId="20">
    <w:abstractNumId w:val="23"/>
  </w:num>
  <w:num w:numId="21">
    <w:abstractNumId w:val="15"/>
  </w:num>
  <w:num w:numId="22">
    <w:abstractNumId w:val="7"/>
  </w:num>
  <w:num w:numId="23">
    <w:abstractNumId w:val="20"/>
  </w:num>
  <w:num w:numId="24">
    <w:abstractNumId w:val="13"/>
  </w:num>
  <w:num w:numId="25">
    <w:abstractNumId w:val="19"/>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3B7"/>
    <w:rsid w:val="00006B9C"/>
    <w:rsid w:val="00006EF5"/>
    <w:rsid w:val="0000733B"/>
    <w:rsid w:val="00016565"/>
    <w:rsid w:val="000174B7"/>
    <w:rsid w:val="000209F7"/>
    <w:rsid w:val="00030102"/>
    <w:rsid w:val="00033742"/>
    <w:rsid w:val="000342EA"/>
    <w:rsid w:val="0003561D"/>
    <w:rsid w:val="00046FA3"/>
    <w:rsid w:val="00047C9F"/>
    <w:rsid w:val="0005429E"/>
    <w:rsid w:val="0006328F"/>
    <w:rsid w:val="0006591F"/>
    <w:rsid w:val="00075DB6"/>
    <w:rsid w:val="00076D63"/>
    <w:rsid w:val="00076ED2"/>
    <w:rsid w:val="000873BC"/>
    <w:rsid w:val="00095893"/>
    <w:rsid w:val="000A2AA5"/>
    <w:rsid w:val="000A3F7E"/>
    <w:rsid w:val="000A5652"/>
    <w:rsid w:val="000B0C4B"/>
    <w:rsid w:val="000B7B0B"/>
    <w:rsid w:val="000C2B92"/>
    <w:rsid w:val="000C615B"/>
    <w:rsid w:val="000E6569"/>
    <w:rsid w:val="000E7778"/>
    <w:rsid w:val="000F02CC"/>
    <w:rsid w:val="000F2052"/>
    <w:rsid w:val="000F25AB"/>
    <w:rsid w:val="000F73D7"/>
    <w:rsid w:val="00100243"/>
    <w:rsid w:val="00102B09"/>
    <w:rsid w:val="00112C4A"/>
    <w:rsid w:val="00113702"/>
    <w:rsid w:val="00113AFC"/>
    <w:rsid w:val="00116DC5"/>
    <w:rsid w:val="001314DE"/>
    <w:rsid w:val="00140E79"/>
    <w:rsid w:val="0015130D"/>
    <w:rsid w:val="001663A1"/>
    <w:rsid w:val="001734A2"/>
    <w:rsid w:val="00191637"/>
    <w:rsid w:val="00192E90"/>
    <w:rsid w:val="00193569"/>
    <w:rsid w:val="00197A8E"/>
    <w:rsid w:val="001A2241"/>
    <w:rsid w:val="001B0233"/>
    <w:rsid w:val="001B3F59"/>
    <w:rsid w:val="001B3FAC"/>
    <w:rsid w:val="001B69DE"/>
    <w:rsid w:val="001B711C"/>
    <w:rsid w:val="001B766C"/>
    <w:rsid w:val="001B7D8E"/>
    <w:rsid w:val="001C7D87"/>
    <w:rsid w:val="001D6B39"/>
    <w:rsid w:val="001E220E"/>
    <w:rsid w:val="001F07EA"/>
    <w:rsid w:val="001F0DA4"/>
    <w:rsid w:val="001F5223"/>
    <w:rsid w:val="0020037D"/>
    <w:rsid w:val="0021566B"/>
    <w:rsid w:val="002159C0"/>
    <w:rsid w:val="00221407"/>
    <w:rsid w:val="0022532F"/>
    <w:rsid w:val="00227FC1"/>
    <w:rsid w:val="0023120A"/>
    <w:rsid w:val="00233B36"/>
    <w:rsid w:val="002419F1"/>
    <w:rsid w:val="002617ED"/>
    <w:rsid w:val="002678F4"/>
    <w:rsid w:val="0027184E"/>
    <w:rsid w:val="002852A0"/>
    <w:rsid w:val="0029720A"/>
    <w:rsid w:val="002A34E9"/>
    <w:rsid w:val="002B04D3"/>
    <w:rsid w:val="002B3902"/>
    <w:rsid w:val="002B52F6"/>
    <w:rsid w:val="002C595E"/>
    <w:rsid w:val="002C5988"/>
    <w:rsid w:val="002D1F9D"/>
    <w:rsid w:val="002E0730"/>
    <w:rsid w:val="002E0F27"/>
    <w:rsid w:val="002E3FA7"/>
    <w:rsid w:val="002E79C4"/>
    <w:rsid w:val="002F44F0"/>
    <w:rsid w:val="003020F7"/>
    <w:rsid w:val="0030272C"/>
    <w:rsid w:val="0030291A"/>
    <w:rsid w:val="00304022"/>
    <w:rsid w:val="00305774"/>
    <w:rsid w:val="00312920"/>
    <w:rsid w:val="00312EB1"/>
    <w:rsid w:val="00314DC0"/>
    <w:rsid w:val="00320248"/>
    <w:rsid w:val="00323700"/>
    <w:rsid w:val="00323DD2"/>
    <w:rsid w:val="00324D3D"/>
    <w:rsid w:val="0033121A"/>
    <w:rsid w:val="00331997"/>
    <w:rsid w:val="00336620"/>
    <w:rsid w:val="00340D27"/>
    <w:rsid w:val="00344339"/>
    <w:rsid w:val="0035081E"/>
    <w:rsid w:val="00351886"/>
    <w:rsid w:val="00355EF2"/>
    <w:rsid w:val="00356354"/>
    <w:rsid w:val="00360C2D"/>
    <w:rsid w:val="003631D8"/>
    <w:rsid w:val="00364969"/>
    <w:rsid w:val="00371719"/>
    <w:rsid w:val="00374445"/>
    <w:rsid w:val="003754C4"/>
    <w:rsid w:val="0038330C"/>
    <w:rsid w:val="00384A1E"/>
    <w:rsid w:val="00386347"/>
    <w:rsid w:val="003903A4"/>
    <w:rsid w:val="003927C6"/>
    <w:rsid w:val="00395293"/>
    <w:rsid w:val="003A1E9C"/>
    <w:rsid w:val="003B0D5F"/>
    <w:rsid w:val="003B444E"/>
    <w:rsid w:val="003B6943"/>
    <w:rsid w:val="003B71EC"/>
    <w:rsid w:val="003C16F0"/>
    <w:rsid w:val="003C5CDD"/>
    <w:rsid w:val="003D0216"/>
    <w:rsid w:val="003D1422"/>
    <w:rsid w:val="003D1427"/>
    <w:rsid w:val="003D6DC0"/>
    <w:rsid w:val="003E0BAB"/>
    <w:rsid w:val="003F1C46"/>
    <w:rsid w:val="00401096"/>
    <w:rsid w:val="00401AF9"/>
    <w:rsid w:val="0040293F"/>
    <w:rsid w:val="00402ABE"/>
    <w:rsid w:val="004048D9"/>
    <w:rsid w:val="00411450"/>
    <w:rsid w:val="00415CDA"/>
    <w:rsid w:val="00433EAC"/>
    <w:rsid w:val="004377EB"/>
    <w:rsid w:val="004424ED"/>
    <w:rsid w:val="0044347D"/>
    <w:rsid w:val="004474F7"/>
    <w:rsid w:val="0047273B"/>
    <w:rsid w:val="004748AD"/>
    <w:rsid w:val="0048288C"/>
    <w:rsid w:val="004834E3"/>
    <w:rsid w:val="00484194"/>
    <w:rsid w:val="00493351"/>
    <w:rsid w:val="004A09CB"/>
    <w:rsid w:val="004A4C45"/>
    <w:rsid w:val="004A5B56"/>
    <w:rsid w:val="004B295E"/>
    <w:rsid w:val="004B541A"/>
    <w:rsid w:val="004C6EF2"/>
    <w:rsid w:val="004D2EB5"/>
    <w:rsid w:val="004D4860"/>
    <w:rsid w:val="004E4913"/>
    <w:rsid w:val="004E4FA1"/>
    <w:rsid w:val="004F10BC"/>
    <w:rsid w:val="004F4A7C"/>
    <w:rsid w:val="004F58D0"/>
    <w:rsid w:val="004F703A"/>
    <w:rsid w:val="004F7C29"/>
    <w:rsid w:val="0050475C"/>
    <w:rsid w:val="00510C4E"/>
    <w:rsid w:val="00513EC8"/>
    <w:rsid w:val="00516F6E"/>
    <w:rsid w:val="00524BA9"/>
    <w:rsid w:val="00530F16"/>
    <w:rsid w:val="005311BC"/>
    <w:rsid w:val="005459BB"/>
    <w:rsid w:val="00545DA0"/>
    <w:rsid w:val="00547154"/>
    <w:rsid w:val="00551811"/>
    <w:rsid w:val="005532C7"/>
    <w:rsid w:val="00553EAA"/>
    <w:rsid w:val="00560CF3"/>
    <w:rsid w:val="005732C8"/>
    <w:rsid w:val="00573755"/>
    <w:rsid w:val="00573AF6"/>
    <w:rsid w:val="0058688C"/>
    <w:rsid w:val="005913F8"/>
    <w:rsid w:val="005A3E12"/>
    <w:rsid w:val="005B0E95"/>
    <w:rsid w:val="005B34D6"/>
    <w:rsid w:val="005B6924"/>
    <w:rsid w:val="005C014A"/>
    <w:rsid w:val="005C1676"/>
    <w:rsid w:val="005C1754"/>
    <w:rsid w:val="005D7153"/>
    <w:rsid w:val="005D7784"/>
    <w:rsid w:val="005E2BC9"/>
    <w:rsid w:val="005F336E"/>
    <w:rsid w:val="005F6C25"/>
    <w:rsid w:val="00605251"/>
    <w:rsid w:val="00610EA5"/>
    <w:rsid w:val="006155E8"/>
    <w:rsid w:val="00632A89"/>
    <w:rsid w:val="00636835"/>
    <w:rsid w:val="006405B2"/>
    <w:rsid w:val="00641361"/>
    <w:rsid w:val="006502BA"/>
    <w:rsid w:val="0067496A"/>
    <w:rsid w:val="006828A7"/>
    <w:rsid w:val="00682F40"/>
    <w:rsid w:val="00684279"/>
    <w:rsid w:val="006851E6"/>
    <w:rsid w:val="006905D4"/>
    <w:rsid w:val="0069131A"/>
    <w:rsid w:val="00695F2D"/>
    <w:rsid w:val="00697925"/>
    <w:rsid w:val="006A5C68"/>
    <w:rsid w:val="006A5E10"/>
    <w:rsid w:val="006B2856"/>
    <w:rsid w:val="006B5A49"/>
    <w:rsid w:val="006D13D8"/>
    <w:rsid w:val="006D4C6A"/>
    <w:rsid w:val="006E1AF3"/>
    <w:rsid w:val="006E535B"/>
    <w:rsid w:val="006E5DE3"/>
    <w:rsid w:val="006E64E7"/>
    <w:rsid w:val="006F3B81"/>
    <w:rsid w:val="006F5B77"/>
    <w:rsid w:val="006F5F4F"/>
    <w:rsid w:val="00701A80"/>
    <w:rsid w:val="007064EC"/>
    <w:rsid w:val="007134D9"/>
    <w:rsid w:val="00713A80"/>
    <w:rsid w:val="007164F6"/>
    <w:rsid w:val="00734327"/>
    <w:rsid w:val="00740D7E"/>
    <w:rsid w:val="00754E5F"/>
    <w:rsid w:val="00756439"/>
    <w:rsid w:val="00757547"/>
    <w:rsid w:val="007576A0"/>
    <w:rsid w:val="007638A3"/>
    <w:rsid w:val="00765C40"/>
    <w:rsid w:val="00774ACF"/>
    <w:rsid w:val="00776CB0"/>
    <w:rsid w:val="00781706"/>
    <w:rsid w:val="00791427"/>
    <w:rsid w:val="007A4802"/>
    <w:rsid w:val="007B12F8"/>
    <w:rsid w:val="007B156F"/>
    <w:rsid w:val="007B4C09"/>
    <w:rsid w:val="007D1EBE"/>
    <w:rsid w:val="007D27C2"/>
    <w:rsid w:val="007D691E"/>
    <w:rsid w:val="007D7751"/>
    <w:rsid w:val="007E1FA7"/>
    <w:rsid w:val="007E3881"/>
    <w:rsid w:val="007E4115"/>
    <w:rsid w:val="007E631E"/>
    <w:rsid w:val="007E72D6"/>
    <w:rsid w:val="007F5D34"/>
    <w:rsid w:val="007F737E"/>
    <w:rsid w:val="008050B1"/>
    <w:rsid w:val="00815638"/>
    <w:rsid w:val="00817BD9"/>
    <w:rsid w:val="00827D5B"/>
    <w:rsid w:val="00831E74"/>
    <w:rsid w:val="00834229"/>
    <w:rsid w:val="00837C1E"/>
    <w:rsid w:val="0084283A"/>
    <w:rsid w:val="00847056"/>
    <w:rsid w:val="00851889"/>
    <w:rsid w:val="0085338D"/>
    <w:rsid w:val="00853B49"/>
    <w:rsid w:val="00853FF3"/>
    <w:rsid w:val="00857653"/>
    <w:rsid w:val="008637BF"/>
    <w:rsid w:val="00864B46"/>
    <w:rsid w:val="0086742D"/>
    <w:rsid w:val="00881156"/>
    <w:rsid w:val="0088250E"/>
    <w:rsid w:val="00884E21"/>
    <w:rsid w:val="00887A6D"/>
    <w:rsid w:val="00894CBF"/>
    <w:rsid w:val="00897F40"/>
    <w:rsid w:val="008A44F6"/>
    <w:rsid w:val="008A6BCD"/>
    <w:rsid w:val="008B026C"/>
    <w:rsid w:val="008B1F03"/>
    <w:rsid w:val="008B2910"/>
    <w:rsid w:val="008B293E"/>
    <w:rsid w:val="008C7433"/>
    <w:rsid w:val="008D031C"/>
    <w:rsid w:val="008D20A5"/>
    <w:rsid w:val="008D38D5"/>
    <w:rsid w:val="008E015B"/>
    <w:rsid w:val="008E11E6"/>
    <w:rsid w:val="008E16D4"/>
    <w:rsid w:val="008E27E2"/>
    <w:rsid w:val="008E3239"/>
    <w:rsid w:val="008E5664"/>
    <w:rsid w:val="008E60F2"/>
    <w:rsid w:val="008F4732"/>
    <w:rsid w:val="008F4890"/>
    <w:rsid w:val="008F534C"/>
    <w:rsid w:val="008F6415"/>
    <w:rsid w:val="009008B9"/>
    <w:rsid w:val="00904560"/>
    <w:rsid w:val="0090671C"/>
    <w:rsid w:val="00922531"/>
    <w:rsid w:val="00933490"/>
    <w:rsid w:val="00941E62"/>
    <w:rsid w:val="00946929"/>
    <w:rsid w:val="00950883"/>
    <w:rsid w:val="00950D56"/>
    <w:rsid w:val="009558F1"/>
    <w:rsid w:val="009604E9"/>
    <w:rsid w:val="0096331E"/>
    <w:rsid w:val="00966484"/>
    <w:rsid w:val="00967F48"/>
    <w:rsid w:val="009756A2"/>
    <w:rsid w:val="00985F36"/>
    <w:rsid w:val="009A416F"/>
    <w:rsid w:val="009A5667"/>
    <w:rsid w:val="009B5D62"/>
    <w:rsid w:val="009B776E"/>
    <w:rsid w:val="009C5B01"/>
    <w:rsid w:val="009C7685"/>
    <w:rsid w:val="009D25AC"/>
    <w:rsid w:val="009D6CB6"/>
    <w:rsid w:val="009E514E"/>
    <w:rsid w:val="009F13B7"/>
    <w:rsid w:val="009F4C02"/>
    <w:rsid w:val="00A02307"/>
    <w:rsid w:val="00A031AA"/>
    <w:rsid w:val="00A05E83"/>
    <w:rsid w:val="00A069F3"/>
    <w:rsid w:val="00A11EE1"/>
    <w:rsid w:val="00A1548A"/>
    <w:rsid w:val="00A1734B"/>
    <w:rsid w:val="00A23AB8"/>
    <w:rsid w:val="00A30BDB"/>
    <w:rsid w:val="00A32828"/>
    <w:rsid w:val="00A33F9D"/>
    <w:rsid w:val="00A36D93"/>
    <w:rsid w:val="00A36E40"/>
    <w:rsid w:val="00A409B0"/>
    <w:rsid w:val="00A43E6A"/>
    <w:rsid w:val="00A46967"/>
    <w:rsid w:val="00A53113"/>
    <w:rsid w:val="00A56740"/>
    <w:rsid w:val="00A6559A"/>
    <w:rsid w:val="00A705AA"/>
    <w:rsid w:val="00A77017"/>
    <w:rsid w:val="00A771EB"/>
    <w:rsid w:val="00A77268"/>
    <w:rsid w:val="00A808C1"/>
    <w:rsid w:val="00A8211D"/>
    <w:rsid w:val="00A85A0E"/>
    <w:rsid w:val="00A878FA"/>
    <w:rsid w:val="00A91010"/>
    <w:rsid w:val="00A95C7C"/>
    <w:rsid w:val="00AA0F00"/>
    <w:rsid w:val="00AA10B2"/>
    <w:rsid w:val="00AA2F0C"/>
    <w:rsid w:val="00AA3269"/>
    <w:rsid w:val="00AA6B47"/>
    <w:rsid w:val="00AB0F1E"/>
    <w:rsid w:val="00AB3669"/>
    <w:rsid w:val="00AB3B22"/>
    <w:rsid w:val="00AC0064"/>
    <w:rsid w:val="00AC08FA"/>
    <w:rsid w:val="00AC6D15"/>
    <w:rsid w:val="00AC7977"/>
    <w:rsid w:val="00AD3B72"/>
    <w:rsid w:val="00AD589E"/>
    <w:rsid w:val="00AE082B"/>
    <w:rsid w:val="00AE31FD"/>
    <w:rsid w:val="00AF3AF6"/>
    <w:rsid w:val="00AF3F4C"/>
    <w:rsid w:val="00AF4152"/>
    <w:rsid w:val="00AF5E3D"/>
    <w:rsid w:val="00AF769E"/>
    <w:rsid w:val="00B02D76"/>
    <w:rsid w:val="00B07BBD"/>
    <w:rsid w:val="00B146E9"/>
    <w:rsid w:val="00B1556B"/>
    <w:rsid w:val="00B15D7A"/>
    <w:rsid w:val="00B15FA9"/>
    <w:rsid w:val="00B22F26"/>
    <w:rsid w:val="00B2346B"/>
    <w:rsid w:val="00B270E3"/>
    <w:rsid w:val="00B32EE4"/>
    <w:rsid w:val="00B400D3"/>
    <w:rsid w:val="00B455C3"/>
    <w:rsid w:val="00B518E9"/>
    <w:rsid w:val="00B57798"/>
    <w:rsid w:val="00B62D01"/>
    <w:rsid w:val="00B64F9A"/>
    <w:rsid w:val="00B65977"/>
    <w:rsid w:val="00B66B56"/>
    <w:rsid w:val="00B6739E"/>
    <w:rsid w:val="00B72066"/>
    <w:rsid w:val="00B75B84"/>
    <w:rsid w:val="00B76BF3"/>
    <w:rsid w:val="00B77C33"/>
    <w:rsid w:val="00B83287"/>
    <w:rsid w:val="00B93623"/>
    <w:rsid w:val="00B9502F"/>
    <w:rsid w:val="00B95594"/>
    <w:rsid w:val="00BA6B8D"/>
    <w:rsid w:val="00BA7888"/>
    <w:rsid w:val="00BC6131"/>
    <w:rsid w:val="00BD17FD"/>
    <w:rsid w:val="00BD1E44"/>
    <w:rsid w:val="00BD2D50"/>
    <w:rsid w:val="00BD6FCC"/>
    <w:rsid w:val="00BE26B1"/>
    <w:rsid w:val="00BE6945"/>
    <w:rsid w:val="00BF1FF9"/>
    <w:rsid w:val="00BF237E"/>
    <w:rsid w:val="00C04B81"/>
    <w:rsid w:val="00C06793"/>
    <w:rsid w:val="00C06B46"/>
    <w:rsid w:val="00C1656A"/>
    <w:rsid w:val="00C17AB2"/>
    <w:rsid w:val="00C21570"/>
    <w:rsid w:val="00C21F5A"/>
    <w:rsid w:val="00C24E04"/>
    <w:rsid w:val="00C30749"/>
    <w:rsid w:val="00C30B14"/>
    <w:rsid w:val="00C359B1"/>
    <w:rsid w:val="00C41B3C"/>
    <w:rsid w:val="00C42137"/>
    <w:rsid w:val="00C424EA"/>
    <w:rsid w:val="00C43875"/>
    <w:rsid w:val="00C61AC3"/>
    <w:rsid w:val="00C70426"/>
    <w:rsid w:val="00C73191"/>
    <w:rsid w:val="00C742DB"/>
    <w:rsid w:val="00C753AB"/>
    <w:rsid w:val="00C75990"/>
    <w:rsid w:val="00C77040"/>
    <w:rsid w:val="00C77E82"/>
    <w:rsid w:val="00C80088"/>
    <w:rsid w:val="00C80557"/>
    <w:rsid w:val="00C8075A"/>
    <w:rsid w:val="00C84FE5"/>
    <w:rsid w:val="00CA04FD"/>
    <w:rsid w:val="00CA1737"/>
    <w:rsid w:val="00CA18C8"/>
    <w:rsid w:val="00CA5661"/>
    <w:rsid w:val="00CA6E51"/>
    <w:rsid w:val="00CB276B"/>
    <w:rsid w:val="00CD14C7"/>
    <w:rsid w:val="00CD1C7D"/>
    <w:rsid w:val="00CE0803"/>
    <w:rsid w:val="00CE1A08"/>
    <w:rsid w:val="00CE25CA"/>
    <w:rsid w:val="00CF0ACC"/>
    <w:rsid w:val="00CF59D0"/>
    <w:rsid w:val="00CF6761"/>
    <w:rsid w:val="00CF6900"/>
    <w:rsid w:val="00CF72C6"/>
    <w:rsid w:val="00D02981"/>
    <w:rsid w:val="00D06F31"/>
    <w:rsid w:val="00D11473"/>
    <w:rsid w:val="00D21496"/>
    <w:rsid w:val="00D21E29"/>
    <w:rsid w:val="00D22E13"/>
    <w:rsid w:val="00D23BAD"/>
    <w:rsid w:val="00D24960"/>
    <w:rsid w:val="00D25498"/>
    <w:rsid w:val="00D2640F"/>
    <w:rsid w:val="00D36354"/>
    <w:rsid w:val="00D37B8D"/>
    <w:rsid w:val="00D43879"/>
    <w:rsid w:val="00D4620F"/>
    <w:rsid w:val="00D46314"/>
    <w:rsid w:val="00D51921"/>
    <w:rsid w:val="00D521E6"/>
    <w:rsid w:val="00D53319"/>
    <w:rsid w:val="00D55E8A"/>
    <w:rsid w:val="00D634C4"/>
    <w:rsid w:val="00D66094"/>
    <w:rsid w:val="00D67229"/>
    <w:rsid w:val="00D72338"/>
    <w:rsid w:val="00D74D3D"/>
    <w:rsid w:val="00D772E2"/>
    <w:rsid w:val="00D834FB"/>
    <w:rsid w:val="00D92341"/>
    <w:rsid w:val="00DA7E89"/>
    <w:rsid w:val="00DB1F7F"/>
    <w:rsid w:val="00DB20D7"/>
    <w:rsid w:val="00DB2C99"/>
    <w:rsid w:val="00DB2EC5"/>
    <w:rsid w:val="00DB3AD8"/>
    <w:rsid w:val="00DC1D2D"/>
    <w:rsid w:val="00DC5030"/>
    <w:rsid w:val="00DC676A"/>
    <w:rsid w:val="00DD0B65"/>
    <w:rsid w:val="00DD1023"/>
    <w:rsid w:val="00DD4242"/>
    <w:rsid w:val="00DD57D6"/>
    <w:rsid w:val="00DE1FFA"/>
    <w:rsid w:val="00DE737C"/>
    <w:rsid w:val="00DF0373"/>
    <w:rsid w:val="00E0081A"/>
    <w:rsid w:val="00E035FB"/>
    <w:rsid w:val="00E06398"/>
    <w:rsid w:val="00E06C11"/>
    <w:rsid w:val="00E10240"/>
    <w:rsid w:val="00E147DE"/>
    <w:rsid w:val="00E32035"/>
    <w:rsid w:val="00E37473"/>
    <w:rsid w:val="00E437DC"/>
    <w:rsid w:val="00E43825"/>
    <w:rsid w:val="00E45505"/>
    <w:rsid w:val="00E52A04"/>
    <w:rsid w:val="00E54F5C"/>
    <w:rsid w:val="00E649E6"/>
    <w:rsid w:val="00E663EE"/>
    <w:rsid w:val="00E769CD"/>
    <w:rsid w:val="00E800BC"/>
    <w:rsid w:val="00E8037D"/>
    <w:rsid w:val="00E8386A"/>
    <w:rsid w:val="00EA19FE"/>
    <w:rsid w:val="00EA1DDA"/>
    <w:rsid w:val="00EA4DF8"/>
    <w:rsid w:val="00EA6475"/>
    <w:rsid w:val="00EC22DE"/>
    <w:rsid w:val="00EC48E5"/>
    <w:rsid w:val="00EC7C96"/>
    <w:rsid w:val="00ED23D9"/>
    <w:rsid w:val="00ED2DB7"/>
    <w:rsid w:val="00ED3661"/>
    <w:rsid w:val="00ED4C76"/>
    <w:rsid w:val="00ED55FE"/>
    <w:rsid w:val="00ED5DD4"/>
    <w:rsid w:val="00EE0288"/>
    <w:rsid w:val="00EE0CEB"/>
    <w:rsid w:val="00EE144F"/>
    <w:rsid w:val="00EE280D"/>
    <w:rsid w:val="00EE3A09"/>
    <w:rsid w:val="00EF15D6"/>
    <w:rsid w:val="00EF172E"/>
    <w:rsid w:val="00EF4FE1"/>
    <w:rsid w:val="00EF5812"/>
    <w:rsid w:val="00F01FEC"/>
    <w:rsid w:val="00F0563C"/>
    <w:rsid w:val="00F120B0"/>
    <w:rsid w:val="00F179F2"/>
    <w:rsid w:val="00F205DD"/>
    <w:rsid w:val="00F225F7"/>
    <w:rsid w:val="00F23742"/>
    <w:rsid w:val="00F242CB"/>
    <w:rsid w:val="00F344A3"/>
    <w:rsid w:val="00F41220"/>
    <w:rsid w:val="00F45703"/>
    <w:rsid w:val="00F63353"/>
    <w:rsid w:val="00F66F0A"/>
    <w:rsid w:val="00F7041F"/>
    <w:rsid w:val="00F70449"/>
    <w:rsid w:val="00F81E9B"/>
    <w:rsid w:val="00F82984"/>
    <w:rsid w:val="00F82F71"/>
    <w:rsid w:val="00F842CE"/>
    <w:rsid w:val="00F862F3"/>
    <w:rsid w:val="00F94C1F"/>
    <w:rsid w:val="00F95A40"/>
    <w:rsid w:val="00F97803"/>
    <w:rsid w:val="00FA2F3D"/>
    <w:rsid w:val="00FA746F"/>
    <w:rsid w:val="00FB0D1A"/>
    <w:rsid w:val="00FB3F47"/>
    <w:rsid w:val="00FC6BCA"/>
    <w:rsid w:val="00FD402E"/>
    <w:rsid w:val="00FD6B4B"/>
    <w:rsid w:val="00FE1852"/>
    <w:rsid w:val="00FE370B"/>
    <w:rsid w:val="00FE3C90"/>
    <w:rsid w:val="00FE3D94"/>
    <w:rsid w:val="00FE4216"/>
    <w:rsid w:val="00FF0B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088E8B2"/>
  <w15:chartTrackingRefBased/>
  <w15:docId w15:val="{9D35D4B5-4E15-E845-840E-90745942A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3B7"/>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13B7"/>
    <w:rPr>
      <w:color w:val="0563C1" w:themeColor="hyperlink"/>
      <w:u w:val="single"/>
    </w:rPr>
  </w:style>
  <w:style w:type="paragraph" w:styleId="ListParagraph">
    <w:name w:val="List Paragraph"/>
    <w:basedOn w:val="Normal"/>
    <w:uiPriority w:val="34"/>
    <w:qFormat/>
    <w:rsid w:val="00864B46"/>
    <w:pPr>
      <w:ind w:left="720"/>
      <w:contextualSpacing/>
    </w:pPr>
  </w:style>
  <w:style w:type="character" w:styleId="UnresolvedMention">
    <w:name w:val="Unresolved Mention"/>
    <w:basedOn w:val="DefaultParagraphFont"/>
    <w:uiPriority w:val="99"/>
    <w:semiHidden/>
    <w:unhideWhenUsed/>
    <w:rsid w:val="00AD3B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998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3.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6.png"/><Relationship Id="rId324" Type="http://schemas.openxmlformats.org/officeDocument/2006/relationships/image" Target="media/image308.png"/><Relationship Id="rId366" Type="http://schemas.openxmlformats.org/officeDocument/2006/relationships/image" Target="media/image350.png"/><Relationship Id="rId170" Type="http://schemas.openxmlformats.org/officeDocument/2006/relationships/image" Target="media/image157.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19.png"/><Relationship Id="rId377" Type="http://schemas.openxmlformats.org/officeDocument/2006/relationships/image" Target="media/image361.png"/><Relationship Id="rId5" Type="http://schemas.openxmlformats.org/officeDocument/2006/relationships/hyperlink" Target="mailto:amirengg15@gmail.com" TargetMode="External"/><Relationship Id="rId181" Type="http://schemas.openxmlformats.org/officeDocument/2006/relationships/image" Target="media/image168.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33.png"/><Relationship Id="rId139" Type="http://schemas.openxmlformats.org/officeDocument/2006/relationships/image" Target="media/image128.png"/><Relationship Id="rId290" Type="http://schemas.openxmlformats.org/officeDocument/2006/relationships/hyperlink" Target="https://amirmustafaofficial.medium.com/azure-functions-creating-azure-functions-using-node-js-e3cddb5ec7c7?fbclid=IwAR1iEd2aR7plh4fRYTqqCefmLDCBwvDarqyIifImQlbpEGvg29titFWhhFw" TargetMode="External"/><Relationship Id="rId304" Type="http://schemas.openxmlformats.org/officeDocument/2006/relationships/image" Target="media/image288.png"/><Relationship Id="rId346" Type="http://schemas.openxmlformats.org/officeDocument/2006/relationships/image" Target="media/image330.png"/><Relationship Id="rId85" Type="http://schemas.openxmlformats.org/officeDocument/2006/relationships/image" Target="media/image74.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3.png"/><Relationship Id="rId108" Type="http://schemas.openxmlformats.org/officeDocument/2006/relationships/image" Target="media/image97.png"/><Relationship Id="rId315" Type="http://schemas.openxmlformats.org/officeDocument/2006/relationships/image" Target="media/image299.png"/><Relationship Id="rId357" Type="http://schemas.openxmlformats.org/officeDocument/2006/relationships/image" Target="media/image34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8.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3.png"/><Relationship Id="rId119" Type="http://schemas.openxmlformats.org/officeDocument/2006/relationships/image" Target="media/image108.png"/><Relationship Id="rId270" Type="http://schemas.openxmlformats.org/officeDocument/2006/relationships/image" Target="media/image255.png"/><Relationship Id="rId326" Type="http://schemas.openxmlformats.org/officeDocument/2006/relationships/image" Target="media/image310.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2.png"/><Relationship Id="rId172" Type="http://schemas.openxmlformats.org/officeDocument/2006/relationships/image" Target="media/image159.png"/><Relationship Id="rId228" Type="http://schemas.openxmlformats.org/officeDocument/2006/relationships/image" Target="media/image213.png"/><Relationship Id="rId281" Type="http://schemas.openxmlformats.org/officeDocument/2006/relationships/image" Target="media/image266.png"/><Relationship Id="rId337" Type="http://schemas.openxmlformats.org/officeDocument/2006/relationships/image" Target="media/image321.png"/><Relationship Id="rId34" Type="http://schemas.openxmlformats.org/officeDocument/2006/relationships/image" Target="media/image24.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3.png"/><Relationship Id="rId7" Type="http://schemas.openxmlformats.org/officeDocument/2006/relationships/hyperlink" Target="https://twitter.com/amir__mustafa" TargetMode="External"/><Relationship Id="rId183" Type="http://schemas.openxmlformats.org/officeDocument/2006/relationships/image" Target="media/image170.png"/><Relationship Id="rId239" Type="http://schemas.openxmlformats.org/officeDocument/2006/relationships/image" Target="media/image224.png"/><Relationship Id="rId250" Type="http://schemas.openxmlformats.org/officeDocument/2006/relationships/image" Target="media/image235.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2.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3.png"/><Relationship Id="rId261" Type="http://schemas.openxmlformats.org/officeDocument/2006/relationships/image" Target="media/image246.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1.png"/><Relationship Id="rId359" Type="http://schemas.openxmlformats.org/officeDocument/2006/relationships/image" Target="media/image343.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0.png"/><Relationship Id="rId219" Type="http://schemas.openxmlformats.org/officeDocument/2006/relationships/image" Target="media/image204.png"/><Relationship Id="rId370" Type="http://schemas.openxmlformats.org/officeDocument/2006/relationships/image" Target="media/image354.png"/><Relationship Id="rId230" Type="http://schemas.openxmlformats.org/officeDocument/2006/relationships/image" Target="media/image215.png"/><Relationship Id="rId25" Type="http://schemas.openxmlformats.org/officeDocument/2006/relationships/image" Target="media/image15.png"/><Relationship Id="rId67" Type="http://schemas.openxmlformats.org/officeDocument/2006/relationships/image" Target="media/image56.png"/><Relationship Id="rId272" Type="http://schemas.openxmlformats.org/officeDocument/2006/relationships/image" Target="media/image257.png"/><Relationship Id="rId328" Type="http://schemas.openxmlformats.org/officeDocument/2006/relationships/image" Target="media/image312.png"/><Relationship Id="rId132" Type="http://schemas.openxmlformats.org/officeDocument/2006/relationships/image" Target="media/image121.png"/><Relationship Id="rId174" Type="http://schemas.openxmlformats.org/officeDocument/2006/relationships/image" Target="media/image161.png"/><Relationship Id="rId381" Type="http://schemas.openxmlformats.org/officeDocument/2006/relationships/image" Target="media/image365.png"/><Relationship Id="rId241" Type="http://schemas.openxmlformats.org/officeDocument/2006/relationships/image" Target="media/image226.png"/><Relationship Id="rId36" Type="http://schemas.openxmlformats.org/officeDocument/2006/relationships/image" Target="media/image26.png"/><Relationship Id="rId283" Type="http://schemas.openxmlformats.org/officeDocument/2006/relationships/image" Target="media/image268.png"/><Relationship Id="rId339" Type="http://schemas.openxmlformats.org/officeDocument/2006/relationships/image" Target="media/image323.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2.png"/><Relationship Id="rId350" Type="http://schemas.openxmlformats.org/officeDocument/2006/relationships/image" Target="media/image334.png"/><Relationship Id="rId9" Type="http://schemas.openxmlformats.org/officeDocument/2006/relationships/hyperlink" Target="https://www.youtube.com/channel/UCiRv7SECTSF3-tXQM1IoMTw" TargetMode="External"/><Relationship Id="rId210" Type="http://schemas.openxmlformats.org/officeDocument/2006/relationships/image" Target="media/image195.png"/><Relationship Id="rId26" Type="http://schemas.openxmlformats.org/officeDocument/2006/relationships/image" Target="media/image16.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3.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4.png"/><Relationship Id="rId361" Type="http://schemas.openxmlformats.org/officeDocument/2006/relationships/image" Target="media/image345.png"/><Relationship Id="rId196" Type="http://schemas.openxmlformats.org/officeDocument/2006/relationships/image" Target="media/image183.png"/><Relationship Id="rId200" Type="http://schemas.openxmlformats.org/officeDocument/2006/relationships/image" Target="media/image185.png"/><Relationship Id="rId382" Type="http://schemas.openxmlformats.org/officeDocument/2006/relationships/fontTable" Target="fontTable.xml"/><Relationship Id="rId16" Type="http://schemas.openxmlformats.org/officeDocument/2006/relationships/image" Target="media/image6.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3.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account.microsoft.com/account/Account" TargetMode="External"/><Relationship Id="rId330" Type="http://schemas.openxmlformats.org/officeDocument/2006/relationships/image" Target="media/image314.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5.png"/><Relationship Id="rId372" Type="http://schemas.openxmlformats.org/officeDocument/2006/relationships/image" Target="media/image356.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4.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theme" Target="theme/theme1.xml"/><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4.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https://www.youtube.com/watch?v=sPY6S_QWQ1I" TargetMode="External"/><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image" Target="media/image357.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image" Target="media/image260.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hyperlink" Target="https://portal.azure.com/?quickstart=true" TargetMode="External"/><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image" Target="media/image358.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1.png"/><Relationship Id="rId40" Type="http://schemas.openxmlformats.org/officeDocument/2006/relationships/image" Target="media/image30.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hyperlink" Target="mailto:azureuser@20.249.20.129" TargetMode="External"/><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6.png"/><Relationship Id="rId375"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2.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5.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6.png"/><Relationship Id="rId365" Type="http://schemas.openxmlformats.org/officeDocument/2006/relationships/image" Target="media/image349.png"/><Relationship Id="rId190" Type="http://schemas.openxmlformats.org/officeDocument/2006/relationships/image" Target="media/image177.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9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7.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29.png"/><Relationship Id="rId191" Type="http://schemas.openxmlformats.org/officeDocument/2006/relationships/image" Target="media/image178.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6.png"/><Relationship Id="rId289" Type="http://schemas.openxmlformats.org/officeDocument/2006/relationships/image" Target="media/image274.png"/><Relationship Id="rId11" Type="http://schemas.openxmlformats.org/officeDocument/2006/relationships/image" Target="media/image2.png"/><Relationship Id="rId53" Type="http://schemas.openxmlformats.org/officeDocument/2006/relationships/image" Target="media/image43.png"/><Relationship Id="rId149" Type="http://schemas.openxmlformats.org/officeDocument/2006/relationships/image" Target="media/image136.png"/><Relationship Id="rId314" Type="http://schemas.openxmlformats.org/officeDocument/2006/relationships/image" Target="media/image298.png"/><Relationship Id="rId356" Type="http://schemas.openxmlformats.org/officeDocument/2006/relationships/image" Target="media/image340.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09.png"/><Relationship Id="rId367" Type="http://schemas.openxmlformats.org/officeDocument/2006/relationships/image" Target="media/image351.png"/><Relationship Id="rId171" Type="http://schemas.openxmlformats.org/officeDocument/2006/relationships/image" Target="media/image158.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3.png"/><Relationship Id="rId129" Type="http://schemas.openxmlformats.org/officeDocument/2006/relationships/image" Target="media/image118.png"/><Relationship Id="rId280" Type="http://schemas.openxmlformats.org/officeDocument/2006/relationships/image" Target="media/image265.png"/><Relationship Id="rId336" Type="http://schemas.openxmlformats.org/officeDocument/2006/relationships/image" Target="media/image320.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69.png"/><Relationship Id="rId378" Type="http://schemas.openxmlformats.org/officeDocument/2006/relationships/image" Target="media/image362.png"/><Relationship Id="rId6" Type="http://schemas.openxmlformats.org/officeDocument/2006/relationships/hyperlink" Target="https://www.linkedin.com/in/amirmustafa1/" TargetMode="External"/><Relationship Id="rId238" Type="http://schemas.openxmlformats.org/officeDocument/2006/relationships/image" Target="media/image223.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45.png"/><Relationship Id="rId316" Type="http://schemas.openxmlformats.org/officeDocument/2006/relationships/image" Target="media/image300.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2.png"/><Relationship Id="rId162" Type="http://schemas.openxmlformats.org/officeDocument/2006/relationships/image" Target="media/image149.png"/><Relationship Id="rId218" Type="http://schemas.openxmlformats.org/officeDocument/2006/relationships/image" Target="media/image203.png"/><Relationship Id="rId271" Type="http://schemas.openxmlformats.org/officeDocument/2006/relationships/image" Target="media/image256.png"/><Relationship Id="rId24" Type="http://schemas.openxmlformats.org/officeDocument/2006/relationships/image" Target="media/image14.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1.png"/><Relationship Id="rId369" Type="http://schemas.openxmlformats.org/officeDocument/2006/relationships/image" Target="media/image353.png"/><Relationship Id="rId173" Type="http://schemas.openxmlformats.org/officeDocument/2006/relationships/image" Target="media/image160.png"/><Relationship Id="rId229" Type="http://schemas.openxmlformats.org/officeDocument/2006/relationships/image" Target="media/image214.png"/><Relationship Id="rId380" Type="http://schemas.openxmlformats.org/officeDocument/2006/relationships/image" Target="media/image364.png"/><Relationship Id="rId240" Type="http://schemas.openxmlformats.org/officeDocument/2006/relationships/image" Target="media/image225.png"/><Relationship Id="rId35" Type="http://schemas.openxmlformats.org/officeDocument/2006/relationships/image" Target="media/image2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7.png"/><Relationship Id="rId338" Type="http://schemas.openxmlformats.org/officeDocument/2006/relationships/image" Target="media/image322.png"/><Relationship Id="rId8" Type="http://schemas.openxmlformats.org/officeDocument/2006/relationships/hyperlink" Target="https://github.com/AmirMustafa" TargetMode="External"/><Relationship Id="rId142" Type="http://schemas.openxmlformats.org/officeDocument/2006/relationships/image" Target="media/image131.png"/><Relationship Id="rId184" Type="http://schemas.openxmlformats.org/officeDocument/2006/relationships/image" Target="media/image171.png"/><Relationship Id="rId251" Type="http://schemas.openxmlformats.org/officeDocument/2006/relationships/image" Target="media/image236.png"/><Relationship Id="rId46" Type="http://schemas.openxmlformats.org/officeDocument/2006/relationships/image" Target="media/image36.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3.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4.png"/><Relationship Id="rId360" Type="http://schemas.openxmlformats.org/officeDocument/2006/relationships/image" Target="media/image344.png"/><Relationship Id="rId220" Type="http://schemas.openxmlformats.org/officeDocument/2006/relationships/image" Target="media/image205.png"/><Relationship Id="rId15" Type="http://schemas.openxmlformats.org/officeDocument/2006/relationships/hyperlink" Target="https://learn.microsoft.com/en-us/certifications/exams/az-900" TargetMode="External"/><Relationship Id="rId57" Type="http://schemas.openxmlformats.org/officeDocument/2006/relationships/hyperlink" Target="https://learn.microsoft.com/en-us/certifications/exams/az-900" TargetMode="External"/><Relationship Id="rId262" Type="http://schemas.openxmlformats.org/officeDocument/2006/relationships/image" Target="media/image247.png"/><Relationship Id="rId318" Type="http://schemas.openxmlformats.org/officeDocument/2006/relationships/image" Target="media/image302.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1.png"/><Relationship Id="rId371" Type="http://schemas.openxmlformats.org/officeDocument/2006/relationships/image" Target="media/image3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1088</TotalTime>
  <Pages>191</Pages>
  <Words>5804</Words>
  <Characters>33084</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Mustafa</dc:creator>
  <cp:keywords/>
  <dc:description/>
  <cp:lastModifiedBy>Amir Mustafa</cp:lastModifiedBy>
  <cp:revision>553</cp:revision>
  <dcterms:created xsi:type="dcterms:W3CDTF">2022-10-15T17:39:00Z</dcterms:created>
  <dcterms:modified xsi:type="dcterms:W3CDTF">2022-11-13T13:09:00Z</dcterms:modified>
</cp:coreProperties>
</file>